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9D" w:rsidRPr="00F3514D" w:rsidRDefault="00F6509D" w:rsidP="00F6509D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bookmarkStart w:id="0" w:name="_GoBack"/>
      <w:bookmarkEnd w:id="0"/>
      <w:r w:rsidRPr="00F3514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（様式第２号）</w:t>
      </w:r>
    </w:p>
    <w:p w:rsidR="00F6509D" w:rsidRPr="00F3514D" w:rsidRDefault="00F6509D" w:rsidP="00F6509D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F6509D" w:rsidRPr="00F3514D" w:rsidRDefault="00F6509D" w:rsidP="00F6509D">
      <w:pPr>
        <w:overflowPunct w:val="0"/>
        <w:adjustRightInd w:val="0"/>
        <w:jc w:val="center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F3514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赤い羽根共同募金「募金百貨店プロジェクトＫ」結果報告書</w:t>
      </w:r>
    </w:p>
    <w:p w:rsidR="00F6509D" w:rsidRPr="00F3514D" w:rsidRDefault="00F6509D" w:rsidP="00F6509D">
      <w:pPr>
        <w:overflowPunct w:val="0"/>
        <w:adjustRightInd w:val="0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F3514D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                              </w:t>
      </w:r>
      <w:r w:rsidRPr="00F3514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　　　　</w:t>
      </w:r>
    </w:p>
    <w:p w:rsidR="00F6509D" w:rsidRPr="00F3514D" w:rsidRDefault="00F6509D" w:rsidP="00F6509D">
      <w:pPr>
        <w:overflowPunct w:val="0"/>
        <w:adjustRightInd w:val="0"/>
        <w:jc w:val="righ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F3514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平成　　年　　月　　日</w:t>
      </w:r>
    </w:p>
    <w:p w:rsidR="00E4245A" w:rsidRPr="00E4245A" w:rsidRDefault="00E4245A" w:rsidP="00E4245A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E4245A">
        <w:rPr>
          <w:rFonts w:asciiTheme="minorEastAsia" w:hAnsiTheme="minorEastAsia" w:cs="Times New Roman" w:hint="eastAsia"/>
          <w:color w:val="000000"/>
          <w:spacing w:val="4"/>
          <w:kern w:val="0"/>
          <w:sz w:val="24"/>
          <w:szCs w:val="24"/>
        </w:rPr>
        <w:t>社会福祉法人岐阜県共同募金会</w:t>
      </w:r>
    </w:p>
    <w:p w:rsidR="00F6509D" w:rsidRPr="00F3514D" w:rsidRDefault="00E4245A" w:rsidP="00E4245A">
      <w:pPr>
        <w:overflowPunct w:val="0"/>
        <w:adjustRightInd w:val="0"/>
        <w:ind w:firstLineChars="100" w:firstLine="248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E4245A">
        <w:rPr>
          <w:rFonts w:asciiTheme="minorEastAsia" w:hAnsiTheme="minorEastAsia" w:cs="Times New Roman" w:hint="eastAsia"/>
          <w:color w:val="000000"/>
          <w:spacing w:val="4"/>
          <w:kern w:val="0"/>
          <w:sz w:val="24"/>
          <w:szCs w:val="24"/>
        </w:rPr>
        <w:t>各務原市支会長 　紙　谷　　清</w:t>
      </w:r>
      <w:r w:rsidR="00F6509D" w:rsidRPr="00F3514D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</w:t>
      </w:r>
      <w:r w:rsidR="00F6509D" w:rsidRPr="00F3514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様</w:t>
      </w:r>
    </w:p>
    <w:p w:rsidR="00F6509D" w:rsidRPr="00F3514D" w:rsidRDefault="00F6509D" w:rsidP="00F6509D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346363" w:rsidRPr="00F3514D" w:rsidRDefault="00F6509D" w:rsidP="00F6509D">
      <w:pPr>
        <w:overflowPunct w:val="0"/>
        <w:adjustRightInd w:val="0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F3514D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             </w:t>
      </w:r>
      <w:r w:rsidRPr="00F3514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</w:t>
      </w:r>
      <w:r w:rsidR="00346363" w:rsidRPr="00F3514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所在地</w:t>
      </w:r>
    </w:p>
    <w:p w:rsidR="00F6509D" w:rsidRPr="00F3514D" w:rsidRDefault="00B52C70" w:rsidP="00346363">
      <w:pPr>
        <w:overflowPunct w:val="0"/>
        <w:adjustRightInd w:val="0"/>
        <w:ind w:leftChars="2106" w:left="4423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企業名等</w:t>
      </w:r>
    </w:p>
    <w:p w:rsidR="00F6509D" w:rsidRPr="00F3514D" w:rsidRDefault="00F6509D" w:rsidP="00F6509D">
      <w:pPr>
        <w:overflowPunct w:val="0"/>
        <w:adjustRightInd w:val="0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F3514D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              </w:t>
      </w:r>
      <w:r w:rsidRPr="00F3514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</w:t>
      </w:r>
      <w:r w:rsidRPr="00F3514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代表者名</w:t>
      </w:r>
      <w:r w:rsidRPr="00F3514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　</w:t>
      </w:r>
      <w:r w:rsidRPr="00F3514D">
        <w:rPr>
          <w:rFonts w:asciiTheme="minorEastAsia" w:hAnsiTheme="minorEastAsia" w:cs="Times New Roman"/>
          <w:color w:val="000000"/>
          <w:kern w:val="0"/>
          <w:sz w:val="24"/>
          <w:szCs w:val="24"/>
        </w:rPr>
        <w:t xml:space="preserve">                 </w:t>
      </w:r>
      <w:r w:rsidRPr="00F3514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印</w:t>
      </w:r>
    </w:p>
    <w:p w:rsidR="00F6509D" w:rsidRPr="00F3514D" w:rsidRDefault="00F6509D" w:rsidP="00F6509D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F6509D" w:rsidRPr="00F3514D" w:rsidRDefault="00F6509D" w:rsidP="00F6509D">
      <w:pPr>
        <w:overflowPunct w:val="0"/>
        <w:adjustRightInd w:val="0"/>
        <w:ind w:firstLineChars="100" w:firstLine="240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F3514D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赤い羽根共同募金「募金百貨店プロジェクトＫ」への協力に関する覚書第４条に基づき、次のとおり報告します。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0"/>
        <w:gridCol w:w="7612"/>
      </w:tblGrid>
      <w:tr w:rsidR="00F6509D" w:rsidRPr="00F3514D" w:rsidTr="002F63F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9D" w:rsidRPr="00F3514D" w:rsidRDefault="00F6509D" w:rsidP="00732C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F3514D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寄付</w:t>
            </w:r>
            <w:r w:rsidR="00F669BA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金</w:t>
            </w:r>
            <w:r w:rsidR="00732C3F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つ</w:t>
            </w:r>
            <w:r w:rsidRPr="00F3514D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き企画の結果</w:t>
            </w:r>
          </w:p>
        </w:tc>
      </w:tr>
      <w:tr w:rsidR="00F6509D" w:rsidRPr="00F3514D" w:rsidTr="00147E38">
        <w:trPr>
          <w:trHeight w:val="180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E38" w:rsidRPr="00F3514D" w:rsidRDefault="00147E38" w:rsidP="00F650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F6509D" w:rsidRPr="00F3514D" w:rsidTr="002F63F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9D" w:rsidRPr="00F3514D" w:rsidRDefault="00F6509D" w:rsidP="00F650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F3514D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実</w:t>
            </w:r>
            <w:r w:rsidRPr="00F3514D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3514D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施</w:t>
            </w:r>
            <w:r w:rsidRPr="00F3514D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3514D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期</w:t>
            </w:r>
            <w:r w:rsidRPr="00F3514D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3514D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間</w:t>
            </w:r>
          </w:p>
        </w:tc>
      </w:tr>
      <w:tr w:rsidR="00F6509D" w:rsidRPr="00F3514D" w:rsidTr="00E4245A">
        <w:trPr>
          <w:trHeight w:val="73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9D" w:rsidRPr="00F3514D" w:rsidRDefault="00F6509D" w:rsidP="00E424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F3514D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平成　　年　　月　　日　　～　　平成　　年　　月　　日</w:t>
            </w:r>
          </w:p>
        </w:tc>
      </w:tr>
      <w:tr w:rsidR="00F6509D" w:rsidRPr="00F3514D" w:rsidTr="002F63F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9D" w:rsidRPr="00F3514D" w:rsidRDefault="00F6509D" w:rsidP="00F650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F3514D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寄</w:t>
            </w:r>
            <w:r w:rsidRPr="00F3514D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3514D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付</w:t>
            </w:r>
            <w:r w:rsidRPr="00F3514D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3514D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金</w:t>
            </w:r>
            <w:r w:rsidRPr="00F3514D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3514D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額</w:t>
            </w:r>
            <w:r w:rsidRPr="00F3514D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3514D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合</w:t>
            </w:r>
            <w:r w:rsidRPr="00F3514D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3514D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</w:tr>
      <w:tr w:rsidR="00F6509D" w:rsidRPr="00F3514D" w:rsidTr="002F63F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9D" w:rsidRPr="00F3514D" w:rsidRDefault="00F6509D" w:rsidP="00F650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F6509D" w:rsidRPr="00F3514D" w:rsidRDefault="00F6509D" w:rsidP="00F650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F3514D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  </w:t>
            </w:r>
            <w:r w:rsidRPr="00F3514D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 xml:space="preserve">　　　　　</w:t>
            </w:r>
            <w:r w:rsidRPr="00F3514D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3514D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F3514D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3514D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F6509D" w:rsidRPr="00F3514D" w:rsidTr="00E4245A">
        <w:trPr>
          <w:trHeight w:val="733"/>
        </w:trPr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9D" w:rsidRPr="00E4245A" w:rsidRDefault="00F6509D" w:rsidP="00E424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F3514D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送金年月日</w:t>
            </w:r>
          </w:p>
        </w:tc>
        <w:tc>
          <w:tcPr>
            <w:tcW w:w="3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9D" w:rsidRPr="00F3514D" w:rsidRDefault="00F6509D" w:rsidP="00E424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F3514D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F3514D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F3514D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平成　　年　　月　　日</w:t>
            </w:r>
          </w:p>
        </w:tc>
      </w:tr>
      <w:tr w:rsidR="00F6509D" w:rsidRPr="00F3514D" w:rsidTr="002F63F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9D" w:rsidRPr="00F3514D" w:rsidRDefault="00F6509D" w:rsidP="00F650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F3514D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備</w:t>
            </w:r>
            <w:r w:rsidRPr="00F3514D"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F3514D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考（詳細等）</w:t>
            </w:r>
          </w:p>
        </w:tc>
      </w:tr>
      <w:tr w:rsidR="00F6509D" w:rsidRPr="00F3514D" w:rsidTr="00D10772">
        <w:trPr>
          <w:trHeight w:val="292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9D" w:rsidRPr="00F3514D" w:rsidRDefault="00F6509D" w:rsidP="00F650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F6509D" w:rsidRPr="00F3514D" w:rsidTr="00B52C70">
        <w:trPr>
          <w:trHeight w:val="776"/>
        </w:trPr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09D" w:rsidRPr="00F3514D" w:rsidRDefault="00F6509D" w:rsidP="00BE1D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F3514D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担　当　者　名</w:t>
            </w:r>
          </w:p>
        </w:tc>
        <w:tc>
          <w:tcPr>
            <w:tcW w:w="3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09D" w:rsidRPr="00F3514D" w:rsidRDefault="00F6509D" w:rsidP="00F650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F6509D" w:rsidRPr="00F3514D" w:rsidRDefault="00F6509D" w:rsidP="00147E38">
      <w:pPr>
        <w:overflowPunct w:val="0"/>
        <w:adjustRightInd w:val="0"/>
        <w:spacing w:line="20" w:lineRule="exact"/>
        <w:jc w:val="left"/>
        <w:textAlignment w:val="baseline"/>
        <w:rPr>
          <w:rFonts w:asciiTheme="minorEastAsia" w:hAnsiTheme="minorEastAsia"/>
        </w:rPr>
      </w:pPr>
    </w:p>
    <w:sectPr w:rsidR="00F6509D" w:rsidRPr="00F3514D" w:rsidSect="003B6B73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A97" w:rsidRDefault="00757A97" w:rsidP="00757A97">
      <w:r>
        <w:separator/>
      </w:r>
    </w:p>
  </w:endnote>
  <w:endnote w:type="continuationSeparator" w:id="0">
    <w:p w:rsidR="00757A97" w:rsidRDefault="00757A97" w:rsidP="0075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14D" w:rsidRPr="00F3514D" w:rsidRDefault="00F3514D" w:rsidP="00F3514D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募金百貨店プロジェクトＫ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A97" w:rsidRDefault="00757A97" w:rsidP="00757A97">
      <w:r>
        <w:separator/>
      </w:r>
    </w:p>
  </w:footnote>
  <w:footnote w:type="continuationSeparator" w:id="0">
    <w:p w:rsidR="00757A97" w:rsidRDefault="00757A97" w:rsidP="00757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E9"/>
    <w:rsid w:val="00045385"/>
    <w:rsid w:val="000B170A"/>
    <w:rsid w:val="00142598"/>
    <w:rsid w:val="00147E38"/>
    <w:rsid w:val="00241A3F"/>
    <w:rsid w:val="00254C5E"/>
    <w:rsid w:val="002A5DFB"/>
    <w:rsid w:val="00313AC6"/>
    <w:rsid w:val="00346363"/>
    <w:rsid w:val="0037240E"/>
    <w:rsid w:val="00390613"/>
    <w:rsid w:val="00393CAB"/>
    <w:rsid w:val="003B6B73"/>
    <w:rsid w:val="003D61DB"/>
    <w:rsid w:val="004550E5"/>
    <w:rsid w:val="004B6B3F"/>
    <w:rsid w:val="004E10E0"/>
    <w:rsid w:val="00546580"/>
    <w:rsid w:val="00576F48"/>
    <w:rsid w:val="005A3381"/>
    <w:rsid w:val="005A7D28"/>
    <w:rsid w:val="005D31B2"/>
    <w:rsid w:val="005E5F74"/>
    <w:rsid w:val="0069478E"/>
    <w:rsid w:val="007005E5"/>
    <w:rsid w:val="00701FD2"/>
    <w:rsid w:val="00732C3F"/>
    <w:rsid w:val="00732F26"/>
    <w:rsid w:val="00736E6B"/>
    <w:rsid w:val="00751E77"/>
    <w:rsid w:val="00757A97"/>
    <w:rsid w:val="007810E6"/>
    <w:rsid w:val="00797D3E"/>
    <w:rsid w:val="008B60E9"/>
    <w:rsid w:val="008E6B23"/>
    <w:rsid w:val="009B4135"/>
    <w:rsid w:val="00A353A3"/>
    <w:rsid w:val="00A71746"/>
    <w:rsid w:val="00A83FD8"/>
    <w:rsid w:val="00B14F79"/>
    <w:rsid w:val="00B52C70"/>
    <w:rsid w:val="00B6202C"/>
    <w:rsid w:val="00B65B27"/>
    <w:rsid w:val="00B8342A"/>
    <w:rsid w:val="00B84273"/>
    <w:rsid w:val="00BD42EF"/>
    <w:rsid w:val="00BE1D8D"/>
    <w:rsid w:val="00BF038A"/>
    <w:rsid w:val="00BF4414"/>
    <w:rsid w:val="00BF6879"/>
    <w:rsid w:val="00C15645"/>
    <w:rsid w:val="00C27E0B"/>
    <w:rsid w:val="00CF025B"/>
    <w:rsid w:val="00CF3294"/>
    <w:rsid w:val="00D03899"/>
    <w:rsid w:val="00D10772"/>
    <w:rsid w:val="00D37B16"/>
    <w:rsid w:val="00D61D93"/>
    <w:rsid w:val="00E4245A"/>
    <w:rsid w:val="00E65D97"/>
    <w:rsid w:val="00EB5D31"/>
    <w:rsid w:val="00EF3882"/>
    <w:rsid w:val="00F3514D"/>
    <w:rsid w:val="00F6509D"/>
    <w:rsid w:val="00F669BA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A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7A97"/>
  </w:style>
  <w:style w:type="paragraph" w:styleId="a5">
    <w:name w:val="footer"/>
    <w:basedOn w:val="a"/>
    <w:link w:val="a6"/>
    <w:uiPriority w:val="99"/>
    <w:unhideWhenUsed/>
    <w:rsid w:val="00757A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7A97"/>
  </w:style>
  <w:style w:type="character" w:styleId="a7">
    <w:name w:val="Hyperlink"/>
    <w:basedOn w:val="a0"/>
    <w:uiPriority w:val="99"/>
    <w:unhideWhenUsed/>
    <w:rsid w:val="00757A9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15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56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A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7A97"/>
  </w:style>
  <w:style w:type="paragraph" w:styleId="a5">
    <w:name w:val="footer"/>
    <w:basedOn w:val="a"/>
    <w:link w:val="a6"/>
    <w:uiPriority w:val="99"/>
    <w:unhideWhenUsed/>
    <w:rsid w:val="00757A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7A97"/>
  </w:style>
  <w:style w:type="character" w:styleId="a7">
    <w:name w:val="Hyperlink"/>
    <w:basedOn w:val="a0"/>
    <w:uiPriority w:val="99"/>
    <w:unhideWhenUsed/>
    <w:rsid w:val="00757A9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15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56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shakyo tanaka</dc:creator>
  <cp:lastModifiedBy>shakyo tanaka</cp:lastModifiedBy>
  <cp:revision>27</cp:revision>
  <cp:lastPrinted>2016-10-17T02:03:00Z</cp:lastPrinted>
  <dcterms:created xsi:type="dcterms:W3CDTF">2016-08-23T10:57:00Z</dcterms:created>
  <dcterms:modified xsi:type="dcterms:W3CDTF">2016-10-17T02:03:00Z</dcterms:modified>
</cp:coreProperties>
</file>