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ED" w:rsidRPr="000169DB" w:rsidRDefault="00216033" w:rsidP="0087485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169DB">
        <w:rPr>
          <w:rFonts w:asciiTheme="majorEastAsia" w:eastAsiaTheme="majorEastAsia" w:hAnsiTheme="majorEastAsia" w:hint="eastAsia"/>
          <w:sz w:val="28"/>
          <w:szCs w:val="28"/>
          <w:lang w:eastAsia="zh-TW"/>
        </w:rPr>
        <w:t>介護予防支援</w:t>
      </w:r>
      <w:r w:rsidRPr="000169DB">
        <w:rPr>
          <w:rFonts w:asciiTheme="majorEastAsia" w:eastAsiaTheme="majorEastAsia" w:hAnsiTheme="majorEastAsia" w:hint="eastAsia"/>
          <w:sz w:val="28"/>
          <w:szCs w:val="28"/>
        </w:rPr>
        <w:t>及び第１号介護予防支援</w:t>
      </w:r>
      <w:r w:rsidRPr="000169DB">
        <w:rPr>
          <w:rFonts w:asciiTheme="majorEastAsia" w:eastAsiaTheme="majorEastAsia" w:hAnsiTheme="majorEastAsia" w:hint="eastAsia"/>
          <w:sz w:val="28"/>
          <w:szCs w:val="28"/>
          <w:lang w:eastAsia="zh-TW"/>
        </w:rPr>
        <w:t>業務</w:t>
      </w:r>
      <w:r w:rsidR="00A17745" w:rsidRPr="000169DB">
        <w:rPr>
          <w:rFonts w:asciiTheme="majorEastAsia" w:eastAsiaTheme="majorEastAsia" w:hAnsiTheme="majorEastAsia" w:hint="eastAsia"/>
          <w:sz w:val="28"/>
          <w:szCs w:val="28"/>
        </w:rPr>
        <w:t>委託料</w:t>
      </w:r>
      <w:r w:rsidR="00C03EA6" w:rsidRPr="000169DB">
        <w:rPr>
          <w:rFonts w:asciiTheme="majorEastAsia" w:eastAsiaTheme="majorEastAsia" w:hAnsiTheme="majorEastAsia" w:hint="eastAsia"/>
          <w:sz w:val="28"/>
          <w:szCs w:val="28"/>
        </w:rPr>
        <w:t xml:space="preserve">　請求書</w:t>
      </w:r>
    </w:p>
    <w:p w:rsidR="00C03EA6" w:rsidRDefault="000169DB" w:rsidP="00874855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（令和</w:t>
      </w:r>
      <w:r w:rsidR="00C03EA6" w:rsidRPr="000169DB">
        <w:rPr>
          <w:rFonts w:asciiTheme="majorEastAsia" w:eastAsiaTheme="majorEastAsia" w:hAnsiTheme="majorEastAsia" w:hint="eastAsia"/>
          <w:sz w:val="24"/>
        </w:rPr>
        <w:t xml:space="preserve">　　年　　月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CD4A3D" w:rsidRPr="000169DB">
        <w:rPr>
          <w:rFonts w:asciiTheme="majorEastAsia" w:eastAsiaTheme="majorEastAsia" w:hAnsiTheme="majorEastAsia" w:hint="eastAsia"/>
          <w:sz w:val="24"/>
        </w:rPr>
        <w:t>提出</w:t>
      </w:r>
      <w:r w:rsidR="00C03EA6" w:rsidRPr="000169DB">
        <w:rPr>
          <w:rFonts w:asciiTheme="majorEastAsia" w:eastAsiaTheme="majorEastAsia" w:hAnsiTheme="majorEastAsia" w:hint="eastAsia"/>
          <w:sz w:val="24"/>
        </w:rPr>
        <w:t>分）</w:t>
      </w:r>
    </w:p>
    <w:p w:rsidR="000169DB" w:rsidRPr="000169DB" w:rsidRDefault="000169DB" w:rsidP="00874855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</w:p>
    <w:p w:rsidR="00C03EA6" w:rsidRPr="000169DB" w:rsidRDefault="000169DB" w:rsidP="00874855">
      <w:pPr>
        <w:spacing w:line="30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C03EA6" w:rsidRPr="000169DB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C03EA6" w:rsidRPr="000169DB" w:rsidRDefault="00C03EA6" w:rsidP="00874855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C03EA6" w:rsidRPr="000169DB" w:rsidRDefault="00C03EA6" w:rsidP="00760A7D">
      <w:pPr>
        <w:spacing w:line="300" w:lineRule="exact"/>
        <w:ind w:firstLineChars="1200" w:firstLine="2640"/>
        <w:rPr>
          <w:rFonts w:asciiTheme="majorEastAsia" w:eastAsiaTheme="majorEastAsia" w:hAnsiTheme="majorEastAsia"/>
          <w:sz w:val="22"/>
          <w:szCs w:val="22"/>
        </w:rPr>
      </w:pPr>
      <w:r w:rsidRPr="000169D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51FC7" w:rsidRPr="000169DB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Pr="000169DB">
        <w:rPr>
          <w:rFonts w:asciiTheme="majorEastAsia" w:eastAsiaTheme="majorEastAsia" w:hAnsiTheme="majorEastAsia" w:hint="eastAsia"/>
          <w:sz w:val="22"/>
          <w:szCs w:val="22"/>
        </w:rPr>
        <w:t>様</w:t>
      </w:r>
    </w:p>
    <w:p w:rsidR="00C03EA6" w:rsidRPr="000169DB" w:rsidRDefault="00C03EA6" w:rsidP="00874855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C03EA6" w:rsidRPr="000169DB" w:rsidRDefault="00C03EA6" w:rsidP="00874855">
      <w:pPr>
        <w:spacing w:line="300" w:lineRule="exact"/>
        <w:ind w:leftChars="1970" w:left="4139" w:hanging="2"/>
        <w:rPr>
          <w:rFonts w:asciiTheme="majorEastAsia" w:eastAsiaTheme="majorEastAsia" w:hAnsiTheme="majorEastAsia"/>
          <w:sz w:val="22"/>
          <w:szCs w:val="22"/>
        </w:rPr>
      </w:pPr>
      <w:r w:rsidRPr="000169DB">
        <w:rPr>
          <w:rFonts w:asciiTheme="majorEastAsia" w:eastAsiaTheme="majorEastAsia" w:hAnsiTheme="majorEastAsia" w:hint="eastAsia"/>
          <w:sz w:val="22"/>
          <w:szCs w:val="22"/>
        </w:rPr>
        <w:t>所在地</w:t>
      </w:r>
    </w:p>
    <w:p w:rsidR="00C03EA6" w:rsidRPr="000169DB" w:rsidRDefault="007440B0" w:rsidP="00874855">
      <w:pPr>
        <w:spacing w:line="300" w:lineRule="exact"/>
        <w:ind w:leftChars="1970" w:left="4139" w:hanging="2"/>
        <w:rPr>
          <w:rFonts w:asciiTheme="majorEastAsia" w:eastAsiaTheme="majorEastAsia" w:hAnsiTheme="majorEastAsia"/>
          <w:sz w:val="22"/>
          <w:szCs w:val="22"/>
        </w:rPr>
      </w:pPr>
      <w:r w:rsidRPr="000169DB">
        <w:rPr>
          <w:rFonts w:asciiTheme="majorEastAsia" w:eastAsiaTheme="majorEastAsia" w:hAnsiTheme="majorEastAsia" w:hint="eastAsia"/>
          <w:sz w:val="22"/>
          <w:szCs w:val="22"/>
        </w:rPr>
        <w:t>法人</w:t>
      </w:r>
      <w:r w:rsidR="00C03EA6" w:rsidRPr="000169DB">
        <w:rPr>
          <w:rFonts w:asciiTheme="majorEastAsia" w:eastAsiaTheme="majorEastAsia" w:hAnsiTheme="majorEastAsia" w:hint="eastAsia"/>
          <w:sz w:val="22"/>
          <w:szCs w:val="22"/>
        </w:rPr>
        <w:t>名</w:t>
      </w:r>
    </w:p>
    <w:p w:rsidR="00C03EA6" w:rsidRDefault="00C03EA6" w:rsidP="00874855">
      <w:pPr>
        <w:spacing w:line="300" w:lineRule="exact"/>
        <w:ind w:leftChars="1970" w:left="4139" w:hanging="2"/>
        <w:rPr>
          <w:rFonts w:asciiTheme="majorEastAsia" w:eastAsiaTheme="majorEastAsia" w:hAnsiTheme="majorEastAsia"/>
          <w:sz w:val="22"/>
          <w:szCs w:val="22"/>
        </w:rPr>
      </w:pPr>
      <w:r w:rsidRPr="000169DB">
        <w:rPr>
          <w:rFonts w:asciiTheme="majorEastAsia" w:eastAsiaTheme="majorEastAsia" w:hAnsiTheme="majorEastAsia" w:hint="eastAsia"/>
          <w:sz w:val="22"/>
          <w:szCs w:val="22"/>
        </w:rPr>
        <w:t>代</w:t>
      </w:r>
      <w:r w:rsidR="000169DB">
        <w:rPr>
          <w:rFonts w:asciiTheme="majorEastAsia" w:eastAsiaTheme="majorEastAsia" w:hAnsiTheme="majorEastAsia" w:hint="eastAsia"/>
          <w:sz w:val="22"/>
          <w:szCs w:val="22"/>
        </w:rPr>
        <w:t xml:space="preserve">表者名　</w:t>
      </w:r>
      <w:bookmarkStart w:id="0" w:name="_GoBack"/>
      <w:bookmarkEnd w:id="0"/>
      <w:r w:rsidR="000169D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</w:t>
      </w:r>
      <w:r w:rsidR="00A1154D" w:rsidRPr="000169DB"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:rsidR="00141722" w:rsidRPr="00141722" w:rsidRDefault="00141722" w:rsidP="00874855">
      <w:pPr>
        <w:spacing w:line="300" w:lineRule="exact"/>
        <w:ind w:leftChars="1970" w:left="4139" w:hanging="2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登録番号</w:t>
      </w:r>
    </w:p>
    <w:p w:rsidR="00C03EA6" w:rsidRDefault="00C03EA6" w:rsidP="00874855">
      <w:pPr>
        <w:spacing w:line="30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0169DB" w:rsidRPr="000169DB" w:rsidRDefault="000169DB" w:rsidP="00874855">
      <w:pPr>
        <w:spacing w:line="30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03EA6" w:rsidRPr="000169DB" w:rsidRDefault="00216033" w:rsidP="00216033">
      <w:pPr>
        <w:spacing w:line="300" w:lineRule="exact"/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0169DB">
        <w:rPr>
          <w:rFonts w:asciiTheme="majorEastAsia" w:eastAsiaTheme="majorEastAsia" w:hAnsiTheme="majorEastAsia" w:hint="eastAsia"/>
          <w:sz w:val="22"/>
          <w:szCs w:val="28"/>
          <w:lang w:eastAsia="zh-TW"/>
        </w:rPr>
        <w:t>介護予防支援</w:t>
      </w:r>
      <w:r w:rsidRPr="000169DB">
        <w:rPr>
          <w:rFonts w:asciiTheme="majorEastAsia" w:eastAsiaTheme="majorEastAsia" w:hAnsiTheme="majorEastAsia" w:hint="eastAsia"/>
          <w:sz w:val="22"/>
          <w:szCs w:val="28"/>
        </w:rPr>
        <w:t>及び第１号介護予防支援</w:t>
      </w:r>
      <w:r w:rsidRPr="000169DB">
        <w:rPr>
          <w:rFonts w:asciiTheme="majorEastAsia" w:eastAsiaTheme="majorEastAsia" w:hAnsiTheme="majorEastAsia" w:hint="eastAsia"/>
          <w:sz w:val="22"/>
          <w:szCs w:val="28"/>
          <w:lang w:eastAsia="zh-TW"/>
        </w:rPr>
        <w:t>業務</w:t>
      </w:r>
      <w:r w:rsidR="00C03EA6" w:rsidRPr="000169DB">
        <w:rPr>
          <w:rFonts w:asciiTheme="majorEastAsia" w:eastAsiaTheme="majorEastAsia" w:hAnsiTheme="majorEastAsia" w:hint="eastAsia"/>
          <w:sz w:val="22"/>
          <w:szCs w:val="22"/>
        </w:rPr>
        <w:t>委託料を次のとおり請求します。</w:t>
      </w:r>
    </w:p>
    <w:p w:rsidR="002024A3" w:rsidRPr="000169DB" w:rsidRDefault="002024A3" w:rsidP="00874855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2024A3" w:rsidRDefault="002024A3" w:rsidP="00874855">
      <w:pPr>
        <w:spacing w:line="300" w:lineRule="exact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0169DB">
        <w:rPr>
          <w:rFonts w:asciiTheme="majorEastAsia" w:eastAsiaTheme="majorEastAsia" w:hAnsiTheme="majorEastAsia" w:hint="eastAsia"/>
          <w:sz w:val="32"/>
          <w:szCs w:val="32"/>
          <w:u w:val="single"/>
        </w:rPr>
        <w:t>請求金額　　　　　　　　　　　　　　　　円</w:t>
      </w:r>
    </w:p>
    <w:p w:rsidR="00141722" w:rsidRPr="00141722" w:rsidRDefault="00141722" w:rsidP="00874855">
      <w:pPr>
        <w:spacing w:line="300" w:lineRule="exact"/>
        <w:jc w:val="center"/>
        <w:rPr>
          <w:rFonts w:asciiTheme="majorEastAsia" w:eastAsiaTheme="majorEastAsia" w:hAnsiTheme="majorEastAsia" w:hint="eastAsia"/>
          <w:sz w:val="24"/>
        </w:rPr>
      </w:pPr>
      <w:r w:rsidRPr="00141722">
        <w:rPr>
          <w:rFonts w:asciiTheme="majorEastAsia" w:eastAsiaTheme="majorEastAsia" w:hAnsiTheme="majorEastAsia" w:hint="eastAsia"/>
          <w:sz w:val="24"/>
        </w:rPr>
        <w:t xml:space="preserve">（１０％対象　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141722">
        <w:rPr>
          <w:rFonts w:asciiTheme="majorEastAsia" w:eastAsiaTheme="majorEastAsia" w:hAnsiTheme="majorEastAsia" w:hint="eastAsia"/>
          <w:sz w:val="24"/>
        </w:rPr>
        <w:t xml:space="preserve">　円　内消費税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141722">
        <w:rPr>
          <w:rFonts w:asciiTheme="majorEastAsia" w:eastAsiaTheme="majorEastAsia" w:hAnsiTheme="majorEastAsia" w:hint="eastAsia"/>
          <w:sz w:val="24"/>
        </w:rPr>
        <w:t xml:space="preserve">　　　円）</w:t>
      </w:r>
    </w:p>
    <w:p w:rsidR="000169DB" w:rsidRDefault="000169DB" w:rsidP="00874855">
      <w:pPr>
        <w:spacing w:line="300" w:lineRule="exac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2024A3" w:rsidRPr="000169DB" w:rsidRDefault="000169DB" w:rsidP="00874855">
      <w:pPr>
        <w:spacing w:line="300" w:lineRule="exact"/>
        <w:ind w:firstLineChars="100" w:firstLine="220"/>
        <w:jc w:val="left"/>
        <w:rPr>
          <w:rFonts w:asciiTheme="majorEastAsia" w:eastAsiaTheme="majorEastAsia" w:hAnsiTheme="majorEastAsia"/>
          <w:sz w:val="22"/>
          <w:szCs w:val="20"/>
        </w:rPr>
      </w:pPr>
      <w:r w:rsidRPr="000169DB">
        <w:rPr>
          <w:rFonts w:asciiTheme="majorEastAsia" w:eastAsiaTheme="majorEastAsia" w:hAnsiTheme="majorEastAsia" w:hint="eastAsia"/>
          <w:sz w:val="22"/>
          <w:szCs w:val="20"/>
        </w:rPr>
        <w:t>【内訳】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2410"/>
        <w:gridCol w:w="2641"/>
      </w:tblGrid>
      <w:tr w:rsidR="002024A3" w:rsidRPr="000169DB" w:rsidTr="00874855">
        <w:trPr>
          <w:trHeight w:val="523"/>
        </w:trPr>
        <w:tc>
          <w:tcPr>
            <w:tcW w:w="4498" w:type="dxa"/>
            <w:shd w:val="clear" w:color="auto" w:fill="auto"/>
            <w:vAlign w:val="center"/>
          </w:tcPr>
          <w:p w:rsidR="002024A3" w:rsidRPr="000169DB" w:rsidRDefault="00D83496" w:rsidP="000169DB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業</w:t>
            </w:r>
            <w:r w:rsidR="0080562E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務委託料</w:t>
            </w:r>
            <w:r w:rsidR="002024A3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80562E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</w:t>
            </w:r>
            <w:r w:rsidR="002024A3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24A3" w:rsidRPr="000169DB" w:rsidRDefault="000169DB" w:rsidP="000169DB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4,0</w:t>
            </w:r>
            <w:r w:rsidR="00CF6880"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61</w:t>
            </w:r>
            <w:r w:rsidR="002024A3"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2024A3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2024A3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件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4A3" w:rsidRPr="000169DB" w:rsidRDefault="00D5422A" w:rsidP="0087485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024A3" w:rsidRPr="000169DB" w:rsidTr="00874855">
        <w:trPr>
          <w:trHeight w:val="520"/>
        </w:trPr>
        <w:tc>
          <w:tcPr>
            <w:tcW w:w="4498" w:type="dxa"/>
            <w:shd w:val="clear" w:color="auto" w:fill="auto"/>
            <w:vAlign w:val="center"/>
          </w:tcPr>
          <w:p w:rsidR="002024A3" w:rsidRPr="000169DB" w:rsidRDefault="00D83496" w:rsidP="000169DB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業</w:t>
            </w:r>
            <w:r w:rsidR="0080562E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務委託料</w:t>
            </w:r>
            <w:r w:rsidR="002024A3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（初回</w:t>
            </w:r>
            <w:r w:rsidR="0080562E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加算あり</w:t>
            </w:r>
            <w:r w:rsidR="002024A3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24A3" w:rsidRPr="000169DB" w:rsidRDefault="00B12F12" w:rsidP="000169DB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6,</w:t>
            </w:r>
            <w:r w:rsidR="00CF6880"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818</w:t>
            </w:r>
            <w:r w:rsidR="002024A3"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2024A3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×　　　　件</w:t>
            </w:r>
          </w:p>
        </w:tc>
        <w:tc>
          <w:tcPr>
            <w:tcW w:w="26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024A3" w:rsidRPr="000169DB" w:rsidRDefault="00D5422A" w:rsidP="0087485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0562E" w:rsidRPr="000169DB" w:rsidTr="00874855">
        <w:trPr>
          <w:trHeight w:val="520"/>
        </w:trPr>
        <w:tc>
          <w:tcPr>
            <w:tcW w:w="4498" w:type="dxa"/>
            <w:shd w:val="clear" w:color="auto" w:fill="auto"/>
            <w:vAlign w:val="center"/>
          </w:tcPr>
          <w:p w:rsidR="0080562E" w:rsidRPr="000169DB" w:rsidRDefault="0080562E" w:rsidP="000169DB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業務委託料（</w:t>
            </w:r>
            <w:r w:rsid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再委託加算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62E" w:rsidRPr="000169DB" w:rsidRDefault="00B12F12" w:rsidP="000169DB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6,</w:t>
            </w:r>
            <w:r w:rsidR="00CF6880"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818</w:t>
            </w:r>
            <w:r w:rsidR="0080562E"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0562E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×　　　　件</w:t>
            </w:r>
          </w:p>
        </w:tc>
        <w:tc>
          <w:tcPr>
            <w:tcW w:w="26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562E" w:rsidRPr="000169DB" w:rsidRDefault="0080562E" w:rsidP="0087485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74855" w:rsidRPr="000169DB" w:rsidTr="00874855">
        <w:trPr>
          <w:trHeight w:val="520"/>
        </w:trPr>
        <w:tc>
          <w:tcPr>
            <w:tcW w:w="4498" w:type="dxa"/>
            <w:shd w:val="clear" w:color="auto" w:fill="auto"/>
            <w:vAlign w:val="center"/>
          </w:tcPr>
          <w:p w:rsidR="00874855" w:rsidRPr="000169DB" w:rsidRDefault="00874855" w:rsidP="000169DB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業務委託料（初回加算及び</w:t>
            </w:r>
            <w:r w:rsidR="000169DB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再委託</w:t>
            </w:r>
            <w:r w:rsid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加算あり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4855" w:rsidRPr="000169DB" w:rsidRDefault="00B12F12" w:rsidP="000169DB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9,</w:t>
            </w:r>
            <w:r w:rsidR="000169DB"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="00CF6880"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74</w:t>
            </w:r>
            <w:r w:rsidR="00874855" w:rsidRPr="00EE6A7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74855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×　　　　件</w:t>
            </w:r>
          </w:p>
        </w:tc>
        <w:tc>
          <w:tcPr>
            <w:tcW w:w="264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74855" w:rsidRPr="000169DB" w:rsidTr="00874855">
        <w:trPr>
          <w:trHeight w:val="520"/>
        </w:trPr>
        <w:tc>
          <w:tcPr>
            <w:tcW w:w="4498" w:type="dxa"/>
            <w:shd w:val="clear" w:color="auto" w:fill="auto"/>
            <w:vAlign w:val="center"/>
          </w:tcPr>
          <w:p w:rsidR="00874855" w:rsidRPr="000169DB" w:rsidRDefault="00874855" w:rsidP="000169DB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過誤等調整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74855" w:rsidRPr="000169DB" w:rsidTr="00874855">
        <w:trPr>
          <w:trHeight w:val="467"/>
        </w:trPr>
        <w:tc>
          <w:tcPr>
            <w:tcW w:w="690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計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0169DB" w:rsidRDefault="000169DB" w:rsidP="00874855">
      <w:pPr>
        <w:spacing w:line="300" w:lineRule="exac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5422A" w:rsidRPr="000169DB" w:rsidRDefault="000169DB" w:rsidP="00874855">
      <w:pPr>
        <w:spacing w:line="300" w:lineRule="exact"/>
        <w:ind w:firstLineChars="100" w:firstLine="220"/>
        <w:jc w:val="left"/>
        <w:rPr>
          <w:rFonts w:asciiTheme="majorEastAsia" w:eastAsiaTheme="majorEastAsia" w:hAnsiTheme="majorEastAsia"/>
          <w:sz w:val="22"/>
          <w:szCs w:val="20"/>
        </w:rPr>
      </w:pPr>
      <w:r w:rsidRPr="000169DB">
        <w:rPr>
          <w:rFonts w:asciiTheme="majorEastAsia" w:eastAsiaTheme="majorEastAsia" w:hAnsiTheme="majorEastAsia" w:hint="eastAsia"/>
          <w:sz w:val="22"/>
          <w:szCs w:val="20"/>
        </w:rPr>
        <w:t>【請求明細】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2340"/>
        <w:gridCol w:w="1800"/>
        <w:gridCol w:w="1260"/>
        <w:gridCol w:w="2168"/>
      </w:tblGrid>
      <w:tr w:rsidR="00D5422A" w:rsidRPr="000169DB" w:rsidTr="0053799A">
        <w:trPr>
          <w:trHeight w:val="592"/>
        </w:trPr>
        <w:tc>
          <w:tcPr>
            <w:tcW w:w="540" w:type="dxa"/>
            <w:shd w:val="pct20" w:color="auto" w:fill="auto"/>
            <w:vAlign w:val="center"/>
          </w:tcPr>
          <w:p w:rsidR="00D5422A" w:rsidRPr="000169DB" w:rsidRDefault="00D5422A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1440" w:type="dxa"/>
            <w:shd w:val="pct20" w:color="auto" w:fill="auto"/>
            <w:vAlign w:val="center"/>
          </w:tcPr>
          <w:p w:rsidR="00D5422A" w:rsidRPr="000169DB" w:rsidRDefault="00D5422A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2340" w:type="dxa"/>
            <w:shd w:val="pct20" w:color="auto" w:fill="auto"/>
            <w:vAlign w:val="center"/>
          </w:tcPr>
          <w:p w:rsidR="00D5422A" w:rsidRPr="000169DB" w:rsidRDefault="00D5422A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1800" w:type="dxa"/>
            <w:shd w:val="pct20" w:color="auto" w:fill="auto"/>
            <w:vAlign w:val="center"/>
          </w:tcPr>
          <w:p w:rsidR="00D5422A" w:rsidRPr="000169DB" w:rsidRDefault="00D5422A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請求対象年月</w:t>
            </w:r>
          </w:p>
        </w:tc>
        <w:tc>
          <w:tcPr>
            <w:tcW w:w="1260" w:type="dxa"/>
            <w:shd w:val="pct20" w:color="auto" w:fill="auto"/>
            <w:vAlign w:val="center"/>
          </w:tcPr>
          <w:p w:rsidR="00C12379" w:rsidRPr="000169DB" w:rsidRDefault="0080562E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内訳</w:t>
            </w:r>
          </w:p>
          <w:p w:rsidR="0080562E" w:rsidRPr="000169DB" w:rsidRDefault="0080562E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①～</w:t>
            </w:r>
            <w:r w:rsidR="00874855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2168" w:type="dxa"/>
            <w:shd w:val="pct20" w:color="auto" w:fill="auto"/>
            <w:vAlign w:val="center"/>
          </w:tcPr>
          <w:p w:rsidR="00D5422A" w:rsidRPr="000169DB" w:rsidRDefault="00D5422A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</w:tr>
      <w:tr w:rsidR="00D5422A" w:rsidRPr="000169DB" w:rsidTr="0053799A">
        <w:trPr>
          <w:trHeight w:val="769"/>
        </w:trPr>
        <w:tc>
          <w:tcPr>
            <w:tcW w:w="540" w:type="dxa"/>
            <w:shd w:val="clear" w:color="auto" w:fill="auto"/>
            <w:vAlign w:val="center"/>
          </w:tcPr>
          <w:p w:rsidR="00D5422A" w:rsidRPr="000169DB" w:rsidRDefault="00C12379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5422A" w:rsidRPr="000169DB" w:rsidRDefault="000169DB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="00DC48FF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DC48FF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5422A" w:rsidRPr="000169DB" w:rsidTr="0053799A">
        <w:trPr>
          <w:trHeight w:val="766"/>
        </w:trPr>
        <w:tc>
          <w:tcPr>
            <w:tcW w:w="540" w:type="dxa"/>
            <w:shd w:val="clear" w:color="auto" w:fill="auto"/>
            <w:vAlign w:val="center"/>
          </w:tcPr>
          <w:p w:rsidR="00D5422A" w:rsidRPr="000169DB" w:rsidRDefault="00C12379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5422A" w:rsidRPr="000169DB" w:rsidRDefault="000169DB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="00DC48FF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26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5422A" w:rsidRPr="000169DB" w:rsidTr="0053799A">
        <w:trPr>
          <w:trHeight w:val="748"/>
        </w:trPr>
        <w:tc>
          <w:tcPr>
            <w:tcW w:w="540" w:type="dxa"/>
            <w:shd w:val="clear" w:color="auto" w:fill="auto"/>
            <w:vAlign w:val="center"/>
          </w:tcPr>
          <w:p w:rsidR="00D5422A" w:rsidRPr="000169DB" w:rsidRDefault="00C12379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5422A" w:rsidRPr="000169DB" w:rsidRDefault="000169DB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5422A" w:rsidRPr="000169DB" w:rsidTr="0053799A">
        <w:trPr>
          <w:trHeight w:val="731"/>
        </w:trPr>
        <w:tc>
          <w:tcPr>
            <w:tcW w:w="540" w:type="dxa"/>
            <w:shd w:val="clear" w:color="auto" w:fill="auto"/>
            <w:vAlign w:val="center"/>
          </w:tcPr>
          <w:p w:rsidR="00D5422A" w:rsidRPr="000169DB" w:rsidRDefault="00C12379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5422A" w:rsidRPr="000169DB" w:rsidRDefault="000169DB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5422A" w:rsidRPr="000169DB" w:rsidTr="0053799A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D5422A" w:rsidRPr="000169DB" w:rsidRDefault="00C12379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5422A" w:rsidRPr="000169DB" w:rsidRDefault="000169DB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D5422A" w:rsidRPr="000169DB" w:rsidRDefault="00D5422A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5422A" w:rsidRPr="000169DB" w:rsidRDefault="00C12379" w:rsidP="00874855">
      <w:pPr>
        <w:numPr>
          <w:ilvl w:val="0"/>
          <w:numId w:val="1"/>
        </w:num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169DB">
        <w:rPr>
          <w:rFonts w:asciiTheme="majorEastAsia" w:eastAsiaTheme="majorEastAsia" w:hAnsiTheme="majorEastAsia" w:hint="eastAsia"/>
          <w:sz w:val="20"/>
          <w:szCs w:val="20"/>
        </w:rPr>
        <w:t>月遅れ請求、返戻等は特記事項に記入してください。</w:t>
      </w:r>
    </w:p>
    <w:p w:rsidR="00F02BE8" w:rsidRPr="000169DB" w:rsidRDefault="00C12379" w:rsidP="00874855">
      <w:pPr>
        <w:numPr>
          <w:ilvl w:val="0"/>
          <w:numId w:val="1"/>
        </w:num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169DB">
        <w:rPr>
          <w:rFonts w:asciiTheme="majorEastAsia" w:eastAsiaTheme="majorEastAsia" w:hAnsiTheme="majorEastAsia" w:hint="eastAsia"/>
          <w:sz w:val="20"/>
          <w:szCs w:val="20"/>
        </w:rPr>
        <w:t>毎月、実績とともに</w:t>
      </w:r>
      <w:r w:rsidR="00A12806" w:rsidRPr="000169DB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原則</w:t>
      </w:r>
      <w:r w:rsidR="00203952" w:rsidRPr="000169DB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５</w:t>
      </w:r>
      <w:r w:rsidRPr="000169DB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日まで</w:t>
      </w:r>
      <w:r w:rsidRPr="000169DB">
        <w:rPr>
          <w:rFonts w:asciiTheme="majorEastAsia" w:eastAsiaTheme="majorEastAsia" w:hAnsiTheme="majorEastAsia" w:hint="eastAsia"/>
          <w:sz w:val="20"/>
          <w:szCs w:val="20"/>
        </w:rPr>
        <w:t>に提出してください。</w:t>
      </w:r>
    </w:p>
    <w:p w:rsidR="00F02BE8" w:rsidRPr="000169DB" w:rsidRDefault="00F02BE8" w:rsidP="00874855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0169DB"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F02BE8" w:rsidRDefault="000169DB" w:rsidP="00874855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（令和</w:t>
      </w:r>
      <w:r w:rsidR="00F02BE8" w:rsidRPr="000169DB">
        <w:rPr>
          <w:rFonts w:asciiTheme="majorEastAsia" w:eastAsiaTheme="majorEastAsia" w:hAnsiTheme="majorEastAsia" w:hint="eastAsia"/>
          <w:sz w:val="24"/>
        </w:rPr>
        <w:t xml:space="preserve">　　年　　月提出分）</w:t>
      </w:r>
    </w:p>
    <w:p w:rsidR="000169DB" w:rsidRPr="000169DB" w:rsidRDefault="000169DB" w:rsidP="00874855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2340"/>
        <w:gridCol w:w="1800"/>
        <w:gridCol w:w="1260"/>
        <w:gridCol w:w="2168"/>
      </w:tblGrid>
      <w:tr w:rsidR="00F02BE8" w:rsidRPr="000169DB" w:rsidTr="0053799A">
        <w:trPr>
          <w:trHeight w:val="592"/>
        </w:trPr>
        <w:tc>
          <w:tcPr>
            <w:tcW w:w="540" w:type="dxa"/>
            <w:shd w:val="pct15" w:color="auto" w:fill="auto"/>
            <w:vAlign w:val="center"/>
          </w:tcPr>
          <w:p w:rsidR="00F02BE8" w:rsidRPr="000169DB" w:rsidRDefault="00F02BE8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F02BE8" w:rsidRPr="000169DB" w:rsidRDefault="00F02BE8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F02BE8" w:rsidRPr="000169DB" w:rsidRDefault="00F02BE8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1800" w:type="dxa"/>
            <w:shd w:val="pct15" w:color="auto" w:fill="auto"/>
            <w:vAlign w:val="center"/>
          </w:tcPr>
          <w:p w:rsidR="00F02BE8" w:rsidRPr="000169DB" w:rsidRDefault="00F02BE8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請求対象年月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F02BE8" w:rsidRPr="000169DB" w:rsidRDefault="00F02BE8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内訳</w:t>
            </w:r>
          </w:p>
          <w:p w:rsidR="00F02BE8" w:rsidRPr="000169DB" w:rsidRDefault="00F02BE8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①～</w:t>
            </w:r>
            <w:r w:rsidR="00502121"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2168" w:type="dxa"/>
            <w:shd w:val="pct15" w:color="auto" w:fill="auto"/>
            <w:vAlign w:val="center"/>
          </w:tcPr>
          <w:p w:rsidR="00F02BE8" w:rsidRPr="000169DB" w:rsidRDefault="00F02BE8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</w:tr>
      <w:tr w:rsidR="00874855" w:rsidRPr="000169DB" w:rsidTr="0053799A">
        <w:trPr>
          <w:trHeight w:val="769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69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69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69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69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69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66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48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31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0169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74855" w:rsidRPr="000169DB" w:rsidTr="0053799A">
        <w:trPr>
          <w:trHeight w:val="727"/>
        </w:trPr>
        <w:tc>
          <w:tcPr>
            <w:tcW w:w="540" w:type="dxa"/>
            <w:shd w:val="clear" w:color="auto" w:fill="auto"/>
            <w:vAlign w:val="center"/>
          </w:tcPr>
          <w:p w:rsidR="00874855" w:rsidRPr="000169DB" w:rsidRDefault="00874855" w:rsidP="008748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9DB">
              <w:rPr>
                <w:rFonts w:asciiTheme="majorEastAsia" w:eastAsiaTheme="majorEastAsia" w:hAnsiTheme="majorEastAsia" w:hint="eastAsia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855" w:rsidRPr="000169DB" w:rsidRDefault="000169DB" w:rsidP="005D5A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Ｒ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169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60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:rsidR="00874855" w:rsidRPr="000169DB" w:rsidRDefault="00874855" w:rsidP="0087485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F02BE8" w:rsidRPr="000169DB" w:rsidRDefault="00F02BE8" w:rsidP="00874855">
      <w:pPr>
        <w:numPr>
          <w:ilvl w:val="0"/>
          <w:numId w:val="1"/>
        </w:num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169DB">
        <w:rPr>
          <w:rFonts w:asciiTheme="majorEastAsia" w:eastAsiaTheme="majorEastAsia" w:hAnsiTheme="majorEastAsia" w:hint="eastAsia"/>
          <w:sz w:val="20"/>
          <w:szCs w:val="20"/>
        </w:rPr>
        <w:t>月遅れ請求、返戻等は特記事項に記入してください。</w:t>
      </w:r>
    </w:p>
    <w:p w:rsidR="00C12379" w:rsidRPr="000169DB" w:rsidRDefault="00F02BE8" w:rsidP="00874855">
      <w:pPr>
        <w:numPr>
          <w:ilvl w:val="0"/>
          <w:numId w:val="1"/>
        </w:num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169DB">
        <w:rPr>
          <w:rFonts w:asciiTheme="majorEastAsia" w:eastAsiaTheme="majorEastAsia" w:hAnsiTheme="majorEastAsia" w:hint="eastAsia"/>
          <w:sz w:val="20"/>
          <w:szCs w:val="20"/>
        </w:rPr>
        <w:t>毎月、実績とともに</w:t>
      </w:r>
      <w:r w:rsidRPr="000169DB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原則５日まで</w:t>
      </w:r>
      <w:r w:rsidRPr="000169DB">
        <w:rPr>
          <w:rFonts w:asciiTheme="majorEastAsia" w:eastAsiaTheme="majorEastAsia" w:hAnsiTheme="majorEastAsia" w:hint="eastAsia"/>
          <w:sz w:val="20"/>
          <w:szCs w:val="20"/>
        </w:rPr>
        <w:t>に提出してください。</w:t>
      </w:r>
    </w:p>
    <w:sectPr w:rsidR="00C12379" w:rsidRPr="000169DB" w:rsidSect="00C1237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91" w:rsidRDefault="006C5391" w:rsidP="00216033">
      <w:r>
        <w:separator/>
      </w:r>
    </w:p>
  </w:endnote>
  <w:endnote w:type="continuationSeparator" w:id="0">
    <w:p w:rsidR="006C5391" w:rsidRDefault="006C5391" w:rsidP="0021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91" w:rsidRDefault="006C5391" w:rsidP="00216033">
      <w:r>
        <w:separator/>
      </w:r>
    </w:p>
  </w:footnote>
  <w:footnote w:type="continuationSeparator" w:id="0">
    <w:p w:rsidR="006C5391" w:rsidRDefault="006C5391" w:rsidP="0021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F03"/>
    <w:multiLevelType w:val="hybridMultilevel"/>
    <w:tmpl w:val="D0BEC76C"/>
    <w:lvl w:ilvl="0" w:tplc="1F4E503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C2842D7"/>
    <w:multiLevelType w:val="hybridMultilevel"/>
    <w:tmpl w:val="D7044314"/>
    <w:lvl w:ilvl="0" w:tplc="64C668B8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F361D08"/>
    <w:multiLevelType w:val="hybridMultilevel"/>
    <w:tmpl w:val="272AE5DC"/>
    <w:lvl w:ilvl="0" w:tplc="A8F08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A6"/>
    <w:rsid w:val="000169DB"/>
    <w:rsid w:val="00141722"/>
    <w:rsid w:val="001C4E77"/>
    <w:rsid w:val="002024A3"/>
    <w:rsid w:val="00203952"/>
    <w:rsid w:val="00216033"/>
    <w:rsid w:val="002500FE"/>
    <w:rsid w:val="002E797F"/>
    <w:rsid w:val="004E4062"/>
    <w:rsid w:val="00502121"/>
    <w:rsid w:val="0053799A"/>
    <w:rsid w:val="005D5A58"/>
    <w:rsid w:val="00690CC3"/>
    <w:rsid w:val="006B71C2"/>
    <w:rsid w:val="006C24B9"/>
    <w:rsid w:val="006C5391"/>
    <w:rsid w:val="00736D76"/>
    <w:rsid w:val="007440B0"/>
    <w:rsid w:val="00760A7D"/>
    <w:rsid w:val="0080562E"/>
    <w:rsid w:val="0081674F"/>
    <w:rsid w:val="00874855"/>
    <w:rsid w:val="00A1154D"/>
    <w:rsid w:val="00A12806"/>
    <w:rsid w:val="00A17745"/>
    <w:rsid w:val="00A23A10"/>
    <w:rsid w:val="00B12F12"/>
    <w:rsid w:val="00B37EB6"/>
    <w:rsid w:val="00B51FC7"/>
    <w:rsid w:val="00B87C4A"/>
    <w:rsid w:val="00C03EA6"/>
    <w:rsid w:val="00C06387"/>
    <w:rsid w:val="00C10B29"/>
    <w:rsid w:val="00C12379"/>
    <w:rsid w:val="00C543E8"/>
    <w:rsid w:val="00C76609"/>
    <w:rsid w:val="00C962A6"/>
    <w:rsid w:val="00CD4A3D"/>
    <w:rsid w:val="00CF6880"/>
    <w:rsid w:val="00D5422A"/>
    <w:rsid w:val="00D83496"/>
    <w:rsid w:val="00DC48FF"/>
    <w:rsid w:val="00DE5DED"/>
    <w:rsid w:val="00E55870"/>
    <w:rsid w:val="00EE6A7D"/>
    <w:rsid w:val="00F02BE8"/>
    <w:rsid w:val="00F452CE"/>
    <w:rsid w:val="00F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2C502A"/>
  <w15:docId w15:val="{6F3E6DAE-290A-4128-A79E-7EB2E042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F12"/>
    <w:pPr>
      <w:ind w:leftChars="400" w:left="840"/>
    </w:pPr>
  </w:style>
  <w:style w:type="paragraph" w:styleId="a5">
    <w:name w:val="header"/>
    <w:basedOn w:val="a"/>
    <w:link w:val="a6"/>
    <w:rsid w:val="0021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6033"/>
    <w:rPr>
      <w:kern w:val="2"/>
      <w:sz w:val="21"/>
      <w:szCs w:val="24"/>
    </w:rPr>
  </w:style>
  <w:style w:type="paragraph" w:styleId="a7">
    <w:name w:val="footer"/>
    <w:basedOn w:val="a"/>
    <w:link w:val="a8"/>
    <w:rsid w:val="00216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6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　請求書</vt:lpstr>
      <vt:lpstr>介護予防支援業務委託料　請求書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　請求書</dc:title>
  <dc:creator>CLIENT43</dc:creator>
  <cp:lastModifiedBy>shakyo</cp:lastModifiedBy>
  <cp:revision>14</cp:revision>
  <cp:lastPrinted>2014-04-09T09:17:00Z</cp:lastPrinted>
  <dcterms:created xsi:type="dcterms:W3CDTF">2014-04-09T09:18:00Z</dcterms:created>
  <dcterms:modified xsi:type="dcterms:W3CDTF">2024-03-31T06:59:00Z</dcterms:modified>
</cp:coreProperties>
</file>