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65C028" w14:textId="2E67B642" w:rsidR="00B563D8" w:rsidRPr="00B563D8" w:rsidRDefault="006F6719" w:rsidP="00B563D8">
      <w:pPr>
        <w:spacing w:line="276" w:lineRule="auto"/>
        <w:jc w:val="center"/>
        <w:rPr>
          <w:rFonts w:ascii="ＭＳ ゴシック" w:eastAsia="ＭＳ ゴシック" w:hAnsi="ＭＳ ゴシック" w:cs="Times New Roman"/>
          <w:color w:val="000000"/>
          <w:sz w:val="28"/>
          <w:szCs w:val="24"/>
        </w:rPr>
      </w:pPr>
      <w:r>
        <w:rPr>
          <w:rFonts w:ascii="ＭＳ ゴシック" w:eastAsia="ＭＳ ゴシック" w:hAnsi="ＭＳ ゴシック" w:cs="Times New Roman" w:hint="eastAsia"/>
          <w:color w:val="000000"/>
          <w:sz w:val="28"/>
          <w:szCs w:val="24"/>
        </w:rPr>
        <w:t>令和</w:t>
      </w:r>
      <w:r w:rsidR="0039083C">
        <w:rPr>
          <w:rFonts w:ascii="ＭＳ ゴシック" w:eastAsia="ＭＳ ゴシック" w:hAnsi="ＭＳ ゴシック" w:cs="Times New Roman" w:hint="eastAsia"/>
          <w:color w:val="000000"/>
          <w:sz w:val="28"/>
          <w:szCs w:val="24"/>
        </w:rPr>
        <w:t>７</w:t>
      </w:r>
      <w:r w:rsidR="00B563D8" w:rsidRPr="00B563D8">
        <w:rPr>
          <w:rFonts w:ascii="ＭＳ ゴシック" w:eastAsia="ＭＳ ゴシック" w:hAnsi="ＭＳ ゴシック" w:cs="Times New Roman" w:hint="eastAsia"/>
          <w:color w:val="000000"/>
          <w:sz w:val="28"/>
          <w:szCs w:val="24"/>
        </w:rPr>
        <w:t>年度　広報発行日程表</w:t>
      </w:r>
      <w:r w:rsidR="00261DC8">
        <w:rPr>
          <w:rFonts w:ascii="ＭＳ ゴシック" w:eastAsia="ＭＳ ゴシック" w:hAnsi="ＭＳ ゴシック" w:cs="Times New Roman" w:hint="eastAsia"/>
          <w:color w:val="000000"/>
          <w:sz w:val="28"/>
          <w:szCs w:val="24"/>
        </w:rPr>
        <w:t>および地区別印刷必要部数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3260"/>
        <w:gridCol w:w="284"/>
        <w:gridCol w:w="1825"/>
        <w:gridCol w:w="1826"/>
      </w:tblGrid>
      <w:tr w:rsidR="00397836" w:rsidRPr="00B563D8" w14:paraId="1AE8BE3B" w14:textId="63B4B642" w:rsidTr="0016718D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B9D45" w14:textId="77777777" w:rsidR="00397836" w:rsidRPr="00A735F6" w:rsidRDefault="00397836" w:rsidP="00B563D8">
            <w:pPr>
              <w:spacing w:line="276" w:lineRule="auto"/>
              <w:jc w:val="center"/>
              <w:rPr>
                <w:rFonts w:ascii="ＭＳ ゴシック" w:eastAsia="ＭＳ ゴシック" w:hAnsi="ＭＳ ゴシック" w:cs="Times New Roman"/>
                <w:color w:val="000000"/>
                <w:sz w:val="24"/>
              </w:rPr>
            </w:pPr>
            <w:r w:rsidRPr="00A735F6">
              <w:rPr>
                <w:rFonts w:ascii="ＭＳ ゴシック" w:eastAsia="ＭＳ ゴシック" w:hAnsi="ＭＳ ゴシック" w:cs="Times New Roman" w:hint="eastAsia"/>
                <w:color w:val="000000"/>
                <w:sz w:val="24"/>
              </w:rPr>
              <w:t>発行日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D53E8" w14:textId="77777777" w:rsidR="00397836" w:rsidRPr="00A735F6" w:rsidRDefault="00397836" w:rsidP="00B563D8">
            <w:pPr>
              <w:spacing w:line="276" w:lineRule="auto"/>
              <w:jc w:val="center"/>
              <w:rPr>
                <w:rFonts w:ascii="ＭＳ ゴシック" w:eastAsia="ＭＳ ゴシック" w:hAnsi="ＭＳ ゴシック" w:cs="Times New Roman"/>
                <w:color w:val="000000"/>
                <w:sz w:val="24"/>
              </w:rPr>
            </w:pPr>
            <w:r w:rsidRPr="00A735F6">
              <w:rPr>
                <w:rFonts w:ascii="ＭＳ ゴシック" w:eastAsia="ＭＳ ゴシック" w:hAnsi="ＭＳ ゴシック" w:cs="Times New Roman" w:hint="eastAsia"/>
                <w:color w:val="000000"/>
                <w:sz w:val="24"/>
              </w:rPr>
              <w:t>納品日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360BF33" w14:textId="77777777" w:rsidR="00397836" w:rsidRPr="00A735F6" w:rsidRDefault="00397836" w:rsidP="00B563D8">
            <w:pPr>
              <w:spacing w:line="276" w:lineRule="auto"/>
              <w:jc w:val="center"/>
              <w:rPr>
                <w:rFonts w:ascii="ＭＳ ゴシック" w:eastAsia="ＭＳ ゴシック" w:hAnsi="ＭＳ ゴシック" w:cs="Times New Roman"/>
                <w:color w:val="000000"/>
                <w:sz w:val="24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7054DE" w14:textId="2A13854F" w:rsidR="00397836" w:rsidRPr="00A735F6" w:rsidRDefault="00397836" w:rsidP="00B563D8">
            <w:pPr>
              <w:spacing w:line="276" w:lineRule="auto"/>
              <w:jc w:val="center"/>
              <w:rPr>
                <w:rFonts w:ascii="ＭＳ ゴシック" w:eastAsia="ＭＳ ゴシック" w:hAnsi="ＭＳ ゴシック" w:cs="Times New Roman"/>
                <w:color w:val="000000"/>
                <w:sz w:val="24"/>
              </w:rPr>
            </w:pPr>
            <w:r>
              <w:rPr>
                <w:rFonts w:ascii="ＭＳ ゴシック" w:eastAsia="ＭＳ ゴシック" w:hAnsi="ＭＳ ゴシック" w:cs="Times New Roman" w:hint="eastAsia"/>
                <w:color w:val="000000"/>
                <w:sz w:val="24"/>
              </w:rPr>
              <w:t>地区</w:t>
            </w:r>
            <w:r w:rsidR="00261DC8">
              <w:rPr>
                <w:rFonts w:ascii="ＭＳ ゴシック" w:eastAsia="ＭＳ ゴシック" w:hAnsi="ＭＳ ゴシック" w:cs="Times New Roman" w:hint="eastAsia"/>
                <w:color w:val="000000"/>
                <w:sz w:val="24"/>
              </w:rPr>
              <w:t>社協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C0ED47" w14:textId="5B10EE1B" w:rsidR="00397836" w:rsidRPr="00A735F6" w:rsidRDefault="00397836" w:rsidP="00B563D8">
            <w:pPr>
              <w:spacing w:line="276" w:lineRule="auto"/>
              <w:jc w:val="center"/>
              <w:rPr>
                <w:rFonts w:ascii="ＭＳ ゴシック" w:eastAsia="ＭＳ ゴシック" w:hAnsi="ＭＳ ゴシック" w:cs="Times New Roman"/>
                <w:color w:val="000000"/>
                <w:sz w:val="24"/>
              </w:rPr>
            </w:pPr>
            <w:r>
              <w:rPr>
                <w:rFonts w:ascii="ＭＳ ゴシック" w:eastAsia="ＭＳ ゴシック" w:hAnsi="ＭＳ ゴシック" w:cs="Times New Roman" w:hint="eastAsia"/>
                <w:color w:val="000000"/>
                <w:sz w:val="24"/>
              </w:rPr>
              <w:t>印刷必要部数</w:t>
            </w:r>
          </w:p>
        </w:tc>
      </w:tr>
      <w:tr w:rsidR="00003D0E" w:rsidRPr="00B563D8" w14:paraId="79422FED" w14:textId="525B7477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22745" w14:textId="7358FB7E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>
              <w:rPr>
                <w:rFonts w:ascii="Century" w:eastAsia="ＭＳ 明朝" w:hAnsi="Century" w:cs="Times New Roman" w:hint="eastAsia"/>
                <w:sz w:val="24"/>
                <w:szCs w:val="24"/>
              </w:rPr>
              <w:t>令和</w:t>
            </w:r>
            <w:r>
              <w:rPr>
                <w:rFonts w:ascii="Century" w:eastAsia="ＭＳ 明朝" w:hAnsi="Century" w:cs="Times New Roman" w:hint="eastAsia"/>
                <w:sz w:val="24"/>
                <w:szCs w:val="24"/>
              </w:rPr>
              <w:t>7</w:t>
            </w:r>
            <w:r>
              <w:rPr>
                <w:rFonts w:ascii="Century" w:eastAsia="ＭＳ 明朝" w:hAnsi="Century" w:cs="Times New Roman" w:hint="eastAsia"/>
                <w:sz w:val="24"/>
                <w:szCs w:val="24"/>
              </w:rPr>
              <w:t>年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97AA0" w14:textId="2521656B" w:rsidR="00003D0E" w:rsidRPr="00A735F6" w:rsidRDefault="00003D0E" w:rsidP="00003D0E">
            <w:pPr>
              <w:ind w:leftChars="-50" w:left="-105"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令和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7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年</w:t>
            </w: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4F1AAA">
              <w:rPr>
                <w:rFonts w:ascii="Century" w:eastAsia="ＭＳ 明朝" w:hAnsi="Century" w:cs="Times New Roman"/>
                <w:color w:val="FFFFFF" w:themeColor="background1"/>
                <w:sz w:val="24"/>
                <w:szCs w:val="24"/>
              </w:rPr>
              <w:t>0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8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火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862AAB" w14:textId="77777777" w:rsidR="00003D0E" w:rsidRDefault="00003D0E" w:rsidP="00003D0E">
            <w:pPr>
              <w:ind w:leftChars="-50" w:left="-105"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0996C01F" w14:textId="3F3767DD" w:rsidR="00003D0E" w:rsidRPr="00B934B6" w:rsidRDefault="00003D0E" w:rsidP="00B934B6">
            <w:pPr>
              <w:ind w:leftChars="-50" w:left="-105" w:rightChars="101" w:right="212" w:firstLineChars="43" w:firstLine="103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那加一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8FD180" w14:textId="49136310" w:rsidR="00003D0E" w:rsidRPr="003A6745" w:rsidRDefault="00003D0E" w:rsidP="00003D0E">
            <w:pPr>
              <w:ind w:leftChars="-50" w:left="-105"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/>
                <w:kern w:val="24"/>
                <w:sz w:val="24"/>
              </w:rPr>
              <w:t>4,360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7ED4DC2F" w14:textId="3D64CDED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9BA57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E7C56" w14:textId="6F11F380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日（月）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0CF6661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14AEB2D6" w14:textId="4B98666C" w:rsidR="00003D0E" w:rsidRPr="00B934B6" w:rsidRDefault="00003D0E" w:rsidP="00B934B6">
            <w:pPr>
              <w:ind w:leftChars="-48" w:left="-101" w:rightChars="101" w:right="212" w:firstLineChars="42" w:firstLine="101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那加二東部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3CE04D" w14:textId="07CC43EB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2,220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7D297D3B" w14:textId="3D75D6B2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F294C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0285E" w14:textId="6A43B44D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5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4F1AAA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金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565B661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2812DC03" w14:textId="309E0E9C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雄飛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BA33A4" w14:textId="42563F73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1,470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7623AD2B" w14:textId="3E5C17A2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05FCF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6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8737F" w14:textId="6EF7BF9C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5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水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EC0C045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6D432E41" w14:textId="3AA33430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那加三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0381D5" w14:textId="01CCF7A5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3,060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4869C965" w14:textId="1798BC5F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1F530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6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82394" w14:textId="35ED4205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6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水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D2ADFAC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0565FF5E" w14:textId="2215F426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尾崎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7F42E1" w14:textId="2F4538C1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1,700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2DB26D61" w14:textId="02359EB0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433D5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7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529D4" w14:textId="5F1BA4C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6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金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E844F25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3B1C1021" w14:textId="3F44200F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稲羽西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157D75" w14:textId="0D9F065B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2,910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6E82AECA" w14:textId="797AE232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7AB9F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7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FEA0C" w14:textId="77C435B3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7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金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89EC1A2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2783AFD5" w14:textId="338EB984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稲羽東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449032" w14:textId="28C38B0E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1,240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766301BC" w14:textId="335CCE11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9AA71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8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CAE2F" w14:textId="713E4EFA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7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18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金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55C2867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6E39D901" w14:textId="056FBD2C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川島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5A3E6B" w14:textId="70BA6230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3,780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12C3958A" w14:textId="431932FD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E757C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8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E0DC8" w14:textId="47DB9383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8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3B552A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日（月）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2E99089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0ADD2A8A" w14:textId="2AB8E7A6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鵜沼第一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C5DC84" w14:textId="3955BDEE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3,830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2EACE5B3" w14:textId="19A98E2B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643F0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9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92854" w14:textId="4BD1F80F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8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金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5F789AE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1282F021" w14:textId="0FFBF207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鵜沼第二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BFD5C6" w14:textId="3DF14DE9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5,000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21E63330" w14:textId="1278D1B8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6BC8B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9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C2AE4" w14:textId="6C0F6AC5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9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木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D590F19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53406530" w14:textId="4F80B748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陵南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0122994" w14:textId="6D46B0E5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2,470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6B48115D" w14:textId="13D1F347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FBC91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10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1C038" w14:textId="7C6AAE5C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9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19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金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CC213C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2C97F32F" w14:textId="18041C9A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鵜沼第三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86E9C78" w14:textId="4BFD2572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4,480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7023EE4F" w14:textId="467591D8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EB6F0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10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CDE2B" w14:textId="05647481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10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3B552A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6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DBE30CD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62447535" w14:textId="70C9F272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各務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68D4D3" w14:textId="499261C0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1,800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072F948A" w14:textId="7BB975D2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DE11D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1FA64" w14:textId="65C64582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10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火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CE4B4F1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0614988E" w14:textId="0E66E997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緑苑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4E9EAF5" w14:textId="0598BA22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1,</w:t>
            </w:r>
            <w:r w:rsidR="0006196D">
              <w:rPr>
                <w:rFonts w:ascii="Century" w:eastAsia="ＭＳ 明朝" w:hAnsi="Century" w:cs="Arial" w:hint="eastAsia"/>
                <w:kern w:val="24"/>
                <w:sz w:val="24"/>
              </w:rPr>
              <w:t>70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05297C21" w14:textId="6CE7819B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BF649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40750" w14:textId="47D9432C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11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3B552A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火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8843083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66E6DDA2" w14:textId="1D1C082B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八木山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6417E4" w14:textId="5DD162B9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2,020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6913F0A3" w14:textId="02F52D9E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A9BD9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12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9ADF9" w14:textId="202443D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11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19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日（水）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FB08A2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vAlign w:val="center"/>
          </w:tcPr>
          <w:p w14:paraId="1DDB4E6B" w14:textId="577229F1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蘇原北部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E3CB30" w14:textId="44C528ED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6,210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340D18DE" w14:textId="47F69A2D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140C5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12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EA999" w14:textId="290B12B5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12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木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1F9C9CA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tcBorders>
              <w:bottom w:val="single" w:sz="2" w:space="0" w:color="auto"/>
            </w:tcBorders>
            <w:vAlign w:val="center"/>
          </w:tcPr>
          <w:p w14:paraId="460A5D0E" w14:textId="51BFF7F6" w:rsidR="00003D0E" w:rsidRPr="00B934B6" w:rsidRDefault="00003D0E" w:rsidP="00B934B6">
            <w:pPr>
              <w:ind w:rightChars="101" w:right="212"/>
              <w:jc w:val="distribute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B934B6">
              <w:rPr>
                <w:rFonts w:ascii="Century" w:eastAsia="ＭＳ 明朝" w:hAnsi="Century"/>
                <w:sz w:val="24"/>
              </w:rPr>
              <w:t>蘇原南部</w:t>
            </w:r>
          </w:p>
        </w:tc>
        <w:tc>
          <w:tcPr>
            <w:tcW w:w="18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A85817E" w14:textId="5ABFDE25" w:rsidR="00003D0E" w:rsidRPr="003A6745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4,220</w:t>
            </w:r>
            <w:r w:rsidRPr="003A6745">
              <w:rPr>
                <w:rFonts w:ascii="Century" w:eastAsia="ＭＳ 明朝" w:hAnsi="Century" w:cs="Arial"/>
                <w:kern w:val="24"/>
                <w:sz w:val="24"/>
              </w:rPr>
              <w:t>部</w:t>
            </w:r>
          </w:p>
        </w:tc>
      </w:tr>
      <w:tr w:rsidR="00003D0E" w:rsidRPr="00B563D8" w14:paraId="0D797391" w14:textId="4EC5B41C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23435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9B4C9" w14:textId="133AD410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12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17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水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AA2C948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tcBorders>
              <w:left w:val="nil"/>
              <w:bottom w:val="nil"/>
              <w:right w:val="nil"/>
            </w:tcBorders>
          </w:tcPr>
          <w:p w14:paraId="2CF4EBA7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6" w:type="dxa"/>
            <w:tcBorders>
              <w:left w:val="nil"/>
              <w:bottom w:val="nil"/>
              <w:right w:val="nil"/>
            </w:tcBorders>
          </w:tcPr>
          <w:p w14:paraId="119B813F" w14:textId="7C0EDEF5" w:rsidR="00003D0E" w:rsidRPr="00A735F6" w:rsidRDefault="007D5F23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7D5F23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2025.2.</w:t>
            </w:r>
            <w:r w:rsidRPr="007D5F23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時点</w:t>
            </w:r>
          </w:p>
        </w:tc>
      </w:tr>
      <w:tr w:rsidR="00003D0E" w:rsidRPr="00B563D8" w14:paraId="7D3D2B84" w14:textId="15BA1705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DF639" w14:textId="5772D14F" w:rsidR="00003D0E" w:rsidRPr="00A735F6" w:rsidRDefault="00003D0E" w:rsidP="00003D0E">
            <w:pPr>
              <w:ind w:leftChars="-120" w:left="-108" w:rightChars="81" w:right="170" w:hangingChars="60" w:hanging="144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>
              <w:rPr>
                <w:rFonts w:ascii="Century" w:eastAsia="ＭＳ 明朝" w:hAnsi="Century" w:cs="Times New Roman" w:hint="eastAsia"/>
                <w:sz w:val="24"/>
                <w:szCs w:val="24"/>
              </w:rPr>
              <w:t>令和</w:t>
            </w:r>
            <w:r>
              <w:rPr>
                <w:rFonts w:ascii="Century" w:eastAsia="ＭＳ 明朝" w:hAnsi="Century" w:cs="Times New Roman" w:hint="eastAsia"/>
                <w:sz w:val="24"/>
                <w:szCs w:val="24"/>
              </w:rPr>
              <w:t>8</w:t>
            </w:r>
            <w:r>
              <w:rPr>
                <w:rFonts w:ascii="Century" w:eastAsia="ＭＳ 明朝" w:hAnsi="Century" w:cs="Times New Roman" w:hint="eastAsia"/>
                <w:sz w:val="24"/>
                <w:szCs w:val="24"/>
              </w:rPr>
              <w:t>年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BAD1F" w14:textId="5CB8C3BF" w:rsidR="00003D0E" w:rsidRPr="00A735F6" w:rsidRDefault="00003D0E" w:rsidP="00003D0E">
            <w:pPr>
              <w:ind w:leftChars="-50" w:left="-105"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令和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8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年</w:t>
            </w: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3B552A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5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日（月）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F6537C2" w14:textId="77777777" w:rsidR="00003D0E" w:rsidRDefault="00003D0E" w:rsidP="00003D0E">
            <w:pPr>
              <w:ind w:leftChars="-50" w:left="-105"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</w:tcPr>
          <w:p w14:paraId="075BED85" w14:textId="77777777" w:rsidR="00003D0E" w:rsidRDefault="00003D0E" w:rsidP="00003D0E">
            <w:pPr>
              <w:ind w:leftChars="-50" w:left="-105"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</w:tcPr>
          <w:p w14:paraId="1F11D916" w14:textId="4B012E59" w:rsidR="00003D0E" w:rsidRDefault="00003D0E" w:rsidP="00003D0E">
            <w:pPr>
              <w:ind w:leftChars="-50" w:left="-105"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003D0E" w:rsidRPr="00B563D8" w14:paraId="148D8B44" w14:textId="0AC1D24C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7CE6B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6BB55" w14:textId="533192C0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火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C87879E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</w:tcPr>
          <w:p w14:paraId="43B34AB5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</w:tcPr>
          <w:p w14:paraId="48AD7504" w14:textId="6CB3AAFB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003D0E" w:rsidRPr="00B563D8" w14:paraId="1629C33A" w14:textId="416EF843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DFE41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FC734" w14:textId="18ECA07D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4F1AAA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76117F2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</w:tcPr>
          <w:p w14:paraId="210C3EA7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</w:tcPr>
          <w:p w14:paraId="59370C10" w14:textId="5045CE68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003D0E" w:rsidRPr="00B563D8" w14:paraId="13B18A2F" w14:textId="2FD6A6F8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222A5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3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7E9CF" w14:textId="7C12616B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2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1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7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火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0913FFB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</w:tcPr>
          <w:p w14:paraId="54EA21E2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</w:tcPr>
          <w:p w14:paraId="58D033CF" w14:textId="6DCC6275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  <w:tr w:rsidR="00003D0E" w:rsidRPr="00B563D8" w14:paraId="36261D1F" w14:textId="4660837C" w:rsidTr="0016718D">
        <w:trPr>
          <w:trHeight w:val="35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485C2" w14:textId="77777777" w:rsidR="00003D0E" w:rsidRPr="00A735F6" w:rsidRDefault="00003D0E" w:rsidP="00003D0E">
            <w:pPr>
              <w:ind w:rightChars="81" w:right="170"/>
              <w:jc w:val="right"/>
              <w:rPr>
                <w:rFonts w:ascii="Century" w:eastAsia="ＭＳ 明朝" w:hAnsi="Century" w:cs="Times New Roman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3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月</w:t>
            </w:r>
            <w:r w:rsidRPr="00A735F6">
              <w:rPr>
                <w:rFonts w:ascii="Century" w:eastAsia="ＭＳ 明朝" w:hAnsi="Century" w:cs="Times New Roman"/>
                <w:sz w:val="24"/>
                <w:szCs w:val="24"/>
              </w:rPr>
              <w:t>15</w:t>
            </w:r>
            <w:r w:rsidRPr="00A735F6">
              <w:rPr>
                <w:rFonts w:ascii="Century" w:eastAsia="ＭＳ 明朝" w:hAnsi="Century" w:cs="Times New Roman" w:hint="eastAsia"/>
                <w:sz w:val="24"/>
                <w:szCs w:val="24"/>
              </w:rPr>
              <w:t>日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C506C" w14:textId="1149D32C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  <w:r w:rsidRPr="00A735F6"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  <w:t>3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月</w:t>
            </w:r>
            <w:r w:rsidRPr="00D7021B">
              <w:rPr>
                <w:rFonts w:ascii="Century" w:eastAsia="ＭＳ 明朝" w:hAnsi="Century" w:cs="Times New Roman" w:hint="eastAsia"/>
                <w:color w:val="FFFFFF" w:themeColor="background1"/>
                <w:sz w:val="24"/>
                <w:szCs w:val="24"/>
              </w:rPr>
              <w:t>0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4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日（</w:t>
            </w:r>
            <w:r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水</w:t>
            </w:r>
            <w:r w:rsidRPr="00A735F6">
              <w:rPr>
                <w:rFonts w:ascii="Century" w:eastAsia="ＭＳ 明朝" w:hAnsi="Century" w:cs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7EEF701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</w:tcPr>
          <w:p w14:paraId="0E4DE131" w14:textId="77777777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</w:tcPr>
          <w:p w14:paraId="7FA10C7A" w14:textId="3522ACD9" w:rsidR="00003D0E" w:rsidRPr="00A735F6" w:rsidRDefault="00003D0E" w:rsidP="00003D0E">
            <w:pPr>
              <w:ind w:rightChars="101" w:right="212"/>
              <w:jc w:val="right"/>
              <w:rPr>
                <w:rFonts w:ascii="Century" w:eastAsia="ＭＳ 明朝" w:hAnsi="Century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58BD7A04" w14:textId="77777777" w:rsidR="003073AE" w:rsidRDefault="003073AE" w:rsidP="00B563D8">
      <w:pPr>
        <w:widowControl/>
        <w:jc w:val="left"/>
        <w:rPr>
          <w:rFonts w:ascii="Segoe UI Emoji" w:eastAsia="Segoe UI Emoji" w:hAnsi="Segoe UI Emoji" w:cs="Segoe UI Emoji"/>
          <w:color w:val="000000"/>
          <w:kern w:val="0"/>
          <w:sz w:val="24"/>
          <w:szCs w:val="24"/>
        </w:rPr>
      </w:pPr>
    </w:p>
    <w:p w14:paraId="6F37F897" w14:textId="5A004E02" w:rsidR="00B563D8" w:rsidRPr="00B563D8" w:rsidRDefault="00B563D8" w:rsidP="00B563D8">
      <w:pPr>
        <w:widowControl/>
        <w:jc w:val="left"/>
        <w:rPr>
          <w:rFonts w:ascii="Century" w:eastAsia="ＭＳ 明朝" w:hAnsi="ＭＳ 明朝" w:cs="Times New Roman"/>
          <w:color w:val="000000"/>
          <w:kern w:val="0"/>
          <w:sz w:val="24"/>
          <w:szCs w:val="24"/>
        </w:rPr>
      </w:pPr>
      <w:r w:rsidRPr="00B563D8">
        <w:rPr>
          <w:rFonts w:ascii="Segoe UI Emoji" w:eastAsia="Segoe UI Emoji" w:hAnsi="Segoe UI Emoji" w:cs="Segoe UI Emoji"/>
          <w:color w:val="000000"/>
          <w:kern w:val="0"/>
          <w:sz w:val="24"/>
          <w:szCs w:val="24"/>
        </w:rPr>
        <w:t>■</w:t>
      </w:r>
      <w:r w:rsidRPr="00B563D8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注意事項</w:t>
      </w:r>
    </w:p>
    <w:p w14:paraId="514899E3" w14:textId="77777777" w:rsidR="00B563D8" w:rsidRPr="00B563D8" w:rsidRDefault="00B563D8" w:rsidP="00B563D8">
      <w:pPr>
        <w:widowControl/>
        <w:ind w:left="242" w:hangingChars="101" w:hanging="242"/>
        <w:jc w:val="left"/>
        <w:rPr>
          <w:rFonts w:ascii="Century" w:eastAsia="ＭＳ 明朝" w:hAnsi="ＭＳ 明朝" w:cs="Times New Roman"/>
          <w:color w:val="000000"/>
          <w:kern w:val="0"/>
          <w:sz w:val="24"/>
          <w:szCs w:val="24"/>
        </w:rPr>
      </w:pPr>
      <w:r w:rsidRPr="00B563D8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（１）事前確認について</w:t>
      </w:r>
    </w:p>
    <w:p w14:paraId="69447BFE" w14:textId="7054B182" w:rsidR="00B563D8" w:rsidRPr="00B563D8" w:rsidRDefault="00B563D8" w:rsidP="003073AE">
      <w:pPr>
        <w:widowControl/>
        <w:ind w:leftChars="340" w:left="714" w:firstLineChars="100" w:firstLine="232"/>
        <w:jc w:val="left"/>
        <w:rPr>
          <w:rFonts w:ascii="Century" w:eastAsia="ＭＳ 明朝" w:hAnsi="ＭＳ 明朝" w:cs="Times New Roman"/>
          <w:color w:val="000000"/>
          <w:spacing w:val="-4"/>
          <w:kern w:val="0"/>
          <w:sz w:val="24"/>
          <w:szCs w:val="24"/>
        </w:rPr>
      </w:pPr>
      <w:r w:rsidRPr="00B563D8">
        <w:rPr>
          <w:rFonts w:ascii="Century" w:eastAsia="ＭＳ 明朝" w:hAnsi="ＭＳ 明朝" w:cs="Times New Roman" w:hint="eastAsia"/>
          <w:color w:val="000000"/>
          <w:spacing w:val="-4"/>
          <w:kern w:val="0"/>
          <w:sz w:val="24"/>
          <w:szCs w:val="24"/>
        </w:rPr>
        <w:t>市の広報紙にあわせて地区社協だよりを配布希望する場合は、事前に紙面内容を市役所福祉</w:t>
      </w:r>
      <w:r w:rsidR="00F3302E">
        <w:rPr>
          <w:rFonts w:ascii="Century" w:eastAsia="ＭＳ 明朝" w:hAnsi="ＭＳ 明朝" w:cs="Times New Roman" w:hint="eastAsia"/>
          <w:color w:val="000000"/>
          <w:spacing w:val="-4"/>
          <w:kern w:val="0"/>
          <w:sz w:val="24"/>
          <w:szCs w:val="24"/>
        </w:rPr>
        <w:t>政策</w:t>
      </w:r>
      <w:r w:rsidRPr="00B563D8">
        <w:rPr>
          <w:rFonts w:ascii="Century" w:eastAsia="ＭＳ 明朝" w:hAnsi="ＭＳ 明朝" w:cs="Times New Roman" w:hint="eastAsia"/>
          <w:color w:val="000000"/>
          <w:spacing w:val="-4"/>
          <w:kern w:val="0"/>
          <w:sz w:val="24"/>
          <w:szCs w:val="24"/>
        </w:rPr>
        <w:t>課へ提出する必要があります。</w:t>
      </w:r>
      <w:r w:rsidRPr="00B563D8">
        <w:rPr>
          <w:rFonts w:ascii="Century" w:eastAsia="ＭＳ 明朝" w:hAnsi="ＭＳ 明朝" w:cs="Times New Roman" w:hint="eastAsia"/>
          <w:color w:val="000000"/>
          <w:spacing w:val="-4"/>
          <w:kern w:val="0"/>
          <w:sz w:val="24"/>
          <w:szCs w:val="24"/>
          <w:u w:val="single"/>
        </w:rPr>
        <w:t>発行日の</w:t>
      </w:r>
      <w:r w:rsidR="003073AE">
        <w:rPr>
          <w:rFonts w:ascii="Century" w:eastAsia="ＭＳ 明朝" w:hAnsi="ＭＳ 明朝" w:cs="Times New Roman" w:hint="eastAsia"/>
          <w:color w:val="000000"/>
          <w:spacing w:val="-4"/>
          <w:kern w:val="0"/>
          <w:sz w:val="24"/>
          <w:szCs w:val="24"/>
          <w:u w:val="single"/>
        </w:rPr>
        <w:t>１ヶ月</w:t>
      </w:r>
      <w:r w:rsidRPr="00B563D8">
        <w:rPr>
          <w:rFonts w:ascii="Century" w:eastAsia="ＭＳ 明朝" w:hAnsi="ＭＳ 明朝" w:cs="Times New Roman" w:hint="eastAsia"/>
          <w:color w:val="000000"/>
          <w:spacing w:val="-4"/>
          <w:kern w:val="0"/>
          <w:sz w:val="24"/>
          <w:szCs w:val="24"/>
          <w:u w:val="single"/>
        </w:rPr>
        <w:t>前には地区担当職員へ原稿を提出</w:t>
      </w:r>
      <w:r w:rsidR="003073AE">
        <w:rPr>
          <w:rFonts w:ascii="Century" w:eastAsia="ＭＳ 明朝" w:hAnsi="ＭＳ 明朝" w:cs="Times New Roman" w:hint="eastAsia"/>
          <w:color w:val="000000"/>
          <w:spacing w:val="-4"/>
          <w:kern w:val="0"/>
          <w:sz w:val="24"/>
          <w:szCs w:val="24"/>
          <w:u w:val="single"/>
        </w:rPr>
        <w:t>して</w:t>
      </w:r>
      <w:r w:rsidRPr="00B563D8">
        <w:rPr>
          <w:rFonts w:ascii="Century" w:eastAsia="ＭＳ 明朝" w:hAnsi="ＭＳ 明朝" w:cs="Times New Roman" w:hint="eastAsia"/>
          <w:color w:val="000000"/>
          <w:spacing w:val="-4"/>
          <w:kern w:val="0"/>
          <w:sz w:val="24"/>
          <w:szCs w:val="24"/>
          <w:u w:val="single"/>
        </w:rPr>
        <w:t>ください</w:t>
      </w:r>
      <w:r w:rsidRPr="00B563D8">
        <w:rPr>
          <w:rFonts w:ascii="Century" w:eastAsia="ＭＳ 明朝" w:hAnsi="ＭＳ 明朝" w:cs="Times New Roman" w:hint="eastAsia"/>
          <w:color w:val="000000"/>
          <w:spacing w:val="-4"/>
          <w:kern w:val="0"/>
          <w:sz w:val="24"/>
          <w:szCs w:val="24"/>
        </w:rPr>
        <w:t>。</w:t>
      </w:r>
    </w:p>
    <w:p w14:paraId="0355BA03" w14:textId="77777777" w:rsidR="00B563D8" w:rsidRPr="00B563D8" w:rsidRDefault="00B563D8" w:rsidP="00B563D8">
      <w:pPr>
        <w:widowControl/>
        <w:jc w:val="left"/>
        <w:rPr>
          <w:rFonts w:ascii="Century" w:eastAsia="ＭＳ 明朝" w:hAnsi="ＭＳ 明朝" w:cs="Times New Roman"/>
          <w:color w:val="000000"/>
          <w:kern w:val="0"/>
          <w:sz w:val="24"/>
          <w:szCs w:val="24"/>
        </w:rPr>
      </w:pPr>
      <w:r w:rsidRPr="00B563D8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（２）広報紙等発行予定について</w:t>
      </w:r>
    </w:p>
    <w:p w14:paraId="0ACDA670" w14:textId="1511D8EB" w:rsidR="00B563D8" w:rsidRPr="00B563D8" w:rsidRDefault="006F6719" w:rsidP="003073AE">
      <w:pPr>
        <w:widowControl/>
        <w:ind w:leftChars="305" w:left="640" w:firstLineChars="105" w:firstLine="252"/>
        <w:jc w:val="left"/>
        <w:rPr>
          <w:rFonts w:ascii="Century" w:eastAsia="ＭＳ 明朝" w:hAnsi="ＭＳ 明朝" w:cs="Times New Roman"/>
          <w:color w:val="000000"/>
          <w:kern w:val="0"/>
          <w:sz w:val="24"/>
          <w:szCs w:val="24"/>
        </w:rPr>
      </w:pPr>
      <w:r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別紙</w:t>
      </w:r>
      <w:r w:rsidR="003073AE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『</w:t>
      </w:r>
      <w:r w:rsidR="003073AE">
        <w:rPr>
          <w:rFonts w:ascii="ＭＳ 明朝" w:eastAsia="ＭＳ 明朝" w:hAnsi="ＭＳ 明朝" w:cs="Times New Roman" w:hint="eastAsia"/>
          <w:sz w:val="24"/>
          <w:szCs w:val="24"/>
        </w:rPr>
        <w:t>令和７年度</w:t>
      </w:r>
      <w:r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地区社協広報紙発行予定表</w:t>
      </w:r>
      <w:r w:rsidR="003073AE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』</w:t>
      </w:r>
      <w:r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を４月１５</w:t>
      </w:r>
      <w:r w:rsidR="00B563D8" w:rsidRPr="00B563D8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日（</w:t>
      </w:r>
      <w:r w:rsidR="0039083C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火</w:t>
      </w:r>
      <w:r w:rsidR="00B563D8" w:rsidRPr="00B563D8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）までに社協へご提出ください。</w:t>
      </w:r>
    </w:p>
    <w:p w14:paraId="0E76C3A6" w14:textId="77777777" w:rsidR="00B563D8" w:rsidRPr="00B563D8" w:rsidRDefault="00B563D8" w:rsidP="00B563D8">
      <w:pPr>
        <w:widowControl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4"/>
          <w:szCs w:val="24"/>
        </w:rPr>
      </w:pPr>
      <w:r w:rsidRPr="00B563D8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（３）納品に関して</w:t>
      </w:r>
    </w:p>
    <w:p w14:paraId="5A35B8DB" w14:textId="34B85D4B" w:rsidR="00C444A8" w:rsidRPr="0080437C" w:rsidRDefault="00B563D8" w:rsidP="0080437C">
      <w:pPr>
        <w:widowControl/>
        <w:ind w:leftChars="333" w:left="699" w:firstLineChars="105" w:firstLine="252"/>
        <w:jc w:val="left"/>
        <w:rPr>
          <w:rFonts w:ascii="Century" w:eastAsia="ＭＳ 明朝" w:hAnsi="ＭＳ 明朝" w:cs="Times New Roman"/>
          <w:color w:val="000000"/>
          <w:kern w:val="0"/>
          <w:sz w:val="24"/>
          <w:szCs w:val="24"/>
        </w:rPr>
      </w:pPr>
      <w:r w:rsidRPr="00B563D8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納品日の午前中に</w:t>
      </w:r>
      <w:r w:rsidRPr="00B563D8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  <w:u w:val="single"/>
        </w:rPr>
        <w:t>総合福祉会館４階</w:t>
      </w:r>
      <w:r w:rsidRPr="00B563D8">
        <w:rPr>
          <w:rFonts w:ascii="ＭＳ ゴシック" w:eastAsia="ＭＳ ゴシック" w:hAnsi="ＭＳ ゴシック" w:cs="Times New Roman" w:hint="eastAsia"/>
          <w:color w:val="000000"/>
          <w:kern w:val="0"/>
          <w:sz w:val="24"/>
          <w:szCs w:val="24"/>
          <w:u w:val="single"/>
        </w:rPr>
        <w:t>シルバー人材センター作業室</w:t>
      </w:r>
      <w:r w:rsidRPr="00B563D8">
        <w:rPr>
          <w:rFonts w:ascii="Century" w:eastAsia="ＭＳ 明朝" w:hAnsi="ＭＳ 明朝" w:cs="Times New Roman" w:hint="eastAsia"/>
          <w:color w:val="000000"/>
          <w:kern w:val="0"/>
          <w:sz w:val="24"/>
          <w:szCs w:val="24"/>
        </w:rPr>
        <w:t>へ搬入をお願いします。（厳守してください。）</w:t>
      </w:r>
    </w:p>
    <w:p w14:paraId="5A018652" w14:textId="7470E299" w:rsidR="00C444A8" w:rsidRDefault="006F6719" w:rsidP="00C444A8">
      <w:pPr>
        <w:spacing w:line="280" w:lineRule="exact"/>
        <w:jc w:val="center"/>
        <w:rPr>
          <w:rFonts w:ascii="ＭＳ 明朝" w:eastAsia="ＭＳ 明朝" w:hAnsi="ＭＳ 明朝" w:cs="Times New Roman"/>
          <w:sz w:val="24"/>
          <w:szCs w:val="24"/>
        </w:rPr>
      </w:pPr>
      <w:r>
        <w:rPr>
          <w:rFonts w:ascii="ＭＳ 明朝" w:eastAsia="ＭＳ 明朝" w:hAnsi="ＭＳ 明朝" w:cs="Times New Roman" w:hint="eastAsia"/>
          <w:sz w:val="24"/>
          <w:szCs w:val="24"/>
        </w:rPr>
        <w:lastRenderedPageBreak/>
        <w:t>令和</w:t>
      </w:r>
      <w:r w:rsidR="0039083C">
        <w:rPr>
          <w:rFonts w:ascii="ＭＳ 明朝" w:eastAsia="ＭＳ 明朝" w:hAnsi="ＭＳ 明朝" w:cs="Times New Roman" w:hint="eastAsia"/>
          <w:sz w:val="24"/>
          <w:szCs w:val="24"/>
        </w:rPr>
        <w:t>７</w:t>
      </w:r>
      <w:r w:rsidR="00C444A8">
        <w:rPr>
          <w:rFonts w:ascii="ＭＳ 明朝" w:eastAsia="ＭＳ 明朝" w:hAnsi="ＭＳ 明朝" w:cs="Times New Roman" w:hint="eastAsia"/>
          <w:sz w:val="24"/>
          <w:szCs w:val="24"/>
        </w:rPr>
        <w:t>年度地区社協広報</w:t>
      </w:r>
      <w:r w:rsidR="003073AE">
        <w:rPr>
          <w:rFonts w:ascii="ＭＳ 明朝" w:eastAsia="ＭＳ 明朝" w:hAnsi="ＭＳ 明朝" w:cs="Times New Roman" w:hint="eastAsia"/>
          <w:sz w:val="24"/>
          <w:szCs w:val="24"/>
        </w:rPr>
        <w:t>紙</w:t>
      </w:r>
      <w:r w:rsidR="00C444A8">
        <w:rPr>
          <w:rFonts w:ascii="ＭＳ 明朝" w:eastAsia="ＭＳ 明朝" w:hAnsi="ＭＳ 明朝" w:cs="Times New Roman" w:hint="eastAsia"/>
          <w:sz w:val="24"/>
          <w:szCs w:val="24"/>
        </w:rPr>
        <w:t>発行予定表</w:t>
      </w:r>
    </w:p>
    <w:p w14:paraId="078ACCB0" w14:textId="5B457791" w:rsidR="00C444A8" w:rsidRDefault="00C444A8" w:rsidP="00C444A8">
      <w:pPr>
        <w:spacing w:line="280" w:lineRule="exact"/>
        <w:jc w:val="center"/>
        <w:rPr>
          <w:rFonts w:ascii="ＭＳ 明朝" w:eastAsia="ＭＳ 明朝" w:hAnsi="ＭＳ 明朝" w:cs="Times New Roman"/>
          <w:sz w:val="24"/>
          <w:szCs w:val="24"/>
        </w:rPr>
      </w:pPr>
    </w:p>
    <w:p w14:paraId="1308D896" w14:textId="77777777" w:rsidR="003073AE" w:rsidRPr="00B563D8" w:rsidRDefault="003073AE" w:rsidP="00C444A8">
      <w:pPr>
        <w:spacing w:line="280" w:lineRule="exact"/>
        <w:jc w:val="center"/>
        <w:rPr>
          <w:rFonts w:ascii="ＭＳ 明朝" w:eastAsia="ＭＳ 明朝" w:hAnsi="ＭＳ 明朝" w:cs="Times New Roman"/>
          <w:sz w:val="24"/>
          <w:szCs w:val="24"/>
        </w:rPr>
      </w:pPr>
    </w:p>
    <w:p w14:paraId="72DB27B1" w14:textId="77777777" w:rsidR="00C444A8" w:rsidRPr="00B563D8" w:rsidRDefault="00C444A8" w:rsidP="00C444A8">
      <w:pPr>
        <w:spacing w:line="280" w:lineRule="exact"/>
        <w:ind w:right="55"/>
        <w:jc w:val="left"/>
        <w:rPr>
          <w:rFonts w:ascii="ＭＳ 明朝" w:eastAsia="ＭＳ 明朝" w:hAnsi="ＭＳ 明朝" w:cs="Times New Roman"/>
          <w:sz w:val="24"/>
          <w:szCs w:val="24"/>
          <w:u w:val="single"/>
        </w:rPr>
      </w:pPr>
      <w:r w:rsidRPr="00B563D8">
        <w:rPr>
          <w:rFonts w:ascii="ＭＳ 明朝" w:eastAsia="ＭＳ 明朝" w:hAnsi="ＭＳ 明朝" w:cs="Times New Roman" w:hint="eastAsia"/>
          <w:sz w:val="24"/>
          <w:szCs w:val="24"/>
          <w:u w:val="single"/>
        </w:rPr>
        <w:t xml:space="preserve">地区社協名　　　　　　　　　　　　　印刷会社　　　　　　　　　　　　　</w:t>
      </w:r>
      <w:r w:rsidR="00E83A1F">
        <w:rPr>
          <w:rFonts w:ascii="ＭＳ 明朝" w:eastAsia="ＭＳ 明朝" w:hAnsi="ＭＳ 明朝" w:cs="Times New Roman" w:hint="eastAsia"/>
          <w:sz w:val="24"/>
          <w:szCs w:val="24"/>
          <w:u w:val="single"/>
        </w:rPr>
        <w:t xml:space="preserve">　　</w:t>
      </w:r>
      <w:r w:rsidRPr="00B563D8">
        <w:rPr>
          <w:rFonts w:ascii="ＭＳ 明朝" w:eastAsia="ＭＳ 明朝" w:hAnsi="ＭＳ 明朝" w:cs="Times New Roman" w:hint="eastAsia"/>
          <w:sz w:val="24"/>
          <w:szCs w:val="24"/>
          <w:u w:val="single"/>
        </w:rPr>
        <w:t xml:space="preserve">　</w:t>
      </w:r>
    </w:p>
    <w:p w14:paraId="5C8EB480" w14:textId="77777777" w:rsidR="00C444A8" w:rsidRPr="00E83A1F" w:rsidRDefault="00C444A8" w:rsidP="00E83A1F">
      <w:pPr>
        <w:wordWrap w:val="0"/>
        <w:spacing w:line="280" w:lineRule="exact"/>
        <w:ind w:right="55"/>
        <w:jc w:val="right"/>
        <w:rPr>
          <w:rFonts w:ascii="ＭＳ 明朝" w:eastAsia="ＭＳ 明朝" w:hAnsi="ＭＳ 明朝" w:cs="Times New Roman"/>
          <w:sz w:val="24"/>
          <w:szCs w:val="24"/>
          <w:u w:val="single"/>
        </w:rPr>
      </w:pPr>
    </w:p>
    <w:p w14:paraId="69AF6E6F" w14:textId="77777777" w:rsidR="00C444A8" w:rsidRPr="00B563D8" w:rsidRDefault="00C444A8" w:rsidP="00C444A8">
      <w:pPr>
        <w:wordWrap w:val="0"/>
        <w:spacing w:line="280" w:lineRule="exact"/>
        <w:ind w:right="960"/>
        <w:rPr>
          <w:rFonts w:ascii="ＭＳ 明朝" w:eastAsia="ＭＳ 明朝" w:hAnsi="ＭＳ 明朝" w:cs="Times New Roman"/>
          <w:sz w:val="24"/>
          <w:szCs w:val="24"/>
          <w:u w:val="single"/>
        </w:rPr>
      </w:pPr>
    </w:p>
    <w:p w14:paraId="0A2C93A9" w14:textId="77777777" w:rsidR="00C444A8" w:rsidRPr="00B563D8" w:rsidRDefault="00C444A8" w:rsidP="00C444A8">
      <w:pPr>
        <w:wordWrap w:val="0"/>
        <w:spacing w:line="280" w:lineRule="exact"/>
        <w:ind w:right="55"/>
        <w:rPr>
          <w:rFonts w:ascii="ＭＳ 明朝" w:eastAsia="ＭＳ 明朝" w:hAnsi="ＭＳ 明朝" w:cs="Times New Roman"/>
          <w:sz w:val="24"/>
          <w:szCs w:val="24"/>
          <w:u w:val="single"/>
        </w:rPr>
      </w:pPr>
      <w:r w:rsidRPr="00B563D8">
        <w:rPr>
          <w:rFonts w:ascii="ＭＳ 明朝" w:eastAsia="ＭＳ 明朝" w:hAnsi="ＭＳ 明朝" w:cs="Times New Roman" w:hint="eastAsia"/>
          <w:sz w:val="24"/>
          <w:szCs w:val="24"/>
          <w:u w:val="single"/>
        </w:rPr>
        <w:t xml:space="preserve">広報担当者名　　　　　　　　　　　　連絡先　　　　　　　　　　　　　　　　　</w:t>
      </w:r>
    </w:p>
    <w:p w14:paraId="6B296D1E" w14:textId="5BFAA0A0" w:rsidR="00C444A8" w:rsidRDefault="00C444A8" w:rsidP="00C444A8">
      <w:pPr>
        <w:spacing w:line="280" w:lineRule="exact"/>
        <w:rPr>
          <w:rFonts w:ascii="Century" w:eastAsia="ＭＳ 明朝" w:hAnsi="Century" w:cs="Times New Roman"/>
          <w:szCs w:val="24"/>
        </w:rPr>
      </w:pPr>
    </w:p>
    <w:p w14:paraId="38F10B91" w14:textId="77777777" w:rsidR="0080437C" w:rsidRPr="00B563D8" w:rsidRDefault="0080437C" w:rsidP="00C444A8">
      <w:pPr>
        <w:spacing w:line="280" w:lineRule="exact"/>
        <w:rPr>
          <w:rFonts w:ascii="Century" w:eastAsia="ＭＳ 明朝" w:hAnsi="Century" w:cs="Times New Roman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2410"/>
        <w:gridCol w:w="2835"/>
        <w:gridCol w:w="2087"/>
      </w:tblGrid>
      <w:tr w:rsidR="00C444A8" w:rsidRPr="00B563D8" w14:paraId="77F9D363" w14:textId="77777777" w:rsidTr="003073AE">
        <w:trPr>
          <w:trHeight w:val="445"/>
        </w:trPr>
        <w:tc>
          <w:tcPr>
            <w:tcW w:w="2093" w:type="dxa"/>
            <w:shd w:val="clear" w:color="auto" w:fill="D9D9D9"/>
            <w:vAlign w:val="center"/>
          </w:tcPr>
          <w:p w14:paraId="2F4C16FA" w14:textId="77777777" w:rsidR="00C444A8" w:rsidRPr="00B563D8" w:rsidRDefault="00C444A8" w:rsidP="00D6142D">
            <w:pPr>
              <w:spacing w:line="280" w:lineRule="exact"/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発行予定日</w:t>
            </w:r>
          </w:p>
        </w:tc>
        <w:tc>
          <w:tcPr>
            <w:tcW w:w="2410" w:type="dxa"/>
            <w:shd w:val="clear" w:color="auto" w:fill="D9D9D9"/>
            <w:vAlign w:val="center"/>
          </w:tcPr>
          <w:p w14:paraId="151A510F" w14:textId="77777777" w:rsidR="00C444A8" w:rsidRPr="00B563D8" w:rsidRDefault="00C444A8" w:rsidP="00D6142D">
            <w:pPr>
              <w:spacing w:line="280" w:lineRule="exact"/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内容</w:t>
            </w:r>
          </w:p>
        </w:tc>
        <w:tc>
          <w:tcPr>
            <w:tcW w:w="2835" w:type="dxa"/>
            <w:shd w:val="clear" w:color="auto" w:fill="D9D9D9"/>
            <w:vAlign w:val="center"/>
          </w:tcPr>
          <w:p w14:paraId="2DA476EE" w14:textId="77777777" w:rsidR="00C444A8" w:rsidRPr="00B563D8" w:rsidRDefault="00C444A8" w:rsidP="00D6142D">
            <w:pPr>
              <w:spacing w:line="280" w:lineRule="exact"/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区分</w:t>
            </w:r>
          </w:p>
        </w:tc>
        <w:tc>
          <w:tcPr>
            <w:tcW w:w="2087" w:type="dxa"/>
            <w:shd w:val="clear" w:color="auto" w:fill="D9D9D9"/>
            <w:vAlign w:val="center"/>
          </w:tcPr>
          <w:p w14:paraId="19735112" w14:textId="77777777" w:rsidR="00C444A8" w:rsidRPr="00B563D8" w:rsidRDefault="00C444A8" w:rsidP="00D6142D">
            <w:pPr>
              <w:spacing w:line="280" w:lineRule="exact"/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規格</w:t>
            </w:r>
          </w:p>
        </w:tc>
      </w:tr>
      <w:tr w:rsidR="00C444A8" w:rsidRPr="00B563D8" w14:paraId="449EDE71" w14:textId="77777777" w:rsidTr="00D6142D">
        <w:trPr>
          <w:trHeight w:val="633"/>
        </w:trPr>
        <w:tc>
          <w:tcPr>
            <w:tcW w:w="2093" w:type="dxa"/>
            <w:shd w:val="clear" w:color="auto" w:fill="auto"/>
            <w:vAlign w:val="center"/>
          </w:tcPr>
          <w:p w14:paraId="462F717A" w14:textId="77777777" w:rsidR="00C444A8" w:rsidRPr="00B563D8" w:rsidRDefault="00C444A8" w:rsidP="00D6142D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（例）　４月　１日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2521408B" w14:textId="77777777" w:rsidR="00C444A8" w:rsidRPr="00B563D8" w:rsidRDefault="00C444A8" w:rsidP="00D6142D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●●地区だより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7B5EB91" w14:textId="77777777" w:rsidR="00C444A8" w:rsidRPr="00B563D8" w:rsidRDefault="00C444A8" w:rsidP="00D6142D">
            <w:pPr>
              <w:spacing w:line="280" w:lineRule="exact"/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691ACFB2" w14:textId="77777777" w:rsidR="00C444A8" w:rsidRPr="00B563D8" w:rsidRDefault="00C444A8" w:rsidP="00D6142D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Ａ４版　４ページ</w:t>
            </w:r>
          </w:p>
        </w:tc>
      </w:tr>
      <w:tr w:rsidR="00C444A8" w:rsidRPr="00B563D8" w14:paraId="3825464E" w14:textId="77777777" w:rsidTr="00E83A1F">
        <w:trPr>
          <w:trHeight w:val="726"/>
        </w:trPr>
        <w:tc>
          <w:tcPr>
            <w:tcW w:w="2093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1DC87BC8" w14:textId="77777777" w:rsidR="00C444A8" w:rsidRPr="00B563D8" w:rsidRDefault="00C444A8" w:rsidP="00D6142D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2F415C42" w14:textId="77777777" w:rsidR="00C444A8" w:rsidRPr="00B563D8" w:rsidRDefault="00C444A8" w:rsidP="00D6142D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797D1715" w14:textId="77777777" w:rsidR="00C444A8" w:rsidRPr="00B563D8" w:rsidRDefault="00C444A8" w:rsidP="00D6142D">
            <w:pPr>
              <w:spacing w:line="280" w:lineRule="exact"/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4EEB68EE" w14:textId="77777777" w:rsidR="00C444A8" w:rsidRPr="00B563D8" w:rsidRDefault="00C444A8" w:rsidP="00D6142D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C444A8" w:rsidRPr="00B563D8" w14:paraId="054D3BC7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090701FF" w14:textId="77777777" w:rsidR="00C444A8" w:rsidRPr="00B563D8" w:rsidRDefault="00C444A8" w:rsidP="00D6142D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CE43713" w14:textId="77777777" w:rsidR="00C444A8" w:rsidRPr="00B563D8" w:rsidRDefault="00C444A8" w:rsidP="00D6142D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A21D0E3" w14:textId="77777777" w:rsidR="00C444A8" w:rsidRPr="00B563D8" w:rsidRDefault="00C444A8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4E57470A" w14:textId="77777777" w:rsidR="00C444A8" w:rsidRPr="00B563D8" w:rsidRDefault="00C444A8" w:rsidP="00D6142D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640BBCDF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7EFAFF68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E2528DF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29DE905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2F016851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4C9A3F70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3159A1DC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6A34F82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22E1F38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4E707DE3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279FCF31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54807A96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FEBB098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6FE2AAD5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65C091A2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4EA697FF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38DC4E63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6B7FFA8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BD7CC1E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70BE4694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12CD2E2B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6821F1C5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944EE20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6470407A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41667617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4D709756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6470EAFB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AF38456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B28B953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745A7612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1E5627D3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736A8F63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A0BBE4D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F907B33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34D3043B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6FA4C1A0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6A427BB4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3908F1F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BCF4CDD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4AC48164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770828F5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1EA51156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3D96CD9C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D5AAA71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7A49A9E8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  <w:tr w:rsidR="00E83A1F" w:rsidRPr="00B563D8" w14:paraId="4529E8BC" w14:textId="77777777" w:rsidTr="00E83A1F">
        <w:trPr>
          <w:trHeight w:val="726"/>
        </w:trPr>
        <w:tc>
          <w:tcPr>
            <w:tcW w:w="2093" w:type="dxa"/>
            <w:shd w:val="clear" w:color="auto" w:fill="auto"/>
            <w:vAlign w:val="center"/>
          </w:tcPr>
          <w:p w14:paraId="0F182CA1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D74C613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3DF9978" w14:textId="77777777" w:rsidR="00E83A1F" w:rsidRPr="00B563D8" w:rsidRDefault="00E83A1F" w:rsidP="00E83A1F">
            <w:pPr>
              <w:jc w:val="center"/>
              <w:rPr>
                <w:rFonts w:ascii="Century" w:eastAsia="ＭＳ 明朝" w:hAnsi="Century" w:cs="Times New Roman"/>
                <w:szCs w:val="24"/>
              </w:rPr>
            </w:pPr>
            <w:r w:rsidRPr="00B563D8">
              <w:rPr>
                <w:rFonts w:ascii="Century" w:eastAsia="ＭＳ 明朝" w:hAnsi="Century" w:cs="Times New Roman" w:hint="eastAsia"/>
                <w:szCs w:val="24"/>
              </w:rPr>
              <w:t>全戸配布</w:t>
            </w:r>
          </w:p>
        </w:tc>
        <w:tc>
          <w:tcPr>
            <w:tcW w:w="2087" w:type="dxa"/>
            <w:shd w:val="clear" w:color="auto" w:fill="auto"/>
            <w:vAlign w:val="center"/>
          </w:tcPr>
          <w:p w14:paraId="640F973D" w14:textId="77777777" w:rsidR="00E83A1F" w:rsidRPr="00B563D8" w:rsidRDefault="00E83A1F" w:rsidP="00E83A1F">
            <w:pPr>
              <w:spacing w:line="280" w:lineRule="exact"/>
              <w:rPr>
                <w:rFonts w:ascii="Century" w:eastAsia="ＭＳ 明朝" w:hAnsi="Century" w:cs="Times New Roman"/>
                <w:szCs w:val="24"/>
              </w:rPr>
            </w:pPr>
          </w:p>
        </w:tc>
      </w:tr>
    </w:tbl>
    <w:p w14:paraId="73D24B83" w14:textId="77777777" w:rsidR="00C444A8" w:rsidRPr="00B563D8" w:rsidRDefault="00C444A8" w:rsidP="00C444A8">
      <w:pPr>
        <w:spacing w:line="280" w:lineRule="exact"/>
        <w:ind w:right="964"/>
        <w:rPr>
          <w:rFonts w:ascii="Century" w:eastAsia="ＭＳ 明朝" w:hAnsi="Century" w:cs="Times New Roman"/>
          <w:b/>
          <w:sz w:val="24"/>
          <w:szCs w:val="24"/>
          <w:u w:val="single"/>
        </w:rPr>
      </w:pPr>
    </w:p>
    <w:p w14:paraId="65A7CAE9" w14:textId="78D0CF7E" w:rsidR="00C444A8" w:rsidRDefault="006F6719" w:rsidP="00C444A8">
      <w:pPr>
        <w:spacing w:line="280" w:lineRule="exact"/>
        <w:jc w:val="left"/>
        <w:rPr>
          <w:rFonts w:ascii="Century" w:eastAsia="ＭＳ 明朝" w:hAnsi="Century" w:cs="Times New Roman"/>
          <w:sz w:val="22"/>
          <w:szCs w:val="24"/>
        </w:rPr>
      </w:pPr>
      <w:r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令和</w:t>
      </w:r>
      <w:r w:rsidR="0039083C"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７</w:t>
      </w:r>
      <w:r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年４月１５</w:t>
      </w:r>
      <w:r w:rsidR="00C444A8"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日（</w:t>
      </w:r>
      <w:r w:rsidR="0039083C"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火</w:t>
      </w:r>
      <w:r w:rsidR="00C444A8" w:rsidRPr="00B563D8"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）までに</w:t>
      </w:r>
      <w:r w:rsidR="00C444A8" w:rsidRPr="00B563D8">
        <w:rPr>
          <w:rFonts w:ascii="Century" w:eastAsia="ＭＳ 明朝" w:hAnsi="Century" w:cs="Times New Roman" w:hint="eastAsia"/>
          <w:sz w:val="22"/>
          <w:szCs w:val="24"/>
        </w:rPr>
        <w:t>地区担当職員へ提出してください。</w:t>
      </w:r>
    </w:p>
    <w:p w14:paraId="71204341" w14:textId="77777777" w:rsidR="00C444A8" w:rsidRPr="00B563D8" w:rsidRDefault="00C444A8" w:rsidP="00C444A8">
      <w:pPr>
        <w:spacing w:line="280" w:lineRule="exact"/>
        <w:jc w:val="left"/>
        <w:rPr>
          <w:rFonts w:ascii="Century" w:eastAsia="ＭＳ 明朝" w:hAnsi="Century" w:cs="Times New Roman"/>
          <w:sz w:val="22"/>
          <w:szCs w:val="24"/>
        </w:rPr>
      </w:pPr>
    </w:p>
    <w:p w14:paraId="7DC1030E" w14:textId="77777777" w:rsidR="00C444A8" w:rsidRPr="00B563D8" w:rsidRDefault="00C444A8" w:rsidP="00C444A8">
      <w:pPr>
        <w:wordWrap w:val="0"/>
        <w:adjustRightInd w:val="0"/>
        <w:snapToGrid w:val="0"/>
        <w:ind w:firstLineChars="200" w:firstLine="420"/>
        <w:jc w:val="right"/>
        <w:rPr>
          <w:rFonts w:ascii="ＭＳ 明朝" w:eastAsia="ＭＳ 明朝" w:hAnsi="ＭＳ 明朝" w:cs="Times New Roman"/>
          <w:sz w:val="24"/>
          <w:szCs w:val="24"/>
        </w:rPr>
      </w:pPr>
      <w:r w:rsidRPr="00B563D8">
        <w:rPr>
          <w:rFonts w:ascii="Century" w:eastAsia="ＭＳ 明朝" w:hAnsi="Century" w:cs="Times New Roman" w:hint="eastAsia"/>
          <w:szCs w:val="24"/>
        </w:rPr>
        <w:t xml:space="preserve">　　　　　　　　　　　　　　　　　　　　　</w:t>
      </w:r>
      <w:r>
        <w:rPr>
          <w:rFonts w:ascii="ＭＳ 明朝" w:eastAsia="ＭＳ 明朝" w:hAnsi="ＭＳ 明朝" w:cs="Times New Roman" w:hint="eastAsia"/>
          <w:sz w:val="24"/>
          <w:szCs w:val="24"/>
        </w:rPr>
        <w:t>【問合せ先】　地域福祉課　　明星</w:t>
      </w:r>
    </w:p>
    <w:p w14:paraId="709F2665" w14:textId="77777777" w:rsidR="00B563D8" w:rsidRDefault="00C444A8" w:rsidP="00C444A8">
      <w:pPr>
        <w:wordWrap w:val="0"/>
        <w:adjustRightInd w:val="0"/>
        <w:snapToGrid w:val="0"/>
        <w:ind w:firstLineChars="200" w:firstLine="480"/>
        <w:jc w:val="right"/>
        <w:rPr>
          <w:rFonts w:ascii="ＭＳ 明朝" w:eastAsia="ＭＳ 明朝" w:hAnsi="ＭＳ 明朝" w:cs="Times New Roman"/>
          <w:sz w:val="24"/>
          <w:szCs w:val="24"/>
        </w:rPr>
      </w:pPr>
      <w:r>
        <w:rPr>
          <w:rFonts w:ascii="ＭＳ 明朝" w:eastAsia="ＭＳ 明朝" w:hAnsi="ＭＳ 明朝" w:cs="Times New Roman" w:hint="eastAsia"/>
          <w:sz w:val="24"/>
          <w:szCs w:val="24"/>
        </w:rPr>
        <w:t xml:space="preserve">電話　</w:t>
      </w:r>
      <w:r w:rsidRPr="00B563D8">
        <w:rPr>
          <w:rFonts w:ascii="ＭＳ 明朝" w:eastAsia="ＭＳ 明朝" w:hAnsi="ＭＳ 明朝" w:cs="Times New Roman" w:hint="eastAsia"/>
          <w:sz w:val="24"/>
          <w:szCs w:val="24"/>
        </w:rPr>
        <w:t>058-383-7610</w:t>
      </w:r>
    </w:p>
    <w:p w14:paraId="2490E9B4" w14:textId="77777777" w:rsidR="003311FF" w:rsidRDefault="003311FF" w:rsidP="003311FF">
      <w:pPr>
        <w:adjustRightInd w:val="0"/>
        <w:snapToGrid w:val="0"/>
        <w:ind w:firstLineChars="200" w:firstLine="480"/>
        <w:jc w:val="right"/>
        <w:rPr>
          <w:rFonts w:ascii="ＭＳ 明朝" w:eastAsia="ＭＳ 明朝" w:hAnsi="ＭＳ 明朝" w:cs="Times New Roman"/>
          <w:sz w:val="24"/>
          <w:szCs w:val="24"/>
        </w:rPr>
      </w:pPr>
    </w:p>
    <w:sectPr w:rsidR="003311FF" w:rsidSect="000A72BE">
      <w:footerReference w:type="default" r:id="rId8"/>
      <w:pgSz w:w="11906" w:h="16838"/>
      <w:pgMar w:top="1134" w:right="1077" w:bottom="964" w:left="1077" w:header="851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EAE8B8" w14:textId="77777777" w:rsidR="004A3112" w:rsidRDefault="004A3112" w:rsidP="00E747AA">
      <w:r>
        <w:separator/>
      </w:r>
    </w:p>
  </w:endnote>
  <w:endnote w:type="continuationSeparator" w:id="0">
    <w:p w14:paraId="77F2EDA2" w14:textId="77777777" w:rsidR="004A3112" w:rsidRDefault="004A3112" w:rsidP="00E74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53246490"/>
      <w:docPartObj>
        <w:docPartGallery w:val="Page Numbers (Bottom of Page)"/>
        <w:docPartUnique/>
      </w:docPartObj>
    </w:sdtPr>
    <w:sdtContent>
      <w:p w14:paraId="1999171A" w14:textId="7EF66E7D" w:rsidR="000A72BE" w:rsidRDefault="000A72B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437C" w:rsidRPr="0080437C">
          <w:rPr>
            <w:noProof/>
            <w:lang w:val="ja-JP"/>
          </w:rPr>
          <w:t>10</w:t>
        </w:r>
        <w:r>
          <w:fldChar w:fldCharType="end"/>
        </w:r>
      </w:p>
    </w:sdtContent>
  </w:sdt>
  <w:p w14:paraId="7B2AD05E" w14:textId="77777777" w:rsidR="000A72BE" w:rsidRDefault="000A72B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84BD07" w14:textId="77777777" w:rsidR="004A3112" w:rsidRDefault="004A3112" w:rsidP="00E747AA">
      <w:r>
        <w:separator/>
      </w:r>
    </w:p>
  </w:footnote>
  <w:footnote w:type="continuationSeparator" w:id="0">
    <w:p w14:paraId="1B105426" w14:textId="77777777" w:rsidR="004A3112" w:rsidRDefault="004A3112" w:rsidP="00E747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664493"/>
    <w:multiLevelType w:val="hybridMultilevel"/>
    <w:tmpl w:val="FF3A05C4"/>
    <w:lvl w:ilvl="0" w:tplc="42A2CFD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9787597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0556"/>
    <w:rsid w:val="00003D0E"/>
    <w:rsid w:val="000320DC"/>
    <w:rsid w:val="0006196D"/>
    <w:rsid w:val="00077AC7"/>
    <w:rsid w:val="00083295"/>
    <w:rsid w:val="000A72BE"/>
    <w:rsid w:val="000B6870"/>
    <w:rsid w:val="000D7317"/>
    <w:rsid w:val="000E25D1"/>
    <w:rsid w:val="00123A14"/>
    <w:rsid w:val="00130273"/>
    <w:rsid w:val="0016718D"/>
    <w:rsid w:val="0017787E"/>
    <w:rsid w:val="00193BB7"/>
    <w:rsid w:val="001B0998"/>
    <w:rsid w:val="001B2D68"/>
    <w:rsid w:val="001B7A78"/>
    <w:rsid w:val="001C0556"/>
    <w:rsid w:val="0026180D"/>
    <w:rsid w:val="00261DC8"/>
    <w:rsid w:val="00273468"/>
    <w:rsid w:val="002F0184"/>
    <w:rsid w:val="002F5B2D"/>
    <w:rsid w:val="003073AE"/>
    <w:rsid w:val="003311FF"/>
    <w:rsid w:val="00344F0A"/>
    <w:rsid w:val="00361718"/>
    <w:rsid w:val="0039083C"/>
    <w:rsid w:val="00397836"/>
    <w:rsid w:val="003A6745"/>
    <w:rsid w:val="003B552A"/>
    <w:rsid w:val="003C6D3A"/>
    <w:rsid w:val="003E45FF"/>
    <w:rsid w:val="00432746"/>
    <w:rsid w:val="004A3112"/>
    <w:rsid w:val="004B06BD"/>
    <w:rsid w:val="004F1AAA"/>
    <w:rsid w:val="005317DD"/>
    <w:rsid w:val="00541705"/>
    <w:rsid w:val="005B2AA3"/>
    <w:rsid w:val="005E3992"/>
    <w:rsid w:val="005F6BA3"/>
    <w:rsid w:val="00606917"/>
    <w:rsid w:val="006858CC"/>
    <w:rsid w:val="006C12D8"/>
    <w:rsid w:val="006F6719"/>
    <w:rsid w:val="007045FF"/>
    <w:rsid w:val="00717CA4"/>
    <w:rsid w:val="00733365"/>
    <w:rsid w:val="00750CE0"/>
    <w:rsid w:val="00757F3D"/>
    <w:rsid w:val="007C09A7"/>
    <w:rsid w:val="007D5F23"/>
    <w:rsid w:val="007F3BB7"/>
    <w:rsid w:val="007F4957"/>
    <w:rsid w:val="0080437C"/>
    <w:rsid w:val="008113ED"/>
    <w:rsid w:val="008504E5"/>
    <w:rsid w:val="008543B0"/>
    <w:rsid w:val="00874027"/>
    <w:rsid w:val="00893BC8"/>
    <w:rsid w:val="008B6A6B"/>
    <w:rsid w:val="008F02BD"/>
    <w:rsid w:val="008F604D"/>
    <w:rsid w:val="00906E5D"/>
    <w:rsid w:val="009440AB"/>
    <w:rsid w:val="00970FE5"/>
    <w:rsid w:val="00990D4D"/>
    <w:rsid w:val="00A22774"/>
    <w:rsid w:val="00A24FFF"/>
    <w:rsid w:val="00A33EF6"/>
    <w:rsid w:val="00A51479"/>
    <w:rsid w:val="00A735F6"/>
    <w:rsid w:val="00A84792"/>
    <w:rsid w:val="00A94F2F"/>
    <w:rsid w:val="00A96CC6"/>
    <w:rsid w:val="00AC3A04"/>
    <w:rsid w:val="00B47549"/>
    <w:rsid w:val="00B563D8"/>
    <w:rsid w:val="00B63A9A"/>
    <w:rsid w:val="00B72E3D"/>
    <w:rsid w:val="00B934B6"/>
    <w:rsid w:val="00BC0BC8"/>
    <w:rsid w:val="00C00319"/>
    <w:rsid w:val="00C20BDD"/>
    <w:rsid w:val="00C215F6"/>
    <w:rsid w:val="00C444A8"/>
    <w:rsid w:val="00CB2BF4"/>
    <w:rsid w:val="00CB31A7"/>
    <w:rsid w:val="00CC6AF8"/>
    <w:rsid w:val="00D46F5D"/>
    <w:rsid w:val="00D54216"/>
    <w:rsid w:val="00D57338"/>
    <w:rsid w:val="00D6142D"/>
    <w:rsid w:val="00D7021B"/>
    <w:rsid w:val="00DF4D70"/>
    <w:rsid w:val="00E419C1"/>
    <w:rsid w:val="00E41C6C"/>
    <w:rsid w:val="00E747AA"/>
    <w:rsid w:val="00E83A1F"/>
    <w:rsid w:val="00EC4873"/>
    <w:rsid w:val="00EF1C28"/>
    <w:rsid w:val="00EF7E7E"/>
    <w:rsid w:val="00F238BA"/>
    <w:rsid w:val="00F30FA6"/>
    <w:rsid w:val="00F3302E"/>
    <w:rsid w:val="00F35B79"/>
    <w:rsid w:val="00F425CC"/>
    <w:rsid w:val="00F7745C"/>
    <w:rsid w:val="00FB1F29"/>
    <w:rsid w:val="00FE1252"/>
    <w:rsid w:val="00FE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AEC3C9D"/>
  <w15:chartTrackingRefBased/>
  <w15:docId w15:val="{C9186FF9-3360-445C-9427-996D15738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05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747A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747AA"/>
  </w:style>
  <w:style w:type="paragraph" w:styleId="a6">
    <w:name w:val="footer"/>
    <w:basedOn w:val="a"/>
    <w:link w:val="a7"/>
    <w:uiPriority w:val="99"/>
    <w:unhideWhenUsed/>
    <w:rsid w:val="00E747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747AA"/>
  </w:style>
  <w:style w:type="paragraph" w:styleId="a8">
    <w:name w:val="Note Heading"/>
    <w:basedOn w:val="a"/>
    <w:next w:val="a"/>
    <w:link w:val="a9"/>
    <w:semiHidden/>
    <w:rsid w:val="005F6BA3"/>
    <w:pPr>
      <w:jc w:val="center"/>
    </w:pPr>
    <w:rPr>
      <w:rFonts w:ascii="HG丸ｺﾞｼｯｸM-PRO" w:eastAsia="HG丸ｺﾞｼｯｸM-PRO" w:hAnsi="Century" w:cs="Times New Roman"/>
      <w:sz w:val="24"/>
      <w:szCs w:val="20"/>
    </w:rPr>
  </w:style>
  <w:style w:type="character" w:customStyle="1" w:styleId="a9">
    <w:name w:val="記 (文字)"/>
    <w:basedOn w:val="a0"/>
    <w:link w:val="a8"/>
    <w:semiHidden/>
    <w:rsid w:val="005F6BA3"/>
    <w:rPr>
      <w:rFonts w:ascii="HG丸ｺﾞｼｯｸM-PRO" w:eastAsia="HG丸ｺﾞｼｯｸM-PRO" w:hAnsi="Century" w:cs="Times New Roman"/>
      <w:sz w:val="24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504E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8504E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54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2F2802-7DD9-492A-8575-8ED5DA1C66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2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Dynabook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81</cp:revision>
  <cp:lastPrinted>2025-02-11T01:01:00Z</cp:lastPrinted>
  <dcterms:created xsi:type="dcterms:W3CDTF">2023-02-06T05:06:00Z</dcterms:created>
  <dcterms:modified xsi:type="dcterms:W3CDTF">2025-02-14T07:36:00Z</dcterms:modified>
</cp:coreProperties>
</file>