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9B8FB" w14:textId="461F7580" w:rsidR="00CC0F23" w:rsidRDefault="00736F01" w:rsidP="00736F01">
      <w:pPr>
        <w:tabs>
          <w:tab w:val="center" w:pos="4252"/>
          <w:tab w:val="right" w:pos="8504"/>
        </w:tabs>
        <w:autoSpaceDE/>
        <w:autoSpaceDN/>
        <w:adjustRightInd/>
        <w:snapToGrid w:val="0"/>
        <w:spacing w:line="360" w:lineRule="exact"/>
        <w:rPr>
          <w:rFonts w:ascii="ＭＳ 明朝" w:eastAsia="ＭＳ 明朝" w:hAnsi="ＭＳ 明朝"/>
          <w:bCs/>
          <w:color w:val="auto"/>
          <w:kern w:val="2"/>
          <w:sz w:val="21"/>
        </w:rPr>
      </w:pPr>
      <w:r w:rsidRPr="006421D8">
        <w:rPr>
          <w:rFonts w:ascii="ＭＳ 明朝" w:eastAsia="ＭＳ 明朝" w:hAnsi="ＭＳ 明朝" w:hint="eastAsia"/>
          <w:bCs/>
          <w:color w:val="auto"/>
          <w:kern w:val="2"/>
          <w:sz w:val="21"/>
        </w:rPr>
        <w:t>様式第１号</w:t>
      </w:r>
    </w:p>
    <w:p w14:paraId="076A3CE5" w14:textId="220ABB22" w:rsidR="00736F01" w:rsidRPr="006421D8" w:rsidRDefault="00736F01" w:rsidP="00BF3807">
      <w:pPr>
        <w:tabs>
          <w:tab w:val="center" w:pos="4252"/>
          <w:tab w:val="right" w:pos="8504"/>
        </w:tabs>
        <w:autoSpaceDE/>
        <w:autoSpaceDN/>
        <w:adjustRightInd/>
        <w:snapToGrid w:val="0"/>
        <w:spacing w:line="360" w:lineRule="exact"/>
        <w:ind w:right="-30"/>
        <w:jc w:val="right"/>
        <w:rPr>
          <w:rFonts w:ascii="ＭＳ 明朝" w:eastAsia="ＭＳ 明朝" w:hAnsi="ＭＳ 明朝"/>
          <w:bCs/>
          <w:color w:val="auto"/>
          <w:kern w:val="2"/>
          <w:sz w:val="21"/>
        </w:rPr>
      </w:pPr>
      <w:r w:rsidRPr="006421D8">
        <w:rPr>
          <w:rFonts w:ascii="ＭＳ 明朝" w:eastAsia="ＭＳ 明朝" w:hAnsi="ＭＳ 明朝" w:hint="eastAsia"/>
          <w:bCs/>
          <w:color w:val="auto"/>
          <w:kern w:val="2"/>
          <w:sz w:val="21"/>
        </w:rPr>
        <w:t xml:space="preserve">　</w:t>
      </w:r>
      <w:r w:rsidR="00F65417">
        <w:rPr>
          <w:rFonts w:ascii="ＭＳ 明朝" w:eastAsia="ＭＳ 明朝" w:hAnsi="ＭＳ 明朝" w:hint="eastAsia"/>
          <w:bCs/>
          <w:color w:val="auto"/>
          <w:kern w:val="2"/>
          <w:sz w:val="21"/>
        </w:rPr>
        <w:t xml:space="preserve">年　　</w:t>
      </w:r>
      <w:r w:rsidRPr="006421D8">
        <w:rPr>
          <w:rFonts w:ascii="ＭＳ 明朝" w:eastAsia="ＭＳ 明朝" w:hAnsi="ＭＳ 明朝" w:hint="eastAsia"/>
          <w:bCs/>
          <w:color w:val="auto"/>
          <w:kern w:val="2"/>
          <w:sz w:val="21"/>
        </w:rPr>
        <w:t>月</w:t>
      </w:r>
      <w:r w:rsidR="00F65417">
        <w:rPr>
          <w:rFonts w:ascii="ＭＳ 明朝" w:eastAsia="ＭＳ 明朝" w:hAnsi="ＭＳ 明朝" w:hint="eastAsia"/>
          <w:bCs/>
          <w:color w:val="auto"/>
          <w:kern w:val="2"/>
          <w:sz w:val="21"/>
        </w:rPr>
        <w:t xml:space="preserve">　　</w:t>
      </w:r>
      <w:r w:rsidRPr="006421D8">
        <w:rPr>
          <w:rFonts w:ascii="ＭＳ 明朝" w:eastAsia="ＭＳ 明朝" w:hAnsi="ＭＳ 明朝" w:hint="eastAsia"/>
          <w:bCs/>
          <w:color w:val="auto"/>
          <w:kern w:val="2"/>
          <w:sz w:val="21"/>
        </w:rPr>
        <w:t>日</w:t>
      </w:r>
    </w:p>
    <w:p w14:paraId="11AECA27" w14:textId="77777777" w:rsidR="00736F01" w:rsidRPr="006421D8" w:rsidRDefault="00736F01" w:rsidP="00736F01">
      <w:pPr>
        <w:tabs>
          <w:tab w:val="center" w:pos="4252"/>
          <w:tab w:val="right" w:pos="8504"/>
        </w:tabs>
        <w:autoSpaceDE/>
        <w:autoSpaceDN/>
        <w:adjustRightInd/>
        <w:snapToGrid w:val="0"/>
        <w:spacing w:line="360" w:lineRule="exact"/>
        <w:ind w:left="6930" w:hangingChars="3300" w:hanging="6930"/>
        <w:rPr>
          <w:rFonts w:ascii="ＭＳ 明朝" w:eastAsia="ＭＳ 明朝" w:hAnsi="ＭＳ 明朝"/>
          <w:bCs/>
          <w:color w:val="auto"/>
          <w:kern w:val="2"/>
          <w:sz w:val="21"/>
        </w:rPr>
      </w:pPr>
      <w:r w:rsidRPr="006421D8">
        <w:rPr>
          <w:rFonts w:ascii="ＭＳ 明朝" w:eastAsia="ＭＳ 明朝" w:hAnsi="ＭＳ 明朝" w:hint="eastAsia"/>
          <w:bCs/>
          <w:color w:val="auto"/>
          <w:kern w:val="2"/>
          <w:sz w:val="21"/>
        </w:rPr>
        <w:t>社会福祉法人</w:t>
      </w:r>
    </w:p>
    <w:p w14:paraId="4E1FB17E" w14:textId="412D9DEE" w:rsidR="00BA63A1" w:rsidRDefault="00736F01" w:rsidP="00BA63A1">
      <w:pPr>
        <w:tabs>
          <w:tab w:val="center" w:pos="4252"/>
          <w:tab w:val="right" w:pos="8504"/>
        </w:tabs>
        <w:autoSpaceDE/>
        <w:autoSpaceDN/>
        <w:adjustRightInd/>
        <w:snapToGrid w:val="0"/>
        <w:spacing w:line="360" w:lineRule="exact"/>
        <w:ind w:left="6930" w:hangingChars="3300" w:hanging="6930"/>
        <w:rPr>
          <w:rFonts w:ascii="ＭＳ 明朝" w:eastAsia="ＭＳ 明朝" w:hAnsi="ＭＳ 明朝"/>
          <w:bCs/>
          <w:color w:val="auto"/>
          <w:kern w:val="2"/>
          <w:sz w:val="21"/>
          <w:u w:val="single"/>
        </w:rPr>
      </w:pPr>
      <w:r w:rsidRPr="006421D8">
        <w:rPr>
          <w:rFonts w:ascii="ＭＳ 明朝" w:eastAsia="ＭＳ 明朝" w:hAnsi="ＭＳ 明朝" w:hint="eastAsia"/>
          <w:bCs/>
          <w:color w:val="auto"/>
          <w:kern w:val="2"/>
          <w:sz w:val="21"/>
        </w:rPr>
        <w:t xml:space="preserve">各務原市社会福祉協議会長　あて　　　　　　　　　　　　</w:t>
      </w:r>
      <w:r>
        <w:rPr>
          <w:rFonts w:ascii="ＭＳ 明朝" w:eastAsia="ＭＳ 明朝" w:hAnsi="ＭＳ 明朝" w:hint="eastAsia"/>
          <w:bCs/>
          <w:color w:val="auto"/>
          <w:kern w:val="2"/>
          <w:sz w:val="21"/>
        </w:rPr>
        <w:t xml:space="preserve">  </w:t>
      </w:r>
      <w:r w:rsidR="00F65417">
        <w:rPr>
          <w:rFonts w:ascii="ＭＳ 明朝" w:eastAsia="ＭＳ 明朝" w:hAnsi="ＭＳ 明朝" w:hint="eastAsia"/>
          <w:bCs/>
          <w:color w:val="auto"/>
          <w:kern w:val="2"/>
          <w:sz w:val="21"/>
        </w:rPr>
        <w:t xml:space="preserve">　</w:t>
      </w:r>
      <w:r w:rsidR="00C80448">
        <w:rPr>
          <w:rFonts w:ascii="ＭＳ 明朝" w:eastAsia="ＭＳ 明朝" w:hAnsi="ＭＳ 明朝" w:hint="eastAsia"/>
          <w:bCs/>
          <w:color w:val="auto"/>
          <w:kern w:val="2"/>
          <w:sz w:val="21"/>
          <w:u w:val="single"/>
        </w:rPr>
        <w:t>地　区　名</w:t>
      </w:r>
      <w:r w:rsidR="00F65417">
        <w:rPr>
          <w:rFonts w:ascii="ＭＳ 明朝" w:eastAsia="ＭＳ 明朝" w:hAnsi="ＭＳ 明朝" w:hint="eastAsia"/>
          <w:bCs/>
          <w:color w:val="auto"/>
          <w:kern w:val="2"/>
          <w:sz w:val="21"/>
          <w:u w:val="single"/>
        </w:rPr>
        <w:t xml:space="preserve">　</w:t>
      </w:r>
      <w:r w:rsidRPr="006421D8">
        <w:rPr>
          <w:rFonts w:ascii="ＭＳ 明朝" w:eastAsia="ＭＳ 明朝" w:hAnsi="ＭＳ 明朝" w:hint="eastAsia"/>
          <w:bCs/>
          <w:color w:val="auto"/>
          <w:kern w:val="2"/>
          <w:sz w:val="21"/>
          <w:u w:val="single"/>
        </w:rPr>
        <w:t xml:space="preserve">　　　</w:t>
      </w:r>
      <w:r w:rsidR="00AE2B92">
        <w:rPr>
          <w:rFonts w:ascii="ＭＳ 明朝" w:eastAsia="ＭＳ 明朝" w:hAnsi="ＭＳ 明朝" w:hint="eastAsia"/>
          <w:bCs/>
          <w:color w:val="auto"/>
          <w:kern w:val="2"/>
          <w:sz w:val="21"/>
          <w:u w:val="single"/>
        </w:rPr>
        <w:t xml:space="preserve">　　</w:t>
      </w:r>
      <w:r w:rsidRPr="006421D8">
        <w:rPr>
          <w:rFonts w:ascii="ＭＳ 明朝" w:eastAsia="ＭＳ 明朝" w:hAnsi="ＭＳ 明朝" w:hint="eastAsia"/>
          <w:bCs/>
          <w:color w:val="auto"/>
          <w:kern w:val="2"/>
          <w:sz w:val="21"/>
          <w:u w:val="single"/>
        </w:rPr>
        <w:t xml:space="preserve">　　　</w:t>
      </w:r>
      <w:r w:rsidR="00F65417">
        <w:rPr>
          <w:rFonts w:ascii="ＭＳ 明朝" w:eastAsia="ＭＳ 明朝" w:hAnsi="ＭＳ 明朝" w:hint="eastAsia"/>
          <w:bCs/>
          <w:color w:val="auto"/>
          <w:kern w:val="2"/>
          <w:sz w:val="21"/>
          <w:u w:val="single"/>
        </w:rPr>
        <w:t xml:space="preserve">　　</w:t>
      </w:r>
    </w:p>
    <w:p w14:paraId="54CBA5A6" w14:textId="0E109638" w:rsidR="00736F01" w:rsidRPr="006421D8" w:rsidRDefault="00736F01" w:rsidP="00AE2B92">
      <w:pPr>
        <w:tabs>
          <w:tab w:val="center" w:pos="4252"/>
          <w:tab w:val="right" w:pos="8504"/>
        </w:tabs>
        <w:autoSpaceDE/>
        <w:autoSpaceDN/>
        <w:adjustRightInd/>
        <w:snapToGrid w:val="0"/>
        <w:spacing w:line="360" w:lineRule="exact"/>
        <w:ind w:left="6930" w:right="105" w:hangingChars="3300" w:hanging="6930"/>
        <w:jc w:val="right"/>
        <w:rPr>
          <w:rFonts w:ascii="ＭＳ 明朝" w:eastAsia="ＭＳ 明朝" w:hAnsi="ＭＳ 明朝"/>
          <w:bCs/>
          <w:color w:val="auto"/>
          <w:kern w:val="2"/>
          <w:sz w:val="21"/>
          <w:u w:val="single"/>
        </w:rPr>
      </w:pPr>
      <w:r w:rsidRPr="006421D8">
        <w:rPr>
          <w:rFonts w:ascii="ＭＳ 明朝" w:eastAsia="ＭＳ 明朝" w:hAnsi="ＭＳ 明朝" w:hint="eastAsia"/>
          <w:bCs/>
          <w:color w:val="auto"/>
          <w:kern w:val="2"/>
          <w:sz w:val="21"/>
          <w:u w:val="single"/>
        </w:rPr>
        <w:t xml:space="preserve">会　　　長　</w:t>
      </w:r>
      <w:r w:rsidR="00AE2B92">
        <w:rPr>
          <w:rFonts w:ascii="ＭＳ 明朝" w:eastAsia="ＭＳ 明朝" w:hAnsi="ＭＳ 明朝" w:hint="eastAsia"/>
          <w:bCs/>
          <w:color w:val="auto"/>
          <w:kern w:val="2"/>
          <w:sz w:val="21"/>
          <w:u w:val="single"/>
        </w:rPr>
        <w:t xml:space="preserve">　</w:t>
      </w:r>
      <w:r w:rsidR="00BA63A1">
        <w:rPr>
          <w:rFonts w:ascii="ＭＳ 明朝" w:eastAsia="ＭＳ 明朝" w:hAnsi="ＭＳ 明朝" w:hint="eastAsia"/>
          <w:bCs/>
          <w:color w:val="auto"/>
          <w:kern w:val="2"/>
          <w:sz w:val="21"/>
          <w:u w:val="single"/>
        </w:rPr>
        <w:t xml:space="preserve">　</w:t>
      </w:r>
      <w:r w:rsidR="00F65417">
        <w:rPr>
          <w:rFonts w:ascii="ＭＳ 明朝" w:eastAsia="ＭＳ 明朝" w:hAnsi="ＭＳ 明朝" w:hint="eastAsia"/>
          <w:bCs/>
          <w:color w:val="auto"/>
          <w:kern w:val="2"/>
          <w:sz w:val="21"/>
          <w:u w:val="single"/>
        </w:rPr>
        <w:t xml:space="preserve">　　　　</w:t>
      </w:r>
      <w:r w:rsidRPr="006421D8">
        <w:rPr>
          <w:rFonts w:ascii="ＭＳ 明朝" w:eastAsia="ＭＳ 明朝" w:hAnsi="ＭＳ 明朝" w:hint="eastAsia"/>
          <w:bCs/>
          <w:color w:val="auto"/>
          <w:kern w:val="2"/>
          <w:sz w:val="21"/>
          <w:u w:val="single"/>
        </w:rPr>
        <w:t xml:space="preserve">　</w:t>
      </w:r>
      <w:r w:rsidR="00AE2B92">
        <w:rPr>
          <w:rFonts w:ascii="ＭＳ 明朝" w:eastAsia="ＭＳ 明朝" w:hAnsi="ＭＳ 明朝" w:hint="eastAsia"/>
          <w:bCs/>
          <w:color w:val="auto"/>
          <w:kern w:val="2"/>
          <w:sz w:val="21"/>
          <w:u w:val="single"/>
        </w:rPr>
        <w:t xml:space="preserve">　</w:t>
      </w:r>
      <w:r w:rsidR="00BA63A1">
        <w:rPr>
          <w:rFonts w:ascii="ＭＳ 明朝" w:eastAsia="ＭＳ 明朝" w:hAnsi="ＭＳ 明朝" w:hint="eastAsia"/>
          <w:bCs/>
          <w:color w:val="auto"/>
          <w:kern w:val="2"/>
          <w:sz w:val="21"/>
          <w:u w:val="single"/>
        </w:rPr>
        <w:t xml:space="preserve"> </w:t>
      </w:r>
      <w:r w:rsidR="00F65417">
        <w:rPr>
          <w:rFonts w:ascii="ＭＳ 明朝" w:eastAsia="ＭＳ 明朝" w:hAnsi="ＭＳ 明朝" w:hint="eastAsia"/>
          <w:bCs/>
          <w:color w:val="auto"/>
          <w:kern w:val="2"/>
          <w:sz w:val="21"/>
          <w:u w:val="single"/>
        </w:rPr>
        <w:t xml:space="preserve">　</w:t>
      </w:r>
      <w:r w:rsidRPr="006421D8">
        <w:rPr>
          <w:rFonts w:ascii="ＭＳ 明朝" w:eastAsia="ＭＳ 明朝" w:hAnsi="ＭＳ 明朝" w:hint="eastAsia"/>
          <w:bCs/>
          <w:color w:val="auto"/>
          <w:kern w:val="2"/>
          <w:sz w:val="21"/>
          <w:u w:val="single"/>
        </w:rPr>
        <w:t>印</w:t>
      </w:r>
    </w:p>
    <w:p w14:paraId="47405FF6" w14:textId="77777777" w:rsidR="00FB10FC" w:rsidRDefault="00FB10FC" w:rsidP="00736F01">
      <w:pPr>
        <w:tabs>
          <w:tab w:val="center" w:pos="4252"/>
          <w:tab w:val="right" w:pos="8504"/>
        </w:tabs>
        <w:autoSpaceDE/>
        <w:autoSpaceDN/>
        <w:adjustRightInd/>
        <w:snapToGrid w:val="0"/>
        <w:spacing w:line="360" w:lineRule="exact"/>
        <w:ind w:left="10601" w:right="105" w:hangingChars="3300" w:hanging="10601"/>
        <w:jc w:val="center"/>
        <w:rPr>
          <w:rFonts w:ascii="ＭＳ 明朝" w:eastAsia="ＭＳ 明朝" w:hAnsi="ＭＳ 明朝"/>
          <w:b/>
          <w:bCs/>
          <w:color w:val="auto"/>
          <w:kern w:val="2"/>
          <w:sz w:val="32"/>
        </w:rPr>
      </w:pPr>
    </w:p>
    <w:p w14:paraId="183E05F2" w14:textId="3FEB76FB" w:rsidR="00736F01" w:rsidRPr="002645A1" w:rsidRDefault="00736F01" w:rsidP="00736F01">
      <w:pPr>
        <w:tabs>
          <w:tab w:val="center" w:pos="4252"/>
          <w:tab w:val="right" w:pos="8504"/>
        </w:tabs>
        <w:autoSpaceDE/>
        <w:autoSpaceDN/>
        <w:adjustRightInd/>
        <w:snapToGrid w:val="0"/>
        <w:spacing w:line="360" w:lineRule="exact"/>
        <w:ind w:left="10601" w:right="105" w:hangingChars="3300" w:hanging="10601"/>
        <w:jc w:val="center"/>
        <w:rPr>
          <w:rFonts w:ascii="ＭＳ 明朝" w:eastAsia="ＭＳ 明朝" w:hAnsi="ＭＳ 明朝"/>
          <w:b/>
          <w:bCs/>
          <w:color w:val="auto"/>
          <w:kern w:val="2"/>
          <w:sz w:val="32"/>
        </w:rPr>
      </w:pPr>
      <w:r w:rsidRPr="002645A1">
        <w:rPr>
          <w:rFonts w:ascii="ＭＳ 明朝" w:eastAsia="ＭＳ 明朝" w:hAnsi="ＭＳ 明朝" w:hint="eastAsia"/>
          <w:b/>
          <w:bCs/>
          <w:color w:val="auto"/>
          <w:kern w:val="2"/>
          <w:sz w:val="32"/>
        </w:rPr>
        <w:t>メニュー事業助成金請求書</w:t>
      </w:r>
    </w:p>
    <w:p w14:paraId="1E76CE3D" w14:textId="77777777" w:rsidR="00736F01" w:rsidRPr="006421D8" w:rsidRDefault="00736F01" w:rsidP="00FA1C91">
      <w:pPr>
        <w:tabs>
          <w:tab w:val="center" w:pos="4252"/>
          <w:tab w:val="right" w:pos="8504"/>
        </w:tabs>
        <w:autoSpaceDE/>
        <w:autoSpaceDN/>
        <w:adjustRightInd/>
        <w:snapToGrid w:val="0"/>
        <w:spacing w:line="240" w:lineRule="exact"/>
        <w:ind w:left="6930" w:right="108" w:hangingChars="3300" w:hanging="6930"/>
        <w:jc w:val="center"/>
        <w:rPr>
          <w:rFonts w:ascii="ＭＳ 明朝" w:eastAsia="ＭＳ 明朝" w:hAnsi="ＭＳ 明朝"/>
          <w:bCs/>
          <w:color w:val="auto"/>
          <w:kern w:val="2"/>
          <w:sz w:val="21"/>
        </w:rPr>
      </w:pPr>
    </w:p>
    <w:p w14:paraId="4ED2ABE9" w14:textId="1CD0A406" w:rsidR="00736F01" w:rsidRPr="006421D8" w:rsidRDefault="00736F01" w:rsidP="00FB10FC">
      <w:pPr>
        <w:tabs>
          <w:tab w:val="center" w:pos="4252"/>
          <w:tab w:val="right" w:pos="8504"/>
        </w:tabs>
        <w:autoSpaceDE/>
        <w:autoSpaceDN/>
        <w:adjustRightInd/>
        <w:snapToGrid w:val="0"/>
        <w:spacing w:line="360" w:lineRule="exact"/>
        <w:ind w:left="6930" w:right="105" w:hangingChars="3300" w:hanging="6930"/>
        <w:rPr>
          <w:rFonts w:ascii="ＭＳ 明朝" w:eastAsia="ＭＳ 明朝" w:hAnsi="ＭＳ 明朝"/>
          <w:bCs/>
          <w:color w:val="auto"/>
          <w:kern w:val="2"/>
          <w:sz w:val="21"/>
        </w:rPr>
      </w:pPr>
      <w:r w:rsidRPr="006421D8">
        <w:rPr>
          <w:rFonts w:ascii="ＭＳ 明朝" w:eastAsia="ＭＳ 明朝" w:hAnsi="ＭＳ 明朝" w:hint="eastAsia"/>
          <w:bCs/>
          <w:color w:val="auto"/>
          <w:kern w:val="2"/>
          <w:sz w:val="21"/>
        </w:rPr>
        <w:t>下記のメニュー事業を実施しましたので、助成金を請求します。</w:t>
      </w:r>
    </w:p>
    <w:p w14:paraId="0319FADD" w14:textId="0B313B4C" w:rsidR="00736F01" w:rsidRPr="006421D8" w:rsidRDefault="00BB2C22" w:rsidP="00736F01">
      <w:pPr>
        <w:tabs>
          <w:tab w:val="center" w:pos="4252"/>
          <w:tab w:val="right" w:pos="8504"/>
        </w:tabs>
        <w:autoSpaceDE/>
        <w:autoSpaceDN/>
        <w:adjustRightInd/>
        <w:snapToGrid w:val="0"/>
        <w:spacing w:line="360" w:lineRule="exact"/>
        <w:ind w:left="7260" w:right="105" w:hangingChars="3300" w:hanging="7260"/>
        <w:jc w:val="center"/>
        <w:rPr>
          <w:rFonts w:ascii="ＭＳ 明朝" w:eastAsia="ＭＳ 明朝" w:hAnsi="ＭＳ 明朝"/>
          <w:bCs/>
          <w:color w:val="auto"/>
          <w:kern w:val="2"/>
          <w:sz w:val="22"/>
        </w:rPr>
      </w:pPr>
      <w:r>
        <w:rPr>
          <w:rFonts w:ascii="ＭＳ 明朝" w:eastAsia="ＭＳ 明朝" w:hAnsi="ＭＳ 明朝"/>
          <w:bCs/>
          <w:noProof/>
          <w:color w:val="auto"/>
          <w:kern w:val="2"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4ED3B0C" wp14:editId="75E76C88">
                <wp:simplePos x="0" y="0"/>
                <wp:positionH relativeFrom="column">
                  <wp:posOffset>194310</wp:posOffset>
                </wp:positionH>
                <wp:positionV relativeFrom="paragraph">
                  <wp:posOffset>6985</wp:posOffset>
                </wp:positionV>
                <wp:extent cx="4857750" cy="647700"/>
                <wp:effectExtent l="0" t="0" r="0" b="0"/>
                <wp:wrapNone/>
                <wp:docPr id="41" name="テキスト ボックス 2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Ind w:w="16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12"/>
                              <w:gridCol w:w="726"/>
                              <w:gridCol w:w="726"/>
                              <w:gridCol w:w="726"/>
                              <w:gridCol w:w="726"/>
                              <w:gridCol w:w="726"/>
                              <w:gridCol w:w="726"/>
                              <w:gridCol w:w="733"/>
                            </w:tblGrid>
                            <w:tr w:rsidR="003D5B23" w14:paraId="023FE995" w14:textId="77777777" w:rsidTr="00BB2C22">
                              <w:trPr>
                                <w:trHeight w:val="841"/>
                              </w:trPr>
                              <w:tc>
                                <w:tcPr>
                                  <w:tcW w:w="721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18" w:space="0" w:color="auto"/>
                                    <w:right w:val="dotted" w:sz="4" w:space="0" w:color="auto"/>
                                  </w:tcBorders>
                                  <w:vAlign w:val="bottom"/>
                                </w:tcPr>
                                <w:p w14:paraId="5D9D06FE" w14:textId="29D1CD0A" w:rsidR="003D5B23" w:rsidRPr="00037A05" w:rsidRDefault="003D5B23" w:rsidP="00FA1C91">
                                  <w:pPr>
                                    <w:pStyle w:val="a6"/>
                                    <w:spacing w:line="360" w:lineRule="exact"/>
                                    <w:ind w:right="105"/>
                                    <w:jc w:val="center"/>
                                    <w:rPr>
                                      <w:rFonts w:asciiTheme="minorEastAsia" w:hAnsiTheme="minorEastAsia"/>
                                      <w:bCs/>
                                      <w:sz w:val="4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1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C22321C" w14:textId="77777777" w:rsidR="003D5B23" w:rsidRPr="002645A1" w:rsidRDefault="003D5B23" w:rsidP="002645A1">
                                  <w:pPr>
                                    <w:pStyle w:val="a6"/>
                                    <w:spacing w:line="360" w:lineRule="exact"/>
                                    <w:ind w:right="105"/>
                                    <w:jc w:val="center"/>
                                    <w:rPr>
                                      <w:rFonts w:asciiTheme="minorEastAsia" w:hAnsiTheme="minorEastAsia"/>
                                      <w:bCs/>
                                      <w:sz w:val="4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1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6E95554" w14:textId="63348E37" w:rsidR="003D5B23" w:rsidRPr="002645A1" w:rsidRDefault="003D5B23" w:rsidP="00BB2C22">
                                  <w:pPr>
                                    <w:pStyle w:val="a6"/>
                                    <w:spacing w:line="276" w:lineRule="auto"/>
                                    <w:ind w:right="105"/>
                                    <w:jc w:val="both"/>
                                    <w:rPr>
                                      <w:rFonts w:asciiTheme="minorEastAsia" w:hAnsiTheme="minorEastAsia"/>
                                      <w:bCs/>
                                      <w:sz w:val="4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1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07B6CC7" w14:textId="3580AABE" w:rsidR="00BB2C22" w:rsidRPr="002645A1" w:rsidRDefault="00BB2C22" w:rsidP="00BB2C22">
                                  <w:pPr>
                                    <w:pStyle w:val="a6"/>
                                    <w:spacing w:line="276" w:lineRule="auto"/>
                                    <w:ind w:right="105"/>
                                    <w:jc w:val="both"/>
                                    <w:rPr>
                                      <w:rFonts w:asciiTheme="minorEastAsia" w:hAnsiTheme="minorEastAsia"/>
                                      <w:bCs/>
                                      <w:sz w:val="4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1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A08F279" w14:textId="71CA299C" w:rsidR="003D5B23" w:rsidRPr="002645A1" w:rsidRDefault="003D5B23" w:rsidP="00BB2C22">
                                  <w:pPr>
                                    <w:pStyle w:val="a6"/>
                                    <w:spacing w:line="276" w:lineRule="auto"/>
                                    <w:ind w:right="105"/>
                                    <w:jc w:val="both"/>
                                    <w:rPr>
                                      <w:rFonts w:asciiTheme="minorEastAsia" w:hAnsiTheme="minorEastAsia"/>
                                      <w:bCs/>
                                      <w:sz w:val="4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1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44AE040" w14:textId="09295C37" w:rsidR="003D5B23" w:rsidRPr="002645A1" w:rsidRDefault="003D5B23" w:rsidP="00BB2C22">
                                  <w:pPr>
                                    <w:pStyle w:val="a6"/>
                                    <w:spacing w:line="276" w:lineRule="auto"/>
                                    <w:ind w:right="105"/>
                                    <w:jc w:val="both"/>
                                    <w:rPr>
                                      <w:rFonts w:asciiTheme="minorEastAsia" w:hAnsiTheme="minorEastAsia"/>
                                      <w:bCs/>
                                      <w:sz w:val="4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1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789DE5A" w14:textId="6E9CC3E0" w:rsidR="00BA63A1" w:rsidRPr="002645A1" w:rsidRDefault="00BA63A1" w:rsidP="00BB2C22">
                                  <w:pPr>
                                    <w:pStyle w:val="a6"/>
                                    <w:spacing w:line="276" w:lineRule="auto"/>
                                    <w:ind w:right="105"/>
                                    <w:jc w:val="both"/>
                                    <w:rPr>
                                      <w:rFonts w:asciiTheme="minorEastAsia" w:hAnsiTheme="minorEastAsia"/>
                                      <w:bCs/>
                                      <w:sz w:val="4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5F23FA23" w14:textId="76E6771C" w:rsidR="003D5B23" w:rsidRDefault="00BB2C22" w:rsidP="00BB2C22">
                                  <w:pPr>
                                    <w:pStyle w:val="a6"/>
                                    <w:spacing w:line="360" w:lineRule="exact"/>
                                    <w:ind w:right="105"/>
                                    <w:jc w:val="center"/>
                                    <w:rPr>
                                      <w:rFonts w:asciiTheme="minorEastAsia" w:hAnsiTheme="minorEastAsia"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Cs/>
                                      <w:sz w:val="22"/>
                                      <w:szCs w:val="24"/>
                                    </w:rPr>
                                    <w:t>―</w:t>
                                  </w:r>
                                </w:p>
                              </w:tc>
                            </w:tr>
                          </w:tbl>
                          <w:p w14:paraId="68F0BCF0" w14:textId="77777777" w:rsidR="003D5B23" w:rsidRDefault="003D5B23" w:rsidP="00736F0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D3B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22" o:spid="_x0000_s1026" type="#_x0000_t202" style="position:absolute;left:0;text-align:left;margin-left:15.3pt;margin-top:.55pt;width:382.5pt;height:5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GqM2QIAAMw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" filled="f" stroked="f">
                <v:textbox inset="5.85pt,.7pt,5.85pt,.7pt">
                  <w:txbxContent>
                    <w:tbl>
                      <w:tblPr>
                        <w:tblStyle w:val="1"/>
                        <w:tblW w:w="0" w:type="auto"/>
                        <w:tblInd w:w="1605" w:type="dxa"/>
                        <w:tblLook w:val="04A0" w:firstRow="1" w:lastRow="0" w:firstColumn="1" w:lastColumn="0" w:noHBand="0" w:noVBand="1"/>
                      </w:tblPr>
                      <w:tblGrid>
                        <w:gridCol w:w="712"/>
                        <w:gridCol w:w="726"/>
                        <w:gridCol w:w="726"/>
                        <w:gridCol w:w="726"/>
                        <w:gridCol w:w="726"/>
                        <w:gridCol w:w="726"/>
                        <w:gridCol w:w="726"/>
                        <w:gridCol w:w="733"/>
                      </w:tblGrid>
                      <w:tr w:rsidR="003D5B23" w14:paraId="023FE995" w14:textId="77777777" w:rsidTr="00BB2C22">
                        <w:trPr>
                          <w:trHeight w:val="841"/>
                        </w:trPr>
                        <w:tc>
                          <w:tcPr>
                            <w:tcW w:w="721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18" w:space="0" w:color="auto"/>
                              <w:right w:val="dotted" w:sz="4" w:space="0" w:color="auto"/>
                            </w:tcBorders>
                            <w:vAlign w:val="bottom"/>
                          </w:tcPr>
                          <w:p w14:paraId="5D9D06FE" w14:textId="29D1CD0A" w:rsidR="003D5B23" w:rsidRPr="00037A05" w:rsidRDefault="003D5B23" w:rsidP="00FA1C91">
                            <w:pPr>
                              <w:pStyle w:val="a6"/>
                              <w:spacing w:line="360" w:lineRule="exact"/>
                              <w:ind w:right="105"/>
                              <w:jc w:val="center"/>
                              <w:rPr>
                                <w:rFonts w:asciiTheme="minorEastAsia" w:hAnsiTheme="minorEastAsia"/>
                                <w:bCs/>
                                <w:sz w:val="4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18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C22321C" w14:textId="77777777" w:rsidR="003D5B23" w:rsidRPr="002645A1" w:rsidRDefault="003D5B23" w:rsidP="002645A1">
                            <w:pPr>
                              <w:pStyle w:val="a6"/>
                              <w:spacing w:line="360" w:lineRule="exact"/>
                              <w:ind w:right="105"/>
                              <w:jc w:val="center"/>
                              <w:rPr>
                                <w:rFonts w:asciiTheme="minorEastAsia" w:hAnsiTheme="minorEastAsia"/>
                                <w:bCs/>
                                <w:sz w:val="4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18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6E95554" w14:textId="63348E37" w:rsidR="003D5B23" w:rsidRPr="002645A1" w:rsidRDefault="003D5B23" w:rsidP="00BB2C22">
                            <w:pPr>
                              <w:pStyle w:val="a6"/>
                              <w:spacing w:line="276" w:lineRule="auto"/>
                              <w:ind w:right="105"/>
                              <w:jc w:val="both"/>
                              <w:rPr>
                                <w:rFonts w:asciiTheme="minorEastAsia" w:hAnsiTheme="minorEastAsia"/>
                                <w:bCs/>
                                <w:sz w:val="4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18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07B6CC7" w14:textId="3580AABE" w:rsidR="00BB2C22" w:rsidRPr="002645A1" w:rsidRDefault="00BB2C22" w:rsidP="00BB2C22">
                            <w:pPr>
                              <w:pStyle w:val="a6"/>
                              <w:spacing w:line="276" w:lineRule="auto"/>
                              <w:ind w:right="105"/>
                              <w:jc w:val="both"/>
                              <w:rPr>
                                <w:rFonts w:asciiTheme="minorEastAsia" w:hAnsiTheme="minorEastAsia"/>
                                <w:bCs/>
                                <w:sz w:val="4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18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4A08F279" w14:textId="71CA299C" w:rsidR="003D5B23" w:rsidRPr="002645A1" w:rsidRDefault="003D5B23" w:rsidP="00BB2C22">
                            <w:pPr>
                              <w:pStyle w:val="a6"/>
                              <w:spacing w:line="276" w:lineRule="auto"/>
                              <w:ind w:right="105"/>
                              <w:jc w:val="both"/>
                              <w:rPr>
                                <w:rFonts w:asciiTheme="minorEastAsia" w:hAnsiTheme="minorEastAsia"/>
                                <w:bCs/>
                                <w:sz w:val="4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18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44AE040" w14:textId="09295C37" w:rsidR="003D5B23" w:rsidRPr="002645A1" w:rsidRDefault="003D5B23" w:rsidP="00BB2C22">
                            <w:pPr>
                              <w:pStyle w:val="a6"/>
                              <w:spacing w:line="276" w:lineRule="auto"/>
                              <w:ind w:right="105"/>
                              <w:jc w:val="both"/>
                              <w:rPr>
                                <w:rFonts w:asciiTheme="minorEastAsia" w:hAnsiTheme="minorEastAsia"/>
                                <w:bCs/>
                                <w:sz w:val="4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18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789DE5A" w14:textId="6E9CC3E0" w:rsidR="00BA63A1" w:rsidRPr="002645A1" w:rsidRDefault="00BA63A1" w:rsidP="00BB2C22">
                            <w:pPr>
                              <w:pStyle w:val="a6"/>
                              <w:spacing w:line="276" w:lineRule="auto"/>
                              <w:ind w:right="105"/>
                              <w:jc w:val="both"/>
                              <w:rPr>
                                <w:rFonts w:asciiTheme="minorEastAsia" w:hAnsiTheme="minorEastAsia"/>
                                <w:bCs/>
                                <w:sz w:val="4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5F23FA23" w14:textId="76E6771C" w:rsidR="003D5B23" w:rsidRDefault="00BB2C22" w:rsidP="00BB2C22">
                            <w:pPr>
                              <w:pStyle w:val="a6"/>
                              <w:spacing w:line="360" w:lineRule="exact"/>
                              <w:ind w:right="105"/>
                              <w:jc w:val="center"/>
                              <w:rPr>
                                <w:rFonts w:asciiTheme="minorEastAsia" w:hAnsiTheme="minorEastAsia"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sz w:val="22"/>
                                <w:szCs w:val="24"/>
                              </w:rPr>
                              <w:t>―</w:t>
                            </w:r>
                          </w:p>
                        </w:tc>
                      </w:tr>
                    </w:tbl>
                    <w:p w14:paraId="68F0BCF0" w14:textId="77777777" w:rsidR="003D5B23" w:rsidRDefault="003D5B23" w:rsidP="00736F01"/>
                  </w:txbxContent>
                </v:textbox>
              </v:shape>
            </w:pict>
          </mc:Fallback>
        </mc:AlternateContent>
      </w:r>
    </w:p>
    <w:p w14:paraId="16B9B55F" w14:textId="77777777" w:rsidR="00736F01" w:rsidRPr="006421D8" w:rsidRDefault="00736F01" w:rsidP="00736F01">
      <w:pPr>
        <w:tabs>
          <w:tab w:val="center" w:pos="4252"/>
          <w:tab w:val="right" w:pos="8504"/>
        </w:tabs>
        <w:autoSpaceDE/>
        <w:autoSpaceDN/>
        <w:adjustRightInd/>
        <w:snapToGrid w:val="0"/>
        <w:spacing w:line="360" w:lineRule="exact"/>
        <w:ind w:left="7260" w:right="105" w:hangingChars="3300" w:hanging="7260"/>
        <w:jc w:val="center"/>
        <w:rPr>
          <w:rFonts w:ascii="ＭＳ 明朝" w:eastAsia="ＭＳ 明朝" w:hAnsi="ＭＳ 明朝"/>
          <w:bCs/>
          <w:color w:val="auto"/>
          <w:kern w:val="2"/>
          <w:sz w:val="22"/>
        </w:rPr>
      </w:pPr>
    </w:p>
    <w:p w14:paraId="6D6FC31F" w14:textId="77777777" w:rsidR="003635ED" w:rsidRDefault="003635ED" w:rsidP="003635ED">
      <w:pPr>
        <w:tabs>
          <w:tab w:val="center" w:pos="4252"/>
          <w:tab w:val="right" w:pos="8504"/>
        </w:tabs>
        <w:autoSpaceDE/>
        <w:autoSpaceDN/>
        <w:adjustRightInd/>
        <w:snapToGrid w:val="0"/>
        <w:spacing w:line="180" w:lineRule="exact"/>
        <w:rPr>
          <w:rFonts w:ascii="ＭＳ 明朝" w:eastAsia="ＭＳ 明朝" w:hAnsi="ＭＳ 明朝"/>
          <w:bCs/>
          <w:color w:val="auto"/>
          <w:kern w:val="2"/>
          <w:sz w:val="21"/>
        </w:rPr>
      </w:pPr>
    </w:p>
    <w:p w14:paraId="739D6349" w14:textId="77777777" w:rsidR="00910933" w:rsidRPr="006421D8" w:rsidRDefault="00910933" w:rsidP="003635ED">
      <w:pPr>
        <w:tabs>
          <w:tab w:val="center" w:pos="4252"/>
          <w:tab w:val="right" w:pos="8504"/>
        </w:tabs>
        <w:autoSpaceDE/>
        <w:autoSpaceDN/>
        <w:adjustRightInd/>
        <w:snapToGrid w:val="0"/>
        <w:spacing w:line="180" w:lineRule="exact"/>
        <w:rPr>
          <w:rFonts w:ascii="ＭＳ 明朝" w:eastAsia="ＭＳ 明朝" w:hAnsi="ＭＳ 明朝"/>
          <w:bCs/>
          <w:color w:val="auto"/>
          <w:kern w:val="2"/>
          <w:sz w:val="21"/>
        </w:rPr>
      </w:pPr>
    </w:p>
    <w:p w14:paraId="77F6DE6D" w14:textId="359D8E2D" w:rsidR="00736F01" w:rsidRDefault="00817C6A" w:rsidP="00736F01">
      <w:pPr>
        <w:tabs>
          <w:tab w:val="center" w:pos="4252"/>
          <w:tab w:val="right" w:pos="8504"/>
        </w:tabs>
        <w:autoSpaceDE/>
        <w:autoSpaceDN/>
        <w:adjustRightInd/>
        <w:snapToGrid w:val="0"/>
        <w:spacing w:line="360" w:lineRule="exact"/>
        <w:jc w:val="center"/>
        <w:rPr>
          <w:rFonts w:ascii="ＭＳ 明朝" w:eastAsia="ＭＳ 明朝" w:hAnsi="ＭＳ 明朝"/>
          <w:bCs/>
          <w:color w:val="auto"/>
          <w:kern w:val="2"/>
          <w:sz w:val="21"/>
          <w:u w:val="single"/>
        </w:rPr>
      </w:pPr>
      <w:r>
        <w:rPr>
          <w:rFonts w:ascii="ＭＳ 明朝" w:eastAsia="ＭＳ 明朝" w:hAnsi="ＭＳ 明朝"/>
          <w:bCs/>
          <w:noProof/>
          <w:color w:val="auto"/>
          <w:kern w:val="2"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63E7BC9" wp14:editId="261F89E4">
                <wp:simplePos x="0" y="0"/>
                <wp:positionH relativeFrom="column">
                  <wp:posOffset>2188210</wp:posOffset>
                </wp:positionH>
                <wp:positionV relativeFrom="paragraph">
                  <wp:posOffset>7905750</wp:posOffset>
                </wp:positionV>
                <wp:extent cx="4373880" cy="276225"/>
                <wp:effectExtent l="0" t="0" r="0" b="9525"/>
                <wp:wrapNone/>
                <wp:docPr id="2257" name="テキスト ボックス 2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5C4BE" w14:textId="77777777" w:rsidR="003D5B23" w:rsidRDefault="003D5B23" w:rsidP="00736F01">
                            <w:r>
                              <w:rPr>
                                <w:rFonts w:hint="eastAsia"/>
                              </w:rPr>
                              <w:t>※上記、メニュー事業の</w:t>
                            </w:r>
                            <w:r w:rsidRPr="008E3453">
                              <w:rPr>
                                <w:rFonts w:hint="eastAsia"/>
                              </w:rPr>
                              <w:t>一覧の</w:t>
                            </w:r>
                            <w:r>
                              <w:rPr>
                                <w:rFonts w:hint="eastAsia"/>
                              </w:rPr>
                              <w:t>なかに、☑チェック</w:t>
                            </w:r>
                            <w:r w:rsidRPr="008E3453"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3E7BC9" id="テキスト ボックス 2257" o:spid="_x0000_s1034" type="#_x0000_t202" style="position:absolute;left:0;text-align:left;margin-left:172.3pt;margin-top:622.5pt;width:344.4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Kd3AIAANU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" filled="f" stroked="f">
                <v:textbox inset="5.85pt,.7pt,5.85pt,.7pt">
                  <w:txbxContent>
                    <w:p w14:paraId="20D5C4BE" w14:textId="77777777" w:rsidR="003D5B23" w:rsidRDefault="003D5B23" w:rsidP="00736F01">
                      <w:r>
                        <w:rPr>
                          <w:rFonts w:hint="eastAsia"/>
                        </w:rPr>
                        <w:t>※上記、メニュー事業の</w:t>
                      </w:r>
                      <w:r w:rsidRPr="008E3453">
                        <w:rPr>
                          <w:rFonts w:hint="eastAsia"/>
                        </w:rPr>
                        <w:t>一覧の</w:t>
                      </w:r>
                      <w:r>
                        <w:rPr>
                          <w:rFonts w:hint="eastAsia"/>
                        </w:rPr>
                        <w:t>なかに、☑チェック</w:t>
                      </w:r>
                      <w:r w:rsidRPr="008E3453">
                        <w:rPr>
                          <w:rFonts w:hint="eastAsia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36F01" w:rsidRPr="006421D8">
        <w:rPr>
          <w:rFonts w:ascii="ＭＳ 明朝" w:eastAsia="ＭＳ 明朝" w:hAnsi="ＭＳ 明朝" w:hint="eastAsia"/>
          <w:bCs/>
          <w:color w:val="auto"/>
          <w:kern w:val="2"/>
          <w:sz w:val="21"/>
          <w:u w:val="single"/>
        </w:rPr>
        <w:t xml:space="preserve">総経費　　</w:t>
      </w:r>
      <w:r w:rsidR="00F65417">
        <w:rPr>
          <w:rFonts w:ascii="ＭＳ 明朝" w:eastAsia="ＭＳ 明朝" w:hAnsi="ＭＳ 明朝" w:hint="eastAsia"/>
          <w:bCs/>
          <w:color w:val="auto"/>
          <w:kern w:val="2"/>
          <w:sz w:val="21"/>
          <w:u w:val="single"/>
        </w:rPr>
        <w:t xml:space="preserve">　　</w:t>
      </w:r>
      <w:r w:rsidR="00AE2B92">
        <w:rPr>
          <w:rFonts w:ascii="ＭＳ 明朝" w:eastAsia="ＭＳ 明朝" w:hAnsi="ＭＳ 明朝" w:hint="eastAsia"/>
          <w:bCs/>
          <w:color w:val="auto"/>
          <w:kern w:val="2"/>
          <w:sz w:val="21"/>
          <w:u w:val="single"/>
        </w:rPr>
        <w:t xml:space="preserve">　　</w:t>
      </w:r>
      <w:r w:rsidR="00F65417">
        <w:rPr>
          <w:rFonts w:ascii="ＭＳ 明朝" w:eastAsia="ＭＳ 明朝" w:hAnsi="ＭＳ 明朝" w:hint="eastAsia"/>
          <w:bCs/>
          <w:color w:val="auto"/>
          <w:kern w:val="2"/>
          <w:sz w:val="21"/>
          <w:u w:val="single"/>
        </w:rPr>
        <w:t xml:space="preserve">　</w:t>
      </w:r>
      <w:r w:rsidR="00736F01" w:rsidRPr="006421D8">
        <w:rPr>
          <w:rFonts w:ascii="ＭＳ 明朝" w:eastAsia="ＭＳ 明朝" w:hAnsi="ＭＳ 明朝" w:hint="eastAsia"/>
          <w:bCs/>
          <w:color w:val="auto"/>
          <w:kern w:val="2"/>
          <w:sz w:val="21"/>
          <w:u w:val="single"/>
        </w:rPr>
        <w:t xml:space="preserve">　円</w:t>
      </w:r>
    </w:p>
    <w:p w14:paraId="54C005FD" w14:textId="77777777" w:rsidR="00736F01" w:rsidRPr="006421D8" w:rsidRDefault="00817C6A" w:rsidP="00FA1C91">
      <w:pPr>
        <w:tabs>
          <w:tab w:val="center" w:pos="4252"/>
          <w:tab w:val="right" w:pos="8504"/>
        </w:tabs>
        <w:autoSpaceDE/>
        <w:autoSpaceDN/>
        <w:adjustRightInd/>
        <w:snapToGrid w:val="0"/>
        <w:spacing w:line="260" w:lineRule="exact"/>
        <w:jc w:val="center"/>
        <w:rPr>
          <w:rFonts w:ascii="ＭＳ 明朝" w:eastAsia="ＭＳ 明朝" w:hAnsi="ＭＳ 明朝"/>
          <w:bCs/>
          <w:color w:val="auto"/>
          <w:kern w:val="2"/>
          <w:sz w:val="21"/>
          <w:u w:val="single"/>
        </w:rPr>
      </w:pPr>
      <w:r>
        <w:rPr>
          <w:rFonts w:ascii="ＭＳ 明朝" w:eastAsia="ＭＳ 明朝" w:hAnsi="ＭＳ 明朝"/>
          <w:bCs/>
          <w:noProof/>
          <w:color w:val="auto"/>
          <w:kern w:val="2"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F9A853" wp14:editId="5EBB5057">
                <wp:simplePos x="0" y="0"/>
                <wp:positionH relativeFrom="column">
                  <wp:posOffset>2188210</wp:posOffset>
                </wp:positionH>
                <wp:positionV relativeFrom="paragraph">
                  <wp:posOffset>7905750</wp:posOffset>
                </wp:positionV>
                <wp:extent cx="4373880" cy="276225"/>
                <wp:effectExtent l="0" t="0" r="0" b="9525"/>
                <wp:wrapNone/>
                <wp:docPr id="40" name="テキスト ボックス 2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1B8DB" w14:textId="77777777" w:rsidR="003D5B23" w:rsidRDefault="003D5B23" w:rsidP="00736F01">
                            <w:r>
                              <w:rPr>
                                <w:rFonts w:hint="eastAsia"/>
                              </w:rPr>
                              <w:t>※上記、メニュー事業の</w:t>
                            </w:r>
                            <w:r w:rsidRPr="008E3453">
                              <w:rPr>
                                <w:rFonts w:hint="eastAsia"/>
                              </w:rPr>
                              <w:t>一覧の</w:t>
                            </w:r>
                            <w:r>
                              <w:rPr>
                                <w:rFonts w:hint="eastAsia"/>
                              </w:rPr>
                              <w:t>なかに、☑チェック</w:t>
                            </w:r>
                            <w:r w:rsidRPr="008E3453"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F9A853" id="テキスト ボックス 2313" o:spid="_x0000_s1035" type="#_x0000_t202" style="position:absolute;left:0;text-align:left;margin-left:172.3pt;margin-top:622.5pt;width:344.4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7hr2wIAANM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" filled="f" stroked="f">
                <v:textbox inset="5.85pt,.7pt,5.85pt,.7pt">
                  <w:txbxContent>
                    <w:p w14:paraId="6E91B8DB" w14:textId="77777777" w:rsidR="003D5B23" w:rsidRDefault="003D5B23" w:rsidP="00736F01">
                      <w:r>
                        <w:rPr>
                          <w:rFonts w:hint="eastAsia"/>
                        </w:rPr>
                        <w:t>※上記、メニュー事業の</w:t>
                      </w:r>
                      <w:r w:rsidRPr="008E3453">
                        <w:rPr>
                          <w:rFonts w:hint="eastAsia"/>
                        </w:rPr>
                        <w:t>一覧の</w:t>
                      </w:r>
                      <w:r>
                        <w:rPr>
                          <w:rFonts w:hint="eastAsia"/>
                        </w:rPr>
                        <w:t>なかに、☑チェック</w:t>
                      </w:r>
                      <w:r w:rsidRPr="008E3453">
                        <w:rPr>
                          <w:rFonts w:hint="eastAsia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21"/>
        <w:tblW w:w="964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17"/>
        <w:gridCol w:w="2152"/>
        <w:gridCol w:w="1533"/>
        <w:gridCol w:w="1842"/>
        <w:gridCol w:w="1735"/>
      </w:tblGrid>
      <w:tr w:rsidR="00736F01" w:rsidRPr="006421D8" w14:paraId="4F6D5412" w14:textId="77777777" w:rsidTr="00743230">
        <w:trPr>
          <w:trHeight w:val="550"/>
        </w:trPr>
        <w:tc>
          <w:tcPr>
            <w:tcW w:w="2383" w:type="dxa"/>
            <w:gridSpan w:val="2"/>
            <w:vAlign w:val="center"/>
          </w:tcPr>
          <w:p w14:paraId="65B2A7A1" w14:textId="77777777" w:rsidR="00736F01" w:rsidRPr="006421D8" w:rsidRDefault="00736F01" w:rsidP="008469C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jc w:val="distribute"/>
              <w:rPr>
                <w:rFonts w:ascii="ＭＳ 明朝" w:eastAsia="ＭＳ 明朝" w:hAnsi="ＭＳ 明朝"/>
                <w:bCs/>
                <w:color w:val="auto"/>
                <w:sz w:val="21"/>
              </w:rPr>
            </w:pPr>
            <w:r w:rsidRPr="005377DD">
              <w:rPr>
                <w:rFonts w:ascii="ＭＳ 明朝" w:eastAsia="ＭＳ 明朝" w:hAnsi="ＭＳ 明朝" w:hint="eastAsia"/>
                <w:bCs/>
                <w:color w:val="auto"/>
                <w:spacing w:val="360"/>
                <w:sz w:val="21"/>
                <w:fitText w:val="2100" w:id="1373293828"/>
              </w:rPr>
              <w:t>実施</w:t>
            </w:r>
            <w:r w:rsidRPr="005377DD">
              <w:rPr>
                <w:rFonts w:ascii="ＭＳ 明朝" w:eastAsia="ＭＳ 明朝" w:hAnsi="ＭＳ 明朝" w:hint="eastAsia"/>
                <w:bCs/>
                <w:color w:val="auto"/>
                <w:spacing w:val="15"/>
                <w:sz w:val="21"/>
                <w:fitText w:val="2100" w:id="1373293828"/>
              </w:rPr>
              <w:t>日</w:t>
            </w:r>
          </w:p>
        </w:tc>
        <w:tc>
          <w:tcPr>
            <w:tcW w:w="7262" w:type="dxa"/>
            <w:gridSpan w:val="4"/>
            <w:vAlign w:val="bottom"/>
          </w:tcPr>
          <w:p w14:paraId="11D5BAD6" w14:textId="37EF7489" w:rsidR="00736F01" w:rsidRPr="006421D8" w:rsidRDefault="00736F01" w:rsidP="00BA63A1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ind w:firstLineChars="400" w:firstLine="840"/>
              <w:jc w:val="both"/>
              <w:rPr>
                <w:rFonts w:ascii="ＭＳ 明朝" w:eastAsia="ＭＳ 明朝" w:hAnsi="ＭＳ 明朝"/>
                <w:bCs/>
                <w:color w:val="auto"/>
                <w:sz w:val="21"/>
              </w:rPr>
            </w:pPr>
            <w:r w:rsidRPr="006421D8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 xml:space="preserve">　　　</w:t>
            </w:r>
            <w:r w:rsidR="00F65417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 xml:space="preserve">年　　　</w:t>
            </w:r>
            <w:r w:rsidRPr="006421D8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月　　日（</w:t>
            </w:r>
            <w:r w:rsidR="00F65417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 xml:space="preserve">　　</w:t>
            </w:r>
            <w:r w:rsidRPr="006421D8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 xml:space="preserve">）　　　開催　</w:t>
            </w:r>
            <w:r w:rsidR="00F65417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・　発行</w:t>
            </w:r>
          </w:p>
        </w:tc>
      </w:tr>
      <w:tr w:rsidR="00736F01" w:rsidRPr="006421D8" w14:paraId="50F19985" w14:textId="77777777" w:rsidTr="00743230">
        <w:trPr>
          <w:trHeight w:val="666"/>
        </w:trPr>
        <w:tc>
          <w:tcPr>
            <w:tcW w:w="2383" w:type="dxa"/>
            <w:gridSpan w:val="2"/>
            <w:vAlign w:val="center"/>
          </w:tcPr>
          <w:p w14:paraId="303F1673" w14:textId="77777777" w:rsidR="00736F01" w:rsidRPr="006421D8" w:rsidRDefault="00736F01" w:rsidP="00C80448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jc w:val="distribute"/>
              <w:rPr>
                <w:rFonts w:ascii="ＭＳ 明朝" w:eastAsia="ＭＳ 明朝" w:hAnsi="ＭＳ 明朝"/>
                <w:bCs/>
                <w:color w:val="auto"/>
                <w:sz w:val="21"/>
              </w:rPr>
            </w:pPr>
            <w:r w:rsidRPr="00230152">
              <w:rPr>
                <w:rFonts w:ascii="ＭＳ 明朝" w:eastAsia="ＭＳ 明朝" w:hAnsi="ＭＳ 明朝" w:hint="eastAsia"/>
                <w:bCs/>
                <w:color w:val="auto"/>
                <w:spacing w:val="210"/>
                <w:kern w:val="0"/>
                <w:sz w:val="21"/>
                <w:fitText w:val="2100" w:id="1373293829"/>
              </w:rPr>
              <w:t>実施場</w:t>
            </w:r>
            <w:r w:rsidRPr="00230152">
              <w:rPr>
                <w:rFonts w:ascii="ＭＳ 明朝" w:eastAsia="ＭＳ 明朝" w:hAnsi="ＭＳ 明朝" w:hint="eastAsia"/>
                <w:bCs/>
                <w:color w:val="auto"/>
                <w:kern w:val="0"/>
                <w:sz w:val="21"/>
                <w:fitText w:val="2100" w:id="1373293829"/>
              </w:rPr>
              <w:t>所</w:t>
            </w:r>
          </w:p>
        </w:tc>
        <w:tc>
          <w:tcPr>
            <w:tcW w:w="3685" w:type="dxa"/>
            <w:gridSpan w:val="2"/>
          </w:tcPr>
          <w:p w14:paraId="7F4D006E" w14:textId="075F0104" w:rsidR="00736F01" w:rsidRPr="006421D8" w:rsidRDefault="00736F01" w:rsidP="008469C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rPr>
                <w:rFonts w:ascii="ＭＳ 明朝" w:eastAsia="ＭＳ 明朝" w:hAnsi="ＭＳ 明朝"/>
                <w:bCs/>
                <w:color w:val="auto"/>
                <w:sz w:val="21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4816872D" w14:textId="77777777" w:rsidR="00736F01" w:rsidRPr="006421D8" w:rsidRDefault="00736F01" w:rsidP="008469C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jc w:val="distribute"/>
              <w:rPr>
                <w:rFonts w:ascii="ＭＳ 明朝" w:eastAsia="ＭＳ 明朝" w:hAnsi="ＭＳ 明朝"/>
                <w:bCs/>
                <w:color w:val="auto"/>
                <w:sz w:val="21"/>
              </w:rPr>
            </w:pPr>
            <w:r w:rsidRPr="006421D8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参加人数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vAlign w:val="bottom"/>
          </w:tcPr>
          <w:p w14:paraId="234CB612" w14:textId="62B6AA27" w:rsidR="00736F01" w:rsidRPr="006421D8" w:rsidRDefault="00736F01" w:rsidP="00743230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ind w:rightChars="17" w:right="41"/>
              <w:jc w:val="right"/>
              <w:rPr>
                <w:rFonts w:ascii="ＭＳ 明朝" w:eastAsia="ＭＳ 明朝" w:hAnsi="ＭＳ 明朝"/>
                <w:bCs/>
                <w:color w:val="auto"/>
                <w:sz w:val="21"/>
              </w:rPr>
            </w:pPr>
            <w:r w:rsidRPr="006421D8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人</w:t>
            </w:r>
          </w:p>
        </w:tc>
      </w:tr>
      <w:tr w:rsidR="00736F01" w:rsidRPr="00E267A6" w14:paraId="327024DE" w14:textId="77777777" w:rsidTr="00743230">
        <w:trPr>
          <w:trHeight w:val="666"/>
        </w:trPr>
        <w:tc>
          <w:tcPr>
            <w:tcW w:w="2383" w:type="dxa"/>
            <w:gridSpan w:val="2"/>
            <w:vAlign w:val="center"/>
          </w:tcPr>
          <w:p w14:paraId="5F9B5A02" w14:textId="77777777" w:rsidR="00736F01" w:rsidRPr="006421D8" w:rsidRDefault="00736F01" w:rsidP="008469C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jc w:val="distribute"/>
              <w:rPr>
                <w:rFonts w:ascii="ＭＳ 明朝" w:eastAsia="ＭＳ 明朝" w:hAnsi="ＭＳ 明朝"/>
                <w:bCs/>
                <w:color w:val="auto"/>
                <w:sz w:val="21"/>
              </w:rPr>
            </w:pPr>
            <w:r w:rsidRPr="005377DD">
              <w:rPr>
                <w:rFonts w:ascii="ＭＳ 明朝" w:eastAsia="ＭＳ 明朝" w:hAnsi="ＭＳ 明朝" w:hint="eastAsia"/>
                <w:bCs/>
                <w:color w:val="auto"/>
                <w:spacing w:val="75"/>
                <w:sz w:val="21"/>
                <w:fitText w:val="2100" w:id="1373293830"/>
              </w:rPr>
              <w:t>助成算出基</w:t>
            </w:r>
            <w:r w:rsidRPr="005377DD">
              <w:rPr>
                <w:rFonts w:ascii="ＭＳ 明朝" w:eastAsia="ＭＳ 明朝" w:hAnsi="ＭＳ 明朝" w:hint="eastAsia"/>
                <w:bCs/>
                <w:color w:val="auto"/>
                <w:spacing w:val="45"/>
                <w:sz w:val="21"/>
                <w:fitText w:val="2100" w:id="1373293830"/>
              </w:rPr>
              <w:t>準</w:t>
            </w:r>
          </w:p>
        </w:tc>
        <w:tc>
          <w:tcPr>
            <w:tcW w:w="7262" w:type="dxa"/>
            <w:gridSpan w:val="4"/>
            <w:vAlign w:val="bottom"/>
          </w:tcPr>
          <w:p w14:paraId="65D8DEA2" w14:textId="77777777" w:rsidR="002645A1" w:rsidRDefault="002645A1" w:rsidP="00FA1C91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jc w:val="both"/>
              <w:rPr>
                <w:rFonts w:ascii="ＭＳ 明朝" w:eastAsia="ＭＳ 明朝" w:hAnsi="ＭＳ 明朝"/>
                <w:bCs/>
                <w:color w:val="auto"/>
                <w:sz w:val="21"/>
                <w:u w:val="single"/>
              </w:rPr>
            </w:pPr>
            <w:r>
              <w:rPr>
                <w:rFonts w:ascii="ＭＳ 明朝" w:eastAsia="ＭＳ 明朝" w:hAnsi="ＭＳ 明朝" w:hint="eastAsia"/>
                <w:bCs/>
                <w:color w:val="auto"/>
                <w:sz w:val="21"/>
                <w:u w:val="single"/>
              </w:rPr>
              <w:t xml:space="preserve">ページ数　　　　</w:t>
            </w:r>
          </w:p>
          <w:p w14:paraId="4BE1D9DF" w14:textId="6F5741F4" w:rsidR="00736F01" w:rsidRPr="006421D8" w:rsidRDefault="00736F01" w:rsidP="00F65417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jc w:val="both"/>
              <w:rPr>
                <w:rFonts w:ascii="ＭＳ 明朝" w:eastAsia="ＭＳ 明朝" w:hAnsi="ＭＳ 明朝"/>
                <w:bCs/>
                <w:color w:val="auto"/>
                <w:sz w:val="21"/>
              </w:rPr>
            </w:pPr>
            <w:r w:rsidRPr="006421D8">
              <w:rPr>
                <w:rFonts w:ascii="ＭＳ 明朝" w:eastAsia="ＭＳ 明朝" w:hAnsi="ＭＳ 明朝" w:hint="eastAsia"/>
                <w:bCs/>
                <w:color w:val="auto"/>
                <w:sz w:val="21"/>
                <w:u w:val="single"/>
              </w:rPr>
              <w:t xml:space="preserve">（単価）　</w:t>
            </w:r>
            <w:r w:rsidR="008A03F3">
              <w:rPr>
                <w:rFonts w:ascii="ＭＳ 明朝" w:eastAsia="ＭＳ 明朝" w:hAnsi="ＭＳ 明朝" w:hint="eastAsia"/>
                <w:bCs/>
                <w:color w:val="auto"/>
                <w:sz w:val="21"/>
                <w:u w:val="single"/>
              </w:rPr>
              <w:t xml:space="preserve">　　　</w:t>
            </w:r>
            <w:r w:rsidRPr="006421D8">
              <w:rPr>
                <w:rFonts w:ascii="ＭＳ 明朝" w:eastAsia="ＭＳ 明朝" w:hAnsi="ＭＳ 明朝" w:hint="eastAsia"/>
                <w:bCs/>
                <w:color w:val="auto"/>
                <w:sz w:val="21"/>
                <w:u w:val="single"/>
              </w:rPr>
              <w:t xml:space="preserve">　</w:t>
            </w:r>
            <w:r w:rsidRPr="006421D8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 xml:space="preserve">円　×　</w:t>
            </w:r>
            <w:r w:rsidR="00BA63A1">
              <w:rPr>
                <w:rFonts w:ascii="ＭＳ 明朝" w:eastAsia="ＭＳ 明朝" w:hAnsi="ＭＳ 明朝" w:hint="eastAsia"/>
                <w:bCs/>
                <w:color w:val="auto"/>
                <w:sz w:val="21"/>
                <w:u w:val="single"/>
              </w:rPr>
              <w:t>（助成人数</w:t>
            </w:r>
            <w:r w:rsidR="00F65417">
              <w:rPr>
                <w:rFonts w:ascii="ＭＳ 明朝" w:eastAsia="ＭＳ 明朝" w:hAnsi="ＭＳ 明朝" w:hint="eastAsia"/>
                <w:bCs/>
                <w:color w:val="auto"/>
                <w:sz w:val="21"/>
                <w:u w:val="single"/>
              </w:rPr>
              <w:t>）</w:t>
            </w:r>
            <w:r w:rsidR="008A03F3">
              <w:rPr>
                <w:rFonts w:ascii="ＭＳ 明朝" w:eastAsia="ＭＳ 明朝" w:hAnsi="ＭＳ 明朝" w:hint="eastAsia"/>
                <w:bCs/>
                <w:color w:val="auto"/>
                <w:sz w:val="21"/>
                <w:u w:val="single"/>
              </w:rPr>
              <w:t xml:space="preserve">　</w:t>
            </w:r>
            <w:r w:rsidRPr="006421D8">
              <w:rPr>
                <w:rFonts w:ascii="ＭＳ 明朝" w:eastAsia="ＭＳ 明朝" w:hAnsi="ＭＳ 明朝" w:hint="eastAsia"/>
                <w:bCs/>
                <w:color w:val="auto"/>
                <w:sz w:val="21"/>
                <w:u w:val="single"/>
              </w:rPr>
              <w:t>人</w:t>
            </w:r>
            <w:r w:rsidRPr="006421D8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 xml:space="preserve">　＝</w:t>
            </w:r>
            <w:r w:rsidR="008A03F3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 xml:space="preserve">　</w:t>
            </w:r>
            <w:r w:rsidR="00F65417">
              <w:rPr>
                <w:rFonts w:ascii="ＭＳ 明朝" w:eastAsia="ＭＳ 明朝" w:hAnsi="ＭＳ 明朝" w:hint="eastAsia"/>
                <w:bCs/>
                <w:color w:val="auto"/>
                <w:sz w:val="21"/>
                <w:u w:val="single"/>
              </w:rPr>
              <w:t xml:space="preserve">　　　　　　　</w:t>
            </w:r>
            <w:r w:rsidRPr="00FB10FC">
              <w:rPr>
                <w:rFonts w:ascii="ＭＳ 明朝" w:eastAsia="ＭＳ 明朝" w:hAnsi="ＭＳ 明朝" w:hint="eastAsia"/>
                <w:bCs/>
                <w:color w:val="auto"/>
                <w:sz w:val="21"/>
                <w:u w:val="single"/>
              </w:rPr>
              <w:t>円</w:t>
            </w:r>
          </w:p>
        </w:tc>
      </w:tr>
      <w:tr w:rsidR="00736F01" w:rsidRPr="006421D8" w14:paraId="52101AAA" w14:textId="77777777" w:rsidTr="00743230">
        <w:trPr>
          <w:trHeight w:val="1259"/>
        </w:trPr>
        <w:tc>
          <w:tcPr>
            <w:tcW w:w="2383" w:type="dxa"/>
            <w:gridSpan w:val="2"/>
            <w:vAlign w:val="center"/>
          </w:tcPr>
          <w:p w14:paraId="13431EDC" w14:textId="77777777" w:rsidR="00736F01" w:rsidRPr="006421D8" w:rsidRDefault="00736F01" w:rsidP="008469C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jc w:val="distribute"/>
              <w:rPr>
                <w:rFonts w:ascii="ＭＳ 明朝" w:eastAsia="ＭＳ 明朝" w:hAnsi="ＭＳ 明朝"/>
                <w:bCs/>
                <w:color w:val="auto"/>
                <w:sz w:val="21"/>
              </w:rPr>
            </w:pPr>
            <w:r w:rsidRPr="000D03C2">
              <w:rPr>
                <w:rFonts w:ascii="ＭＳ 明朝" w:eastAsia="ＭＳ 明朝" w:hAnsi="ＭＳ 明朝" w:hint="eastAsia"/>
                <w:bCs/>
                <w:color w:val="auto"/>
                <w:kern w:val="0"/>
                <w:sz w:val="21"/>
                <w:fitText w:val="2100" w:id="1373293831"/>
              </w:rPr>
              <w:t>実　　施　　報　　告</w:t>
            </w:r>
          </w:p>
        </w:tc>
        <w:tc>
          <w:tcPr>
            <w:tcW w:w="7262" w:type="dxa"/>
            <w:gridSpan w:val="4"/>
          </w:tcPr>
          <w:p w14:paraId="110398F8" w14:textId="018A23CF" w:rsidR="00BA63A1" w:rsidRPr="0005643E" w:rsidRDefault="00BA63A1" w:rsidP="008469C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rPr>
                <w:rFonts w:ascii="ＭＳ 明朝" w:eastAsia="ＭＳ 明朝" w:hAnsi="ＭＳ 明朝"/>
                <w:bCs/>
                <w:color w:val="auto"/>
                <w:sz w:val="21"/>
              </w:rPr>
            </w:pPr>
          </w:p>
        </w:tc>
      </w:tr>
      <w:tr w:rsidR="00BF3807" w:rsidRPr="006421D8" w14:paraId="00F3053E" w14:textId="77777777" w:rsidTr="00743230">
        <w:trPr>
          <w:cantSplit/>
          <w:trHeight w:val="139"/>
        </w:trPr>
        <w:tc>
          <w:tcPr>
            <w:tcW w:w="4535" w:type="dxa"/>
            <w:gridSpan w:val="3"/>
            <w:vAlign w:val="center"/>
          </w:tcPr>
          <w:p w14:paraId="4EDBCAEB" w14:textId="77777777" w:rsidR="00BF3807" w:rsidRPr="00A5073E" w:rsidRDefault="00BF3807" w:rsidP="00FB10FC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bCs/>
                <w:color w:val="auto"/>
                <w:sz w:val="22"/>
              </w:rPr>
            </w:pPr>
            <w:r w:rsidRPr="00A5073E">
              <w:rPr>
                <w:rFonts w:ascii="ＭＳ 明朝" w:eastAsia="ＭＳ 明朝" w:hAnsi="ＭＳ 明朝" w:hint="eastAsia"/>
                <w:bCs/>
                <w:color w:val="auto"/>
                <w:sz w:val="22"/>
              </w:rPr>
              <w:t>メニュー事業名</w:t>
            </w:r>
          </w:p>
        </w:tc>
        <w:tc>
          <w:tcPr>
            <w:tcW w:w="5110" w:type="dxa"/>
            <w:gridSpan w:val="3"/>
            <w:vAlign w:val="center"/>
          </w:tcPr>
          <w:p w14:paraId="61046712" w14:textId="77777777" w:rsidR="00BF3807" w:rsidRPr="00A5073E" w:rsidRDefault="00BF3807" w:rsidP="00FB10FC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20" w:lineRule="exact"/>
              <w:jc w:val="center"/>
              <w:rPr>
                <w:rFonts w:ascii="ＭＳ 明朝" w:eastAsia="ＭＳ 明朝" w:hAnsi="ＭＳ 明朝"/>
                <w:bCs/>
                <w:color w:val="auto"/>
                <w:sz w:val="22"/>
              </w:rPr>
            </w:pPr>
            <w:r w:rsidRPr="00A5073E">
              <w:rPr>
                <w:rFonts w:ascii="ＭＳ 明朝" w:eastAsia="ＭＳ 明朝" w:hAnsi="ＭＳ 明朝" w:hint="eastAsia"/>
                <w:bCs/>
                <w:color w:val="auto"/>
                <w:sz w:val="22"/>
              </w:rPr>
              <w:t>助成基準等</w:t>
            </w:r>
          </w:p>
        </w:tc>
      </w:tr>
      <w:tr w:rsidR="00DE5CE4" w:rsidRPr="006421D8" w14:paraId="28CCFD4C" w14:textId="77777777" w:rsidTr="00743230">
        <w:trPr>
          <w:cantSplit/>
          <w:trHeight w:val="130"/>
        </w:trPr>
        <w:tc>
          <w:tcPr>
            <w:tcW w:w="566" w:type="dxa"/>
            <w:tcBorders>
              <w:right w:val="single" w:sz="6" w:space="0" w:color="FFFFFF" w:themeColor="background1"/>
            </w:tcBorders>
            <w:vAlign w:val="center"/>
          </w:tcPr>
          <w:p w14:paraId="061CDDFD" w14:textId="77777777" w:rsidR="00DE5CE4" w:rsidRPr="00DE5CE4" w:rsidRDefault="00DE5CE4" w:rsidP="00A5073E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bCs/>
                <w:color w:val="auto"/>
                <w:sz w:val="32"/>
              </w:rPr>
            </w:pPr>
            <w:r w:rsidRPr="00DE5CE4">
              <w:rPr>
                <w:rFonts w:ascii="Segoe UI Emoji" w:eastAsia="Segoe UI Emoji" w:hAnsi="Segoe UI Emoji" w:cs="Segoe UI Emoji"/>
                <w:bCs/>
                <w:color w:val="auto"/>
                <w:sz w:val="32"/>
              </w:rPr>
              <w:t>□</w:t>
            </w:r>
          </w:p>
        </w:tc>
        <w:tc>
          <w:tcPr>
            <w:tcW w:w="3969" w:type="dxa"/>
            <w:gridSpan w:val="2"/>
            <w:tcBorders>
              <w:left w:val="single" w:sz="6" w:space="0" w:color="FFFFFF" w:themeColor="background1"/>
            </w:tcBorders>
            <w:vAlign w:val="center"/>
          </w:tcPr>
          <w:p w14:paraId="1C7CEACF" w14:textId="77777777" w:rsidR="00DE5CE4" w:rsidRPr="00A5073E" w:rsidRDefault="00DE5CE4" w:rsidP="00A5073E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jc w:val="both"/>
              <w:rPr>
                <w:rFonts w:ascii="ＭＳ 明朝" w:eastAsia="ＭＳ 明朝" w:hAnsi="ＭＳ 明朝"/>
                <w:bCs/>
                <w:color w:val="auto"/>
              </w:rPr>
            </w:pPr>
            <w:r w:rsidRPr="00A5073E">
              <w:rPr>
                <w:rFonts w:ascii="ＭＳ 明朝" w:eastAsia="ＭＳ 明朝" w:hAnsi="ＭＳ 明朝" w:hint="eastAsia"/>
                <w:bCs/>
                <w:color w:val="auto"/>
              </w:rPr>
              <w:t>ふれあい交流事業</w:t>
            </w:r>
          </w:p>
        </w:tc>
        <w:tc>
          <w:tcPr>
            <w:tcW w:w="5110" w:type="dxa"/>
            <w:gridSpan w:val="3"/>
          </w:tcPr>
          <w:p w14:paraId="7F48D980" w14:textId="77777777" w:rsidR="00DE5CE4" w:rsidRPr="0005643E" w:rsidRDefault="00FA1C91" w:rsidP="00DE5CE4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rPr>
                <w:rFonts w:ascii="ＭＳ 明朝" w:eastAsia="ＭＳ 明朝" w:hAnsi="ＭＳ 明朝"/>
                <w:bCs/>
                <w:color w:val="auto"/>
                <w:sz w:val="21"/>
              </w:rPr>
            </w:pPr>
            <w:r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1</w:t>
            </w:r>
            <w:r w:rsidR="002645A1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0</w:t>
            </w:r>
            <w:r w:rsidR="00DE5CE4" w:rsidRPr="00DE5CE4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万円</w:t>
            </w:r>
            <w:r w:rsidR="00DB56BA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以内</w:t>
            </w:r>
            <w:r w:rsidR="00DE5CE4" w:rsidRPr="00DE5CE4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であれば申請回数の制限なし</w:t>
            </w:r>
          </w:p>
        </w:tc>
      </w:tr>
      <w:tr w:rsidR="00FB10FC" w:rsidRPr="006421D8" w14:paraId="1DAA2583" w14:textId="77777777" w:rsidTr="00743230">
        <w:trPr>
          <w:cantSplit/>
          <w:trHeight w:val="130"/>
        </w:trPr>
        <w:tc>
          <w:tcPr>
            <w:tcW w:w="566" w:type="dxa"/>
            <w:tcBorders>
              <w:right w:val="single" w:sz="6" w:space="0" w:color="FFFFFF" w:themeColor="background1"/>
            </w:tcBorders>
            <w:vAlign w:val="center"/>
          </w:tcPr>
          <w:p w14:paraId="0650C9B6" w14:textId="7E6AF6CE" w:rsidR="00FB10FC" w:rsidRPr="000D03C2" w:rsidRDefault="00CE7EE4" w:rsidP="00A5073E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b/>
                <w:color w:val="auto"/>
                <w:sz w:val="32"/>
              </w:rPr>
            </w:pPr>
            <w:r w:rsidRPr="000D03C2">
              <w:rPr>
                <w:rFonts w:ascii="ＭＳ 明朝" w:eastAsia="ＭＳ 明朝" w:hAnsi="ＭＳ 明朝" w:hint="eastAsia"/>
                <w:b/>
                <w:color w:val="auto"/>
                <w:sz w:val="28"/>
                <w:szCs w:val="22"/>
              </w:rPr>
              <w:t>□</w:t>
            </w:r>
          </w:p>
        </w:tc>
        <w:tc>
          <w:tcPr>
            <w:tcW w:w="3969" w:type="dxa"/>
            <w:gridSpan w:val="2"/>
            <w:tcBorders>
              <w:left w:val="single" w:sz="6" w:space="0" w:color="FFFFFF" w:themeColor="background1"/>
            </w:tcBorders>
            <w:vAlign w:val="center"/>
          </w:tcPr>
          <w:p w14:paraId="64570F86" w14:textId="32D48112" w:rsidR="00FB10FC" w:rsidRPr="00A5073E" w:rsidRDefault="00FB10FC" w:rsidP="00AE2B9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jc w:val="both"/>
              <w:rPr>
                <w:rFonts w:ascii="ＭＳ 明朝" w:eastAsia="ＭＳ 明朝" w:hAnsi="ＭＳ 明朝"/>
                <w:bCs/>
                <w:color w:val="auto"/>
              </w:rPr>
            </w:pPr>
            <w:r w:rsidRPr="00FB10FC">
              <w:rPr>
                <w:rFonts w:ascii="ＭＳ 明朝" w:eastAsia="ＭＳ 明朝" w:hAnsi="ＭＳ 明朝" w:hint="eastAsia"/>
                <w:bCs/>
                <w:color w:val="auto"/>
              </w:rPr>
              <w:t>ご近所畑事業</w:t>
            </w:r>
          </w:p>
        </w:tc>
        <w:tc>
          <w:tcPr>
            <w:tcW w:w="5110" w:type="dxa"/>
            <w:gridSpan w:val="3"/>
          </w:tcPr>
          <w:p w14:paraId="7AFB81A9" w14:textId="28D418BF" w:rsidR="00FB10FC" w:rsidRPr="00F072BB" w:rsidRDefault="00C66731" w:rsidP="00AE2B9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rPr>
                <w:rFonts w:ascii="ＭＳ 明朝" w:eastAsia="ＭＳ 明朝" w:hAnsi="ＭＳ 明朝"/>
                <w:bCs/>
                <w:color w:val="auto"/>
                <w:sz w:val="21"/>
              </w:rPr>
            </w:pPr>
            <w:r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5</w:t>
            </w:r>
            <w:r w:rsidR="00CE7EE4" w:rsidRPr="00CE7EE4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万円（</w:t>
            </w:r>
            <w:r w:rsidR="00AE2B92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定額</w:t>
            </w:r>
            <w:r w:rsidR="00CE7EE4" w:rsidRPr="00CE7EE4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）</w:t>
            </w:r>
            <w:r w:rsidR="00AE2B92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1回限り</w:t>
            </w:r>
            <w:r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 xml:space="preserve">　</w:t>
            </w:r>
          </w:p>
        </w:tc>
      </w:tr>
      <w:tr w:rsidR="00DE5CE4" w:rsidRPr="006421D8" w14:paraId="279FFAB4" w14:textId="77777777" w:rsidTr="00743230">
        <w:trPr>
          <w:cantSplit/>
          <w:trHeight w:val="130"/>
        </w:trPr>
        <w:tc>
          <w:tcPr>
            <w:tcW w:w="566" w:type="dxa"/>
            <w:tcBorders>
              <w:right w:val="single" w:sz="6" w:space="0" w:color="FFFFFF" w:themeColor="background1"/>
            </w:tcBorders>
            <w:vAlign w:val="center"/>
          </w:tcPr>
          <w:p w14:paraId="5B1E1D28" w14:textId="77777777" w:rsidR="00DE5CE4" w:rsidRPr="00DE5CE4" w:rsidRDefault="00DE5CE4" w:rsidP="00A5073E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bCs/>
                <w:color w:val="auto"/>
                <w:sz w:val="32"/>
              </w:rPr>
            </w:pPr>
            <w:r w:rsidRPr="00DE5CE4">
              <w:rPr>
                <w:rFonts w:ascii="Segoe UI Emoji" w:eastAsia="Segoe UI Emoji" w:hAnsi="Segoe UI Emoji" w:cs="Segoe UI Emoji"/>
                <w:bCs/>
                <w:color w:val="auto"/>
                <w:sz w:val="32"/>
              </w:rPr>
              <w:t>□</w:t>
            </w:r>
          </w:p>
        </w:tc>
        <w:tc>
          <w:tcPr>
            <w:tcW w:w="3969" w:type="dxa"/>
            <w:gridSpan w:val="2"/>
            <w:tcBorders>
              <w:left w:val="single" w:sz="6" w:space="0" w:color="FFFFFF" w:themeColor="background1"/>
            </w:tcBorders>
            <w:vAlign w:val="center"/>
          </w:tcPr>
          <w:p w14:paraId="2D516B7D" w14:textId="77777777" w:rsidR="00DE5CE4" w:rsidRPr="00A5073E" w:rsidRDefault="00DE5CE4" w:rsidP="00A5073E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jc w:val="both"/>
              <w:rPr>
                <w:rFonts w:ascii="ＭＳ 明朝" w:eastAsia="ＭＳ 明朝" w:hAnsi="ＭＳ 明朝"/>
                <w:bCs/>
                <w:color w:val="auto"/>
              </w:rPr>
            </w:pPr>
            <w:r w:rsidRPr="00A5073E">
              <w:rPr>
                <w:rFonts w:ascii="ＭＳ 明朝" w:eastAsia="ＭＳ 明朝" w:hAnsi="ＭＳ 明朝" w:hint="eastAsia"/>
                <w:bCs/>
                <w:color w:val="auto"/>
              </w:rPr>
              <w:t>近隣ケアグループ研修会</w:t>
            </w:r>
          </w:p>
        </w:tc>
        <w:tc>
          <w:tcPr>
            <w:tcW w:w="5110" w:type="dxa"/>
            <w:gridSpan w:val="3"/>
          </w:tcPr>
          <w:p w14:paraId="279559BA" w14:textId="210687F9" w:rsidR="00DE5CE4" w:rsidRPr="0005643E" w:rsidRDefault="00F072BB" w:rsidP="00AE2B92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rPr>
                <w:rFonts w:ascii="ＭＳ 明朝" w:eastAsia="ＭＳ 明朝" w:hAnsi="ＭＳ 明朝"/>
                <w:bCs/>
                <w:color w:val="auto"/>
                <w:sz w:val="21"/>
              </w:rPr>
            </w:pPr>
            <w:r w:rsidRPr="00F072BB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3万円</w:t>
            </w:r>
            <w:r w:rsidRPr="00FB2040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（</w:t>
            </w:r>
            <w:r w:rsidR="00AE2B92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上限</w:t>
            </w:r>
            <w:r w:rsidRPr="00FB2040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）</w:t>
            </w:r>
            <w:r w:rsidR="00AE2B92" w:rsidRPr="00AE2B92">
              <w:rPr>
                <w:rFonts w:ascii="ＭＳ 明朝" w:eastAsia="ＭＳ 明朝" w:hAnsi="ＭＳ 明朝" w:hint="eastAsia"/>
                <w:bCs/>
                <w:color w:val="auto"/>
                <w:w w:val="85"/>
                <w:sz w:val="21"/>
              </w:rPr>
              <w:t>3万円以内であれば申請回数の制限なし</w:t>
            </w:r>
          </w:p>
        </w:tc>
      </w:tr>
      <w:tr w:rsidR="00DE5CE4" w:rsidRPr="006421D8" w14:paraId="6A2F0F5F" w14:textId="77777777" w:rsidTr="00743230">
        <w:trPr>
          <w:cantSplit/>
          <w:trHeight w:val="130"/>
        </w:trPr>
        <w:tc>
          <w:tcPr>
            <w:tcW w:w="566" w:type="dxa"/>
            <w:tcBorders>
              <w:right w:val="single" w:sz="6" w:space="0" w:color="FFFFFF" w:themeColor="background1"/>
            </w:tcBorders>
            <w:vAlign w:val="center"/>
          </w:tcPr>
          <w:p w14:paraId="3F61A5D4" w14:textId="77777777" w:rsidR="00DE5CE4" w:rsidRPr="00DE5CE4" w:rsidRDefault="00DE5CE4" w:rsidP="00A5073E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bCs/>
                <w:color w:val="auto"/>
                <w:sz w:val="32"/>
              </w:rPr>
            </w:pPr>
            <w:r w:rsidRPr="00DE5CE4">
              <w:rPr>
                <w:rFonts w:ascii="Segoe UI Emoji" w:eastAsia="Segoe UI Emoji" w:hAnsi="Segoe UI Emoji" w:cs="Segoe UI Emoji"/>
                <w:bCs/>
                <w:color w:val="auto"/>
                <w:sz w:val="32"/>
              </w:rPr>
              <w:t>□</w:t>
            </w:r>
          </w:p>
        </w:tc>
        <w:tc>
          <w:tcPr>
            <w:tcW w:w="3969" w:type="dxa"/>
            <w:gridSpan w:val="2"/>
            <w:tcBorders>
              <w:left w:val="single" w:sz="6" w:space="0" w:color="FFFFFF" w:themeColor="background1"/>
            </w:tcBorders>
            <w:vAlign w:val="center"/>
          </w:tcPr>
          <w:p w14:paraId="20239913" w14:textId="77777777" w:rsidR="00DE5CE4" w:rsidRPr="00A5073E" w:rsidRDefault="00DE5CE4" w:rsidP="00A5073E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jc w:val="both"/>
              <w:rPr>
                <w:rFonts w:ascii="ＭＳ 明朝" w:eastAsia="ＭＳ 明朝" w:hAnsi="ＭＳ 明朝"/>
                <w:bCs/>
                <w:color w:val="auto"/>
              </w:rPr>
            </w:pPr>
            <w:r w:rsidRPr="00A5073E">
              <w:rPr>
                <w:rFonts w:ascii="ＭＳ 明朝" w:eastAsia="ＭＳ 明朝" w:hAnsi="ＭＳ 明朝" w:hint="eastAsia"/>
                <w:bCs/>
                <w:color w:val="auto"/>
              </w:rPr>
              <w:t>福祉座談会</w:t>
            </w:r>
          </w:p>
        </w:tc>
        <w:tc>
          <w:tcPr>
            <w:tcW w:w="5110" w:type="dxa"/>
            <w:gridSpan w:val="3"/>
          </w:tcPr>
          <w:p w14:paraId="10B42654" w14:textId="77777777" w:rsidR="00DE5CE4" w:rsidRPr="0005643E" w:rsidRDefault="00F072BB" w:rsidP="00F072BB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rPr>
                <w:rFonts w:ascii="ＭＳ 明朝" w:eastAsia="ＭＳ 明朝" w:hAnsi="ＭＳ 明朝"/>
                <w:bCs/>
                <w:color w:val="auto"/>
                <w:sz w:val="21"/>
              </w:rPr>
            </w:pPr>
            <w:r w:rsidRPr="00F072BB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200円（上限）×参加人数</w:t>
            </w:r>
          </w:p>
        </w:tc>
      </w:tr>
      <w:tr w:rsidR="00DE5CE4" w:rsidRPr="006421D8" w14:paraId="17ED57A2" w14:textId="77777777" w:rsidTr="00743230">
        <w:trPr>
          <w:cantSplit/>
          <w:trHeight w:val="130"/>
        </w:trPr>
        <w:tc>
          <w:tcPr>
            <w:tcW w:w="566" w:type="dxa"/>
            <w:tcBorders>
              <w:right w:val="single" w:sz="6" w:space="0" w:color="FFFFFF" w:themeColor="background1"/>
            </w:tcBorders>
            <w:vAlign w:val="center"/>
          </w:tcPr>
          <w:p w14:paraId="2A6DABD2" w14:textId="39DDD2B6" w:rsidR="00DE5CE4" w:rsidRPr="00DE5CE4" w:rsidRDefault="00F65417" w:rsidP="00F65417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rPr>
                <w:rFonts w:ascii="ＭＳ 明朝" w:eastAsia="ＭＳ 明朝" w:hAnsi="ＭＳ 明朝"/>
                <w:bCs/>
                <w:color w:val="auto"/>
                <w:sz w:val="32"/>
              </w:rPr>
            </w:pPr>
            <w:r w:rsidRPr="00F65417">
              <w:rPr>
                <w:rFonts w:asciiTheme="minorEastAsia" w:eastAsiaTheme="minorEastAsia" w:hAnsiTheme="minorEastAsia" w:cs="Segoe UI Emoji" w:hint="eastAsia"/>
                <w:bCs/>
                <w:color w:val="auto"/>
                <w:sz w:val="32"/>
              </w:rPr>
              <w:t>□</w:t>
            </w:r>
            <w:r>
              <w:rPr>
                <w:rFonts w:asciiTheme="minorEastAsia" w:eastAsiaTheme="minorEastAsia" w:hAnsiTheme="minorEastAsia" w:cs="Segoe UI Emoji" w:hint="eastAsia"/>
                <w:bCs/>
                <w:color w:val="auto"/>
                <w:sz w:val="32"/>
              </w:rPr>
              <w:t xml:space="preserve">　</w:t>
            </w:r>
          </w:p>
        </w:tc>
        <w:tc>
          <w:tcPr>
            <w:tcW w:w="3969" w:type="dxa"/>
            <w:gridSpan w:val="2"/>
            <w:tcBorders>
              <w:left w:val="single" w:sz="6" w:space="0" w:color="FFFFFF" w:themeColor="background1"/>
            </w:tcBorders>
            <w:vAlign w:val="center"/>
          </w:tcPr>
          <w:p w14:paraId="4C6557E0" w14:textId="77777777" w:rsidR="00DE5CE4" w:rsidRPr="00A5073E" w:rsidRDefault="00DE5CE4" w:rsidP="00A5073E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jc w:val="both"/>
              <w:rPr>
                <w:rFonts w:ascii="ＭＳ 明朝" w:eastAsia="ＭＳ 明朝" w:hAnsi="ＭＳ 明朝"/>
                <w:bCs/>
                <w:color w:val="auto"/>
              </w:rPr>
            </w:pPr>
            <w:r w:rsidRPr="00A5073E">
              <w:rPr>
                <w:rFonts w:ascii="ＭＳ 明朝" w:eastAsia="ＭＳ 明朝" w:hAnsi="ＭＳ 明朝" w:hint="eastAsia"/>
                <w:bCs/>
                <w:color w:val="auto"/>
              </w:rPr>
              <w:t>福祉の人財発掘事業</w:t>
            </w:r>
          </w:p>
        </w:tc>
        <w:tc>
          <w:tcPr>
            <w:tcW w:w="5110" w:type="dxa"/>
            <w:gridSpan w:val="3"/>
          </w:tcPr>
          <w:p w14:paraId="66E91C3E" w14:textId="77777777" w:rsidR="00DE5CE4" w:rsidRPr="0005643E" w:rsidRDefault="00FA1C91" w:rsidP="00F072BB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rPr>
                <w:rFonts w:ascii="ＭＳ 明朝" w:eastAsia="ＭＳ 明朝" w:hAnsi="ＭＳ 明朝"/>
                <w:bCs/>
                <w:color w:val="auto"/>
                <w:sz w:val="21"/>
              </w:rPr>
            </w:pPr>
            <w:r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1</w:t>
            </w:r>
            <w:r w:rsidR="00F072BB" w:rsidRPr="00F072BB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万円（上限）/12回（上限）</w:t>
            </w:r>
          </w:p>
        </w:tc>
      </w:tr>
      <w:tr w:rsidR="00DE5CE4" w:rsidRPr="006421D8" w14:paraId="1979F06B" w14:textId="77777777" w:rsidTr="00743230">
        <w:trPr>
          <w:cantSplit/>
          <w:trHeight w:val="130"/>
        </w:trPr>
        <w:tc>
          <w:tcPr>
            <w:tcW w:w="566" w:type="dxa"/>
            <w:tcBorders>
              <w:right w:val="single" w:sz="6" w:space="0" w:color="FFFFFF" w:themeColor="background1"/>
            </w:tcBorders>
            <w:vAlign w:val="center"/>
          </w:tcPr>
          <w:p w14:paraId="0747A4EB" w14:textId="77777777" w:rsidR="00DE5CE4" w:rsidRPr="00DE5CE4" w:rsidRDefault="00DE5CE4" w:rsidP="00A5073E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bCs/>
                <w:color w:val="auto"/>
                <w:sz w:val="32"/>
              </w:rPr>
            </w:pPr>
            <w:r w:rsidRPr="00DE5CE4">
              <w:rPr>
                <w:rFonts w:ascii="Segoe UI Emoji" w:eastAsia="Segoe UI Emoji" w:hAnsi="Segoe UI Emoji" w:cs="Segoe UI Emoji"/>
                <w:bCs/>
                <w:color w:val="auto"/>
                <w:sz w:val="32"/>
              </w:rPr>
              <w:t>□</w:t>
            </w:r>
          </w:p>
        </w:tc>
        <w:tc>
          <w:tcPr>
            <w:tcW w:w="3969" w:type="dxa"/>
            <w:gridSpan w:val="2"/>
            <w:tcBorders>
              <w:left w:val="single" w:sz="6" w:space="0" w:color="FFFFFF" w:themeColor="background1"/>
            </w:tcBorders>
            <w:vAlign w:val="center"/>
          </w:tcPr>
          <w:p w14:paraId="628E6E49" w14:textId="77777777" w:rsidR="00DE5CE4" w:rsidRPr="00A5073E" w:rsidRDefault="00DE5CE4" w:rsidP="00A5073E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jc w:val="both"/>
              <w:rPr>
                <w:rFonts w:ascii="ＭＳ 明朝" w:eastAsia="ＭＳ 明朝" w:hAnsi="ＭＳ 明朝"/>
                <w:bCs/>
                <w:color w:val="auto"/>
              </w:rPr>
            </w:pPr>
            <w:r w:rsidRPr="00A5073E">
              <w:rPr>
                <w:rFonts w:ascii="ＭＳ 明朝" w:eastAsia="ＭＳ 明朝" w:hAnsi="ＭＳ 明朝" w:hint="eastAsia"/>
                <w:bCs/>
                <w:color w:val="auto"/>
              </w:rPr>
              <w:t>食を通した生活支援事業</w:t>
            </w:r>
          </w:p>
        </w:tc>
        <w:tc>
          <w:tcPr>
            <w:tcW w:w="5110" w:type="dxa"/>
            <w:gridSpan w:val="3"/>
          </w:tcPr>
          <w:p w14:paraId="0D29D917" w14:textId="565B5E00" w:rsidR="00DE5CE4" w:rsidRPr="0005643E" w:rsidRDefault="00F072BB" w:rsidP="00DE5CE4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rPr>
                <w:rFonts w:ascii="ＭＳ 明朝" w:eastAsia="ＭＳ 明朝" w:hAnsi="ＭＳ 明朝"/>
                <w:bCs/>
                <w:color w:val="auto"/>
                <w:sz w:val="21"/>
              </w:rPr>
            </w:pPr>
            <w:r w:rsidRPr="00F072BB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調理食数×300円（上限）/</w:t>
            </w:r>
            <w:r w:rsidR="00AE2B92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回数</w:t>
            </w:r>
            <w:r w:rsidRPr="00F072BB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制限なし</w:t>
            </w:r>
          </w:p>
        </w:tc>
      </w:tr>
      <w:tr w:rsidR="00DE5CE4" w:rsidRPr="006421D8" w14:paraId="24A6990C" w14:textId="77777777" w:rsidTr="00743230">
        <w:trPr>
          <w:cantSplit/>
          <w:trHeight w:val="130"/>
        </w:trPr>
        <w:tc>
          <w:tcPr>
            <w:tcW w:w="566" w:type="dxa"/>
            <w:tcBorders>
              <w:right w:val="single" w:sz="6" w:space="0" w:color="FFFFFF" w:themeColor="background1"/>
            </w:tcBorders>
            <w:vAlign w:val="center"/>
          </w:tcPr>
          <w:p w14:paraId="76090106" w14:textId="77777777" w:rsidR="00DE5CE4" w:rsidRPr="00DE5CE4" w:rsidRDefault="00DE5CE4" w:rsidP="00A5073E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bCs/>
                <w:color w:val="auto"/>
                <w:sz w:val="32"/>
              </w:rPr>
            </w:pPr>
            <w:r w:rsidRPr="00DE5CE4">
              <w:rPr>
                <w:rFonts w:ascii="Segoe UI Emoji" w:eastAsia="Segoe UI Emoji" w:hAnsi="Segoe UI Emoji" w:cs="Segoe UI Emoji"/>
                <w:bCs/>
                <w:color w:val="auto"/>
                <w:sz w:val="32"/>
              </w:rPr>
              <w:t>□</w:t>
            </w:r>
          </w:p>
        </w:tc>
        <w:tc>
          <w:tcPr>
            <w:tcW w:w="3969" w:type="dxa"/>
            <w:gridSpan w:val="2"/>
            <w:tcBorders>
              <w:left w:val="single" w:sz="6" w:space="0" w:color="FFFFFF" w:themeColor="background1"/>
            </w:tcBorders>
            <w:vAlign w:val="center"/>
          </w:tcPr>
          <w:p w14:paraId="5279404F" w14:textId="77777777" w:rsidR="00DE5CE4" w:rsidRPr="00A5073E" w:rsidRDefault="006E0BBE" w:rsidP="00A5073E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jc w:val="both"/>
              <w:rPr>
                <w:rFonts w:ascii="ＭＳ 明朝" w:eastAsia="ＭＳ 明朝" w:hAnsi="ＭＳ 明朝"/>
                <w:bCs/>
                <w:color w:val="auto"/>
              </w:rPr>
            </w:pPr>
            <w:r w:rsidRPr="00A5073E">
              <w:rPr>
                <w:rFonts w:ascii="ＭＳ 明朝" w:eastAsia="ＭＳ 明朝" w:hAnsi="ＭＳ 明朝" w:hint="eastAsia"/>
                <w:bCs/>
                <w:color w:val="auto"/>
              </w:rPr>
              <w:t>機関紙（地区社協だより）の発行</w:t>
            </w:r>
          </w:p>
        </w:tc>
        <w:tc>
          <w:tcPr>
            <w:tcW w:w="5110" w:type="dxa"/>
            <w:gridSpan w:val="3"/>
          </w:tcPr>
          <w:p w14:paraId="10A4FDBB" w14:textId="1EC9510B" w:rsidR="00DE5CE4" w:rsidRPr="00AE2B92" w:rsidRDefault="00521214" w:rsidP="00521214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rPr>
                <w:rFonts w:ascii="ＭＳ 明朝" w:eastAsia="ＭＳ 明朝" w:hAnsi="ＭＳ 明朝"/>
                <w:bCs/>
                <w:color w:val="auto"/>
                <w:sz w:val="21"/>
              </w:rPr>
            </w:pPr>
            <w:r w:rsidRPr="00AE2B92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各</w:t>
            </w:r>
            <w:r w:rsidR="00F072BB" w:rsidRPr="00AE2B92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単価×配布必要部数（上限）、12回（上限）</w:t>
            </w:r>
          </w:p>
        </w:tc>
      </w:tr>
      <w:tr w:rsidR="00DE5CE4" w:rsidRPr="006421D8" w14:paraId="34CDFC4C" w14:textId="77777777" w:rsidTr="00743230">
        <w:trPr>
          <w:cantSplit/>
          <w:trHeight w:val="130"/>
        </w:trPr>
        <w:tc>
          <w:tcPr>
            <w:tcW w:w="566" w:type="dxa"/>
            <w:tcBorders>
              <w:right w:val="single" w:sz="6" w:space="0" w:color="FFFFFF" w:themeColor="background1"/>
            </w:tcBorders>
            <w:vAlign w:val="center"/>
          </w:tcPr>
          <w:p w14:paraId="264A17FC" w14:textId="77777777" w:rsidR="00DE5CE4" w:rsidRPr="00DE5CE4" w:rsidRDefault="00DE5CE4" w:rsidP="00A5073E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bCs/>
                <w:color w:val="auto"/>
                <w:sz w:val="32"/>
              </w:rPr>
            </w:pPr>
            <w:r w:rsidRPr="00DE5CE4">
              <w:rPr>
                <w:rFonts w:ascii="Segoe UI Emoji" w:eastAsia="Segoe UI Emoji" w:hAnsi="Segoe UI Emoji" w:cs="Segoe UI Emoji"/>
                <w:bCs/>
                <w:color w:val="auto"/>
                <w:sz w:val="32"/>
              </w:rPr>
              <w:t>□</w:t>
            </w:r>
          </w:p>
        </w:tc>
        <w:tc>
          <w:tcPr>
            <w:tcW w:w="3969" w:type="dxa"/>
            <w:gridSpan w:val="2"/>
            <w:tcBorders>
              <w:left w:val="single" w:sz="6" w:space="0" w:color="FFFFFF" w:themeColor="background1"/>
            </w:tcBorders>
            <w:vAlign w:val="center"/>
          </w:tcPr>
          <w:p w14:paraId="0386E1FD" w14:textId="77777777" w:rsidR="00DE5CE4" w:rsidRPr="00A5073E" w:rsidRDefault="006E0BBE" w:rsidP="00A5073E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jc w:val="both"/>
              <w:rPr>
                <w:rFonts w:ascii="ＭＳ 明朝" w:eastAsia="ＭＳ 明朝" w:hAnsi="ＭＳ 明朝"/>
                <w:bCs/>
                <w:color w:val="auto"/>
              </w:rPr>
            </w:pPr>
            <w:r w:rsidRPr="00A5073E">
              <w:rPr>
                <w:rFonts w:ascii="ＭＳ 明朝" w:eastAsia="ＭＳ 明朝" w:hAnsi="ＭＳ 明朝" w:hint="eastAsia"/>
                <w:bCs/>
                <w:color w:val="auto"/>
              </w:rPr>
              <w:t xml:space="preserve">赤い羽根共同募金事業　</w:t>
            </w:r>
          </w:p>
        </w:tc>
        <w:tc>
          <w:tcPr>
            <w:tcW w:w="5110" w:type="dxa"/>
            <w:gridSpan w:val="3"/>
          </w:tcPr>
          <w:p w14:paraId="6898464E" w14:textId="425B4361" w:rsidR="00DE5CE4" w:rsidRPr="0005643E" w:rsidRDefault="00FA1C91" w:rsidP="00DE5CE4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rPr>
                <w:rFonts w:ascii="ＭＳ 明朝" w:eastAsia="ＭＳ 明朝" w:hAnsi="ＭＳ 明朝"/>
                <w:bCs/>
                <w:color w:val="auto"/>
                <w:sz w:val="21"/>
              </w:rPr>
            </w:pPr>
            <w:r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10</w:t>
            </w:r>
            <w:r w:rsidR="00F072BB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万円（上限　期間指定あり</w:t>
            </w:r>
            <w:r w:rsidR="00AE2B92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11/1～1/15</w:t>
            </w:r>
            <w:r w:rsidR="00F072BB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）</w:t>
            </w:r>
          </w:p>
        </w:tc>
      </w:tr>
      <w:tr w:rsidR="00F072BB" w:rsidRPr="006421D8" w14:paraId="5C044BBB" w14:textId="77777777" w:rsidTr="00743230">
        <w:trPr>
          <w:cantSplit/>
          <w:trHeight w:val="130"/>
        </w:trPr>
        <w:tc>
          <w:tcPr>
            <w:tcW w:w="566" w:type="dxa"/>
            <w:tcBorders>
              <w:bottom w:val="single" w:sz="6" w:space="0" w:color="auto"/>
              <w:right w:val="single" w:sz="6" w:space="0" w:color="FFFFFF" w:themeColor="background1"/>
            </w:tcBorders>
            <w:vAlign w:val="center"/>
          </w:tcPr>
          <w:p w14:paraId="5D54C0E8" w14:textId="77777777" w:rsidR="00F072BB" w:rsidRPr="00DE5CE4" w:rsidRDefault="00F072BB" w:rsidP="00A5073E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bCs/>
                <w:color w:val="auto"/>
                <w:sz w:val="32"/>
              </w:rPr>
            </w:pPr>
            <w:r w:rsidRPr="00DE5CE4">
              <w:rPr>
                <w:rFonts w:ascii="Segoe UI Emoji" w:eastAsia="Segoe UI Emoji" w:hAnsi="Segoe UI Emoji" w:cs="Segoe UI Emoji"/>
                <w:bCs/>
                <w:color w:val="auto"/>
                <w:sz w:val="32"/>
              </w:rPr>
              <w:t>□</w:t>
            </w:r>
          </w:p>
        </w:tc>
        <w:tc>
          <w:tcPr>
            <w:tcW w:w="3969" w:type="dxa"/>
            <w:gridSpan w:val="2"/>
            <w:tcBorders>
              <w:left w:val="single" w:sz="6" w:space="0" w:color="FFFFFF" w:themeColor="background1"/>
              <w:bottom w:val="single" w:sz="6" w:space="0" w:color="auto"/>
            </w:tcBorders>
            <w:vAlign w:val="center"/>
          </w:tcPr>
          <w:p w14:paraId="17796132" w14:textId="77777777" w:rsidR="00F072BB" w:rsidRPr="00A5073E" w:rsidRDefault="00F072BB" w:rsidP="00A5073E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jc w:val="both"/>
              <w:rPr>
                <w:rFonts w:ascii="ＭＳ 明朝" w:eastAsia="ＭＳ 明朝" w:hAnsi="ＭＳ 明朝"/>
                <w:bCs/>
                <w:color w:val="auto"/>
              </w:rPr>
            </w:pPr>
            <w:r w:rsidRPr="00A5073E">
              <w:rPr>
                <w:rFonts w:ascii="ＭＳ 明朝" w:eastAsia="ＭＳ 明朝" w:hAnsi="ＭＳ 明朝" w:hint="eastAsia"/>
                <w:bCs/>
                <w:color w:val="auto"/>
              </w:rPr>
              <w:t>赤い羽根自動販売機の設置事業</w:t>
            </w:r>
          </w:p>
        </w:tc>
        <w:tc>
          <w:tcPr>
            <w:tcW w:w="5110" w:type="dxa"/>
            <w:gridSpan w:val="3"/>
            <w:tcBorders>
              <w:bottom w:val="single" w:sz="6" w:space="0" w:color="auto"/>
            </w:tcBorders>
          </w:tcPr>
          <w:p w14:paraId="269277A2" w14:textId="77777777" w:rsidR="00F072BB" w:rsidRPr="00F072BB" w:rsidRDefault="00BF3807" w:rsidP="00F072BB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rPr>
                <w:rFonts w:ascii="ＭＳ 明朝" w:eastAsia="ＭＳ 明朝" w:hAnsi="ＭＳ 明朝"/>
                <w:bCs/>
                <w:color w:val="auto"/>
                <w:sz w:val="21"/>
              </w:rPr>
            </w:pPr>
            <w:r w:rsidRPr="00BF3807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自動販売機の売り上げの５％</w:t>
            </w:r>
          </w:p>
        </w:tc>
      </w:tr>
      <w:tr w:rsidR="00F072BB" w:rsidRPr="006421D8" w14:paraId="63942F9B" w14:textId="77777777" w:rsidTr="00743230">
        <w:trPr>
          <w:cantSplit/>
          <w:trHeight w:val="130"/>
        </w:trPr>
        <w:tc>
          <w:tcPr>
            <w:tcW w:w="566" w:type="dxa"/>
            <w:tcBorders>
              <w:bottom w:val="single" w:sz="4" w:space="0" w:color="auto"/>
              <w:right w:val="single" w:sz="6" w:space="0" w:color="FFFFFF" w:themeColor="background1"/>
            </w:tcBorders>
            <w:vAlign w:val="center"/>
          </w:tcPr>
          <w:p w14:paraId="2BDA2285" w14:textId="77777777" w:rsidR="00F072BB" w:rsidRPr="00DE5CE4" w:rsidRDefault="00F072BB" w:rsidP="00A5073E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bCs/>
                <w:color w:val="auto"/>
                <w:sz w:val="32"/>
              </w:rPr>
            </w:pPr>
            <w:r w:rsidRPr="00DE5CE4">
              <w:rPr>
                <w:rFonts w:ascii="Segoe UI Emoji" w:eastAsia="Segoe UI Emoji" w:hAnsi="Segoe UI Emoji" w:cs="Segoe UI Emoji"/>
                <w:bCs/>
                <w:color w:val="auto"/>
                <w:sz w:val="32"/>
              </w:rPr>
              <w:t>□</w:t>
            </w:r>
          </w:p>
        </w:tc>
        <w:tc>
          <w:tcPr>
            <w:tcW w:w="3969" w:type="dxa"/>
            <w:gridSpan w:val="2"/>
            <w:tcBorders>
              <w:left w:val="single" w:sz="6" w:space="0" w:color="FFFFFF" w:themeColor="background1"/>
              <w:bottom w:val="single" w:sz="4" w:space="0" w:color="auto"/>
            </w:tcBorders>
            <w:vAlign w:val="center"/>
          </w:tcPr>
          <w:p w14:paraId="6A6B1D22" w14:textId="77777777" w:rsidR="00F072BB" w:rsidRPr="00A5073E" w:rsidRDefault="00F072BB" w:rsidP="00A5073E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jc w:val="both"/>
              <w:rPr>
                <w:rFonts w:ascii="ＭＳ 明朝" w:eastAsia="ＭＳ 明朝" w:hAnsi="ＭＳ 明朝"/>
                <w:bCs/>
                <w:color w:val="auto"/>
              </w:rPr>
            </w:pPr>
            <w:r w:rsidRPr="00A5073E">
              <w:rPr>
                <w:rFonts w:ascii="ＭＳ 明朝" w:eastAsia="ＭＳ 明朝" w:hAnsi="ＭＳ 明朝" w:hint="eastAsia"/>
                <w:bCs/>
                <w:color w:val="auto"/>
              </w:rPr>
              <w:t>会費趣旨説明会</w:t>
            </w:r>
          </w:p>
        </w:tc>
        <w:tc>
          <w:tcPr>
            <w:tcW w:w="5110" w:type="dxa"/>
            <w:gridSpan w:val="3"/>
            <w:tcBorders>
              <w:bottom w:val="single" w:sz="4" w:space="0" w:color="auto"/>
            </w:tcBorders>
          </w:tcPr>
          <w:p w14:paraId="2A4992DF" w14:textId="77777777" w:rsidR="00F072BB" w:rsidRPr="0005643E" w:rsidRDefault="00F072BB" w:rsidP="00F072BB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60" w:lineRule="exact"/>
              <w:rPr>
                <w:rFonts w:ascii="ＭＳ 明朝" w:eastAsia="ＭＳ 明朝" w:hAnsi="ＭＳ 明朝"/>
                <w:bCs/>
                <w:color w:val="auto"/>
                <w:sz w:val="21"/>
              </w:rPr>
            </w:pPr>
            <w:r w:rsidRPr="00F072BB">
              <w:rPr>
                <w:rFonts w:ascii="ＭＳ 明朝" w:eastAsia="ＭＳ 明朝" w:hAnsi="ＭＳ 明朝" w:hint="eastAsia"/>
                <w:bCs/>
                <w:color w:val="auto"/>
                <w:sz w:val="21"/>
              </w:rPr>
              <w:t>300円（上限）×参加人数</w:t>
            </w:r>
          </w:p>
        </w:tc>
      </w:tr>
      <w:tr w:rsidR="00BF3807" w:rsidRPr="006421D8" w14:paraId="5B42E125" w14:textId="77777777" w:rsidTr="00743230">
        <w:trPr>
          <w:trHeight w:val="2259"/>
        </w:trPr>
        <w:tc>
          <w:tcPr>
            <w:tcW w:w="96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70EBA1" w14:textId="16BD1311" w:rsidR="00FA1C91" w:rsidRDefault="00FA1C91" w:rsidP="00FA1C91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00" w:lineRule="exact"/>
              <w:ind w:left="224" w:hangingChars="102" w:hanging="224"/>
              <w:rPr>
                <w:rFonts w:asciiTheme="minorEastAsia" w:eastAsiaTheme="minorEastAsia" w:hAnsiTheme="minorEastAsia" w:cs="HG丸ｺﾞｼｯｸM-PRO"/>
                <w:color w:val="auto"/>
                <w:sz w:val="22"/>
                <w:szCs w:val="22"/>
              </w:rPr>
            </w:pPr>
            <w:r w:rsidRPr="00FA1C91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①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FA1C9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上記、メニュー事業</w:t>
            </w:r>
            <w:r w:rsidR="00AE2B92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名</w:t>
            </w:r>
            <w:r w:rsidRPr="00FA1C9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の一覧のなかに、</w:t>
            </w:r>
            <w:r w:rsidRPr="00FA1C91">
              <w:rPr>
                <w:rFonts w:asciiTheme="minorEastAsia" w:eastAsiaTheme="minorEastAsia" w:hAnsiTheme="minorEastAsia" w:cs="Segoe UI Symbol" w:hint="eastAsia"/>
                <w:color w:val="auto"/>
                <w:sz w:val="22"/>
                <w:szCs w:val="22"/>
              </w:rPr>
              <w:t>☑</w:t>
            </w:r>
            <w:r w:rsidRPr="00FA1C91">
              <w:rPr>
                <w:rFonts w:asciiTheme="minorEastAsia" w:eastAsiaTheme="minorEastAsia" w:hAnsiTheme="minorEastAsia" w:cs="HG丸ｺﾞｼｯｸM-PRO" w:hint="eastAsia"/>
                <w:color w:val="auto"/>
                <w:sz w:val="22"/>
                <w:szCs w:val="22"/>
              </w:rPr>
              <w:t>チェックを</w:t>
            </w:r>
            <w:r w:rsidRPr="00FA1C91">
              <w:rPr>
                <w:rFonts w:asciiTheme="minorEastAsia" w:eastAsiaTheme="minorEastAsia" w:hAnsiTheme="minorEastAsia" w:cs="HG丸ｺﾞｼｯｸM-PRO"/>
                <w:color w:val="auto"/>
                <w:sz w:val="22"/>
                <w:szCs w:val="22"/>
              </w:rPr>
              <w:t>入れて</w:t>
            </w:r>
            <w:r w:rsidRPr="00FA1C91">
              <w:rPr>
                <w:rFonts w:asciiTheme="minorEastAsia" w:eastAsiaTheme="minorEastAsia" w:hAnsiTheme="minorEastAsia" w:cs="HG丸ｺﾞｼｯｸM-PRO" w:hint="eastAsia"/>
                <w:color w:val="auto"/>
                <w:sz w:val="22"/>
                <w:szCs w:val="22"/>
              </w:rPr>
              <w:t>ください。</w:t>
            </w:r>
          </w:p>
          <w:p w14:paraId="7C0C714D" w14:textId="207771AD" w:rsidR="00FA1C91" w:rsidRPr="00CE7EE4" w:rsidRDefault="00FA1C91" w:rsidP="00DB56B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300" w:lineRule="exact"/>
              <w:ind w:leftChars="100" w:left="240" w:firstLineChars="100" w:firstLine="144"/>
              <w:rPr>
                <w:rFonts w:ascii="ＭＳ 明朝" w:eastAsia="ＭＳ 明朝" w:hAnsi="ＭＳ 明朝"/>
                <w:bCs/>
                <w:color w:val="auto"/>
                <w:w w:val="66"/>
                <w:sz w:val="22"/>
                <w:szCs w:val="22"/>
              </w:rPr>
            </w:pPr>
            <w:r w:rsidRPr="00CE7EE4">
              <w:rPr>
                <w:rFonts w:asciiTheme="minorEastAsia" w:eastAsiaTheme="minorEastAsia" w:hAnsiTheme="minorEastAsia" w:cs="HG丸ｺﾞｼｯｸM-PRO" w:hint="eastAsia"/>
                <w:color w:val="auto"/>
                <w:w w:val="66"/>
                <w:sz w:val="22"/>
                <w:szCs w:val="22"/>
              </w:rPr>
              <w:t>（</w:t>
            </w:r>
            <w:r w:rsidRPr="00CE7EE4">
              <w:rPr>
                <w:rFonts w:ascii="ＭＳ 明朝" w:eastAsia="ＭＳ 明朝" w:hAnsi="ＭＳ 明朝" w:hint="eastAsia"/>
                <w:bCs/>
                <w:color w:val="auto"/>
                <w:w w:val="66"/>
                <w:sz w:val="22"/>
                <w:szCs w:val="22"/>
              </w:rPr>
              <w:t>ボランタリーハウス事業、</w:t>
            </w:r>
            <w:r w:rsidR="00AE2B92">
              <w:rPr>
                <w:rFonts w:ascii="ＭＳ 明朝" w:eastAsia="ＭＳ 明朝" w:hAnsi="ＭＳ 明朝" w:hint="eastAsia"/>
                <w:bCs/>
                <w:color w:val="auto"/>
                <w:w w:val="66"/>
                <w:sz w:val="22"/>
                <w:szCs w:val="22"/>
              </w:rPr>
              <w:t>こどもまんなかサロン事業、</w:t>
            </w:r>
            <w:bookmarkStart w:id="0" w:name="_GoBack"/>
            <w:bookmarkEnd w:id="0"/>
            <w:r w:rsidRPr="00CE7EE4">
              <w:rPr>
                <w:rFonts w:ascii="ＭＳ 明朝" w:eastAsia="ＭＳ 明朝" w:hAnsi="ＭＳ 明朝" w:hint="eastAsia"/>
                <w:bCs/>
                <w:color w:val="auto"/>
                <w:w w:val="66"/>
                <w:sz w:val="22"/>
                <w:szCs w:val="22"/>
              </w:rPr>
              <w:t>ささえあい活動支援事業、横断旗の設置事業については、別様式により申請）</w:t>
            </w:r>
          </w:p>
          <w:p w14:paraId="046393E2" w14:textId="77777777" w:rsidR="00FA1C91" w:rsidRPr="00FA1C91" w:rsidRDefault="00FA1C91" w:rsidP="00FA1C91">
            <w:pPr>
              <w:autoSpaceDE/>
              <w:autoSpaceDN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FA1C9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②　請求時には、以下の書類を添付し、☑チェックを</w:t>
            </w:r>
            <w:r w:rsidRPr="00FA1C91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入れて</w:t>
            </w:r>
            <w:r w:rsidRPr="00FA1C9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ください。</w:t>
            </w:r>
          </w:p>
          <w:p w14:paraId="7B2CF0C8" w14:textId="77777777" w:rsidR="00FA1C91" w:rsidRPr="007A00B2" w:rsidRDefault="00FA1C91" w:rsidP="00FA1C91">
            <w:pPr>
              <w:autoSpaceDE/>
              <w:autoSpaceDN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FA1C9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7A00B2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□領収書の写し（内容がわかるもの）　□回覧文書及びプログラム（活動内容がわかるもの）</w:t>
            </w:r>
          </w:p>
          <w:p w14:paraId="061E24E4" w14:textId="77777777" w:rsidR="00DB56BA" w:rsidRDefault="00FA1C91" w:rsidP="00A5073E">
            <w:pPr>
              <w:autoSpaceDE/>
              <w:autoSpaceDN/>
              <w:adjustRightInd/>
              <w:spacing w:line="300" w:lineRule="exact"/>
              <w:ind w:left="464" w:hangingChars="211" w:hanging="464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FA1C9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③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FA1C9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メニュー</w:t>
            </w:r>
            <w:r w:rsidRPr="00FA1C91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事業助成金は、地区社協からの請求</w:t>
            </w:r>
            <w:r w:rsidRPr="00FA1C9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書</w:t>
            </w:r>
            <w:r w:rsidRPr="00FA1C91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の提出によりお支払いしております。</w:t>
            </w:r>
          </w:p>
          <w:p w14:paraId="4D79F899" w14:textId="77777777" w:rsidR="00910933" w:rsidRPr="00FA1C91" w:rsidRDefault="00FA1C91" w:rsidP="00910933">
            <w:pPr>
              <w:autoSpaceDE/>
              <w:autoSpaceDN/>
              <w:adjustRightInd/>
              <w:spacing w:line="300" w:lineRule="exact"/>
              <w:ind w:leftChars="200" w:left="504" w:hangingChars="11" w:hanging="24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FA1C91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事業終了後</w:t>
            </w:r>
            <w:r w:rsidRPr="00FA1C9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、</w:t>
            </w:r>
            <w:r w:rsidRPr="00FA1C91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概ね</w:t>
            </w:r>
            <w:r w:rsidRPr="00FA1C9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１ヶ月</w:t>
            </w:r>
            <w:r w:rsidRPr="00FA1C91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以内に請求をしていただきますようお願い申し</w:t>
            </w:r>
            <w:r w:rsidRPr="00FA1C91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あげます。</w:t>
            </w:r>
          </w:p>
        </w:tc>
      </w:tr>
    </w:tbl>
    <w:p w14:paraId="2FC420EF" w14:textId="77777777" w:rsidR="005E58D9" w:rsidRPr="00910933" w:rsidRDefault="005E58D9" w:rsidP="00BD3C2B">
      <w:pPr>
        <w:autoSpaceDE/>
        <w:autoSpaceDN/>
        <w:adjustRightInd/>
        <w:snapToGrid w:val="0"/>
        <w:spacing w:line="20" w:lineRule="exact"/>
        <w:rPr>
          <w:rFonts w:asciiTheme="minorEastAsia" w:eastAsiaTheme="minorEastAsia" w:hAnsiTheme="minorEastAsia"/>
          <w:color w:val="FF0000"/>
          <w:kern w:val="2"/>
          <w:sz w:val="21"/>
          <w:szCs w:val="80"/>
        </w:rPr>
      </w:pPr>
    </w:p>
    <w:sectPr w:rsidR="005E58D9" w:rsidRPr="00910933" w:rsidSect="00982486">
      <w:pgSz w:w="11906" w:h="16838" w:code="9"/>
      <w:pgMar w:top="964" w:right="1134" w:bottom="964" w:left="1134" w:header="851" w:footer="40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7A537" w14:textId="77777777" w:rsidR="003D5B23" w:rsidRDefault="003D5B23" w:rsidP="00B63CC3">
      <w:r>
        <w:separator/>
      </w:r>
    </w:p>
  </w:endnote>
  <w:endnote w:type="continuationSeparator" w:id="0">
    <w:p w14:paraId="27426CEF" w14:textId="77777777" w:rsidR="003D5B23" w:rsidRDefault="003D5B23" w:rsidP="00B6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611CA" w14:textId="77777777" w:rsidR="003D5B23" w:rsidRDefault="003D5B23" w:rsidP="00B63CC3">
      <w:r>
        <w:separator/>
      </w:r>
    </w:p>
  </w:footnote>
  <w:footnote w:type="continuationSeparator" w:id="0">
    <w:p w14:paraId="3BAF611A" w14:textId="77777777" w:rsidR="003D5B23" w:rsidRDefault="003D5B23" w:rsidP="00B63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80F"/>
    <w:multiLevelType w:val="hybridMultilevel"/>
    <w:tmpl w:val="3280AD8C"/>
    <w:lvl w:ilvl="0" w:tplc="A2E47670">
      <w:numFmt w:val="bullet"/>
      <w:lvlText w:val="-"/>
      <w:lvlJc w:val="left"/>
      <w:pPr>
        <w:ind w:left="118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1" w15:restartNumberingAfterBreak="0">
    <w:nsid w:val="034C29A6"/>
    <w:multiLevelType w:val="hybridMultilevel"/>
    <w:tmpl w:val="FC68BF96"/>
    <w:lvl w:ilvl="0" w:tplc="04090001">
      <w:start w:val="1"/>
      <w:numFmt w:val="bullet"/>
      <w:lvlText w:val=""/>
      <w:lvlJc w:val="left"/>
      <w:pPr>
        <w:ind w:left="960" w:hanging="9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A9039D"/>
    <w:multiLevelType w:val="hybridMultilevel"/>
    <w:tmpl w:val="7832AEAA"/>
    <w:lvl w:ilvl="0" w:tplc="2ECEE9DE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5149BB"/>
    <w:multiLevelType w:val="hybridMultilevel"/>
    <w:tmpl w:val="11B6D9A2"/>
    <w:lvl w:ilvl="0" w:tplc="1B54C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594BF7"/>
    <w:multiLevelType w:val="hybridMultilevel"/>
    <w:tmpl w:val="02665272"/>
    <w:lvl w:ilvl="0" w:tplc="61C8CF6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5975E2C"/>
    <w:multiLevelType w:val="hybridMultilevel"/>
    <w:tmpl w:val="5D9A4514"/>
    <w:lvl w:ilvl="0" w:tplc="95B6E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1D2B97"/>
    <w:multiLevelType w:val="hybridMultilevel"/>
    <w:tmpl w:val="ED8492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C252DA"/>
    <w:multiLevelType w:val="hybridMultilevel"/>
    <w:tmpl w:val="82D251EE"/>
    <w:lvl w:ilvl="0" w:tplc="4274D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1A6839"/>
    <w:multiLevelType w:val="hybridMultilevel"/>
    <w:tmpl w:val="1632EEE0"/>
    <w:lvl w:ilvl="0" w:tplc="12F6BE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4B3F80"/>
    <w:multiLevelType w:val="hybridMultilevel"/>
    <w:tmpl w:val="9CCA7344"/>
    <w:lvl w:ilvl="0" w:tplc="BEB6E646">
      <w:start w:val="1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3C2C356E"/>
    <w:multiLevelType w:val="hybridMultilevel"/>
    <w:tmpl w:val="7D5A8556"/>
    <w:lvl w:ilvl="0" w:tplc="674C695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059525C"/>
    <w:multiLevelType w:val="hybridMultilevel"/>
    <w:tmpl w:val="998AEED8"/>
    <w:lvl w:ilvl="0" w:tplc="6608BDBA">
      <w:start w:val="1"/>
      <w:numFmt w:val="decimalEnclosedCircle"/>
      <w:pStyle w:val="a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0601FB"/>
    <w:multiLevelType w:val="hybridMultilevel"/>
    <w:tmpl w:val="BC4055F0"/>
    <w:lvl w:ilvl="0" w:tplc="43AA26B8">
      <w:start w:val="3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6007960"/>
    <w:multiLevelType w:val="hybridMultilevel"/>
    <w:tmpl w:val="63007F3C"/>
    <w:lvl w:ilvl="0" w:tplc="BFC46A9C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2C0C72"/>
    <w:multiLevelType w:val="hybridMultilevel"/>
    <w:tmpl w:val="F13AF2F2"/>
    <w:lvl w:ilvl="0" w:tplc="37E847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6F169C2"/>
    <w:multiLevelType w:val="hybridMultilevel"/>
    <w:tmpl w:val="DBC80F5E"/>
    <w:lvl w:ilvl="0" w:tplc="AE740CD0">
      <w:start w:val="1"/>
      <w:numFmt w:val="bullet"/>
      <w:lvlText w:val="○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6" w15:restartNumberingAfterBreak="0">
    <w:nsid w:val="6B1E1DE4"/>
    <w:multiLevelType w:val="hybridMultilevel"/>
    <w:tmpl w:val="2346BDCA"/>
    <w:lvl w:ilvl="0" w:tplc="F9C23B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8B0971"/>
    <w:multiLevelType w:val="hybridMultilevel"/>
    <w:tmpl w:val="D39A5BBC"/>
    <w:lvl w:ilvl="0" w:tplc="CADCD1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D651C7B"/>
    <w:multiLevelType w:val="hybridMultilevel"/>
    <w:tmpl w:val="67440E56"/>
    <w:lvl w:ilvl="0" w:tplc="379CA808">
      <w:start w:val="1"/>
      <w:numFmt w:val="decimalEnclosedCircle"/>
      <w:lvlText w:val="%1"/>
      <w:lvlJc w:val="left"/>
      <w:pPr>
        <w:ind w:left="58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D73186D"/>
    <w:multiLevelType w:val="hybridMultilevel"/>
    <w:tmpl w:val="5BF8D196"/>
    <w:lvl w:ilvl="0" w:tplc="126C1A86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256E4932">
      <w:start w:val="1"/>
      <w:numFmt w:val="decimalEnclosedCircle"/>
      <w:lvlText w:val="%2"/>
      <w:lvlJc w:val="left"/>
      <w:pPr>
        <w:ind w:left="7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89223E"/>
    <w:multiLevelType w:val="hybridMultilevel"/>
    <w:tmpl w:val="626E9554"/>
    <w:lvl w:ilvl="0" w:tplc="37287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932940"/>
    <w:multiLevelType w:val="hybridMultilevel"/>
    <w:tmpl w:val="9D1CA76E"/>
    <w:lvl w:ilvl="0" w:tplc="32124FF4">
      <w:start w:val="1"/>
      <w:numFmt w:val="irohaFullWidth"/>
      <w:lvlText w:val="%1）"/>
      <w:lvlJc w:val="left"/>
      <w:pPr>
        <w:ind w:left="2177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7" w:hanging="420"/>
      </w:pPr>
    </w:lvl>
    <w:lvl w:ilvl="3" w:tplc="0409000F" w:tentative="1">
      <w:start w:val="1"/>
      <w:numFmt w:val="decimal"/>
      <w:lvlText w:val="%4."/>
      <w:lvlJc w:val="left"/>
      <w:pPr>
        <w:ind w:left="3197" w:hanging="420"/>
      </w:pPr>
    </w:lvl>
    <w:lvl w:ilvl="4" w:tplc="04090017" w:tentative="1">
      <w:start w:val="1"/>
      <w:numFmt w:val="aiueoFullWidth"/>
      <w:lvlText w:val="(%5)"/>
      <w:lvlJc w:val="left"/>
      <w:pPr>
        <w:ind w:left="3617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7" w:hanging="420"/>
      </w:pPr>
    </w:lvl>
    <w:lvl w:ilvl="6" w:tplc="0409000F" w:tentative="1">
      <w:start w:val="1"/>
      <w:numFmt w:val="decimal"/>
      <w:lvlText w:val="%7."/>
      <w:lvlJc w:val="left"/>
      <w:pPr>
        <w:ind w:left="4457" w:hanging="420"/>
      </w:pPr>
    </w:lvl>
    <w:lvl w:ilvl="7" w:tplc="04090017" w:tentative="1">
      <w:start w:val="1"/>
      <w:numFmt w:val="aiueoFullWidth"/>
      <w:lvlText w:val="(%8)"/>
      <w:lvlJc w:val="left"/>
      <w:pPr>
        <w:ind w:left="48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7" w:hanging="420"/>
      </w:pPr>
    </w:lvl>
  </w:abstractNum>
  <w:abstractNum w:abstractNumId="22" w15:restartNumberingAfterBreak="0">
    <w:nsid w:val="74606826"/>
    <w:multiLevelType w:val="hybridMultilevel"/>
    <w:tmpl w:val="014E4676"/>
    <w:lvl w:ilvl="0" w:tplc="4792F9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A2D760A"/>
    <w:multiLevelType w:val="hybridMultilevel"/>
    <w:tmpl w:val="F54030D8"/>
    <w:lvl w:ilvl="0" w:tplc="D9A0881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1"/>
  </w:num>
  <w:num w:numId="2">
    <w:abstractNumId w:val="17"/>
  </w:num>
  <w:num w:numId="3">
    <w:abstractNumId w:val="20"/>
  </w:num>
  <w:num w:numId="4">
    <w:abstractNumId w:val="12"/>
  </w:num>
  <w:num w:numId="5">
    <w:abstractNumId w:val="19"/>
  </w:num>
  <w:num w:numId="6">
    <w:abstractNumId w:val="23"/>
  </w:num>
  <w:num w:numId="7">
    <w:abstractNumId w:val="22"/>
  </w:num>
  <w:num w:numId="8">
    <w:abstractNumId w:val="14"/>
  </w:num>
  <w:num w:numId="9">
    <w:abstractNumId w:val="18"/>
  </w:num>
  <w:num w:numId="10">
    <w:abstractNumId w:val="6"/>
  </w:num>
  <w:num w:numId="11">
    <w:abstractNumId w:val="15"/>
  </w:num>
  <w:num w:numId="12">
    <w:abstractNumId w:val="9"/>
  </w:num>
  <w:num w:numId="13">
    <w:abstractNumId w:val="4"/>
  </w:num>
  <w:num w:numId="14">
    <w:abstractNumId w:val="10"/>
  </w:num>
  <w:num w:numId="15">
    <w:abstractNumId w:val="8"/>
  </w:num>
  <w:num w:numId="16">
    <w:abstractNumId w:val="2"/>
  </w:num>
  <w:num w:numId="17">
    <w:abstractNumId w:val="1"/>
  </w:num>
  <w:num w:numId="18">
    <w:abstractNumId w:val="21"/>
  </w:num>
  <w:num w:numId="19">
    <w:abstractNumId w:val="16"/>
  </w:num>
  <w:num w:numId="20">
    <w:abstractNumId w:val="13"/>
  </w:num>
  <w:num w:numId="21">
    <w:abstractNumId w:val="3"/>
  </w:num>
  <w:num w:numId="22">
    <w:abstractNumId w:val="7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  <o:colormru v:ext="edit" colors="#faf4c6,#f1cbd0,#dbd1ff,#f67148,#fcd7cc,#fd827f,#f5f791,#fefbb8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86"/>
    <w:rsid w:val="000034CE"/>
    <w:rsid w:val="00004BC9"/>
    <w:rsid w:val="00010655"/>
    <w:rsid w:val="00011E56"/>
    <w:rsid w:val="00012B58"/>
    <w:rsid w:val="000131B9"/>
    <w:rsid w:val="0001535C"/>
    <w:rsid w:val="00015B99"/>
    <w:rsid w:val="00016799"/>
    <w:rsid w:val="0002222D"/>
    <w:rsid w:val="0002304C"/>
    <w:rsid w:val="00023B36"/>
    <w:rsid w:val="00023D12"/>
    <w:rsid w:val="00023FE8"/>
    <w:rsid w:val="000240A4"/>
    <w:rsid w:val="00024F79"/>
    <w:rsid w:val="00025E40"/>
    <w:rsid w:val="00027C6A"/>
    <w:rsid w:val="000307C5"/>
    <w:rsid w:val="0003155F"/>
    <w:rsid w:val="00031B62"/>
    <w:rsid w:val="00031E70"/>
    <w:rsid w:val="000324A6"/>
    <w:rsid w:val="000348D5"/>
    <w:rsid w:val="000357B2"/>
    <w:rsid w:val="000359AD"/>
    <w:rsid w:val="0003701C"/>
    <w:rsid w:val="000404F9"/>
    <w:rsid w:val="00040D63"/>
    <w:rsid w:val="00041875"/>
    <w:rsid w:val="000423D4"/>
    <w:rsid w:val="0004678A"/>
    <w:rsid w:val="00050921"/>
    <w:rsid w:val="000516BB"/>
    <w:rsid w:val="000538F9"/>
    <w:rsid w:val="000557EE"/>
    <w:rsid w:val="0005643E"/>
    <w:rsid w:val="0005659E"/>
    <w:rsid w:val="00056F77"/>
    <w:rsid w:val="00057712"/>
    <w:rsid w:val="000607B6"/>
    <w:rsid w:val="00066357"/>
    <w:rsid w:val="00066996"/>
    <w:rsid w:val="00067D47"/>
    <w:rsid w:val="00072411"/>
    <w:rsid w:val="0007294B"/>
    <w:rsid w:val="00072F3E"/>
    <w:rsid w:val="00073FF4"/>
    <w:rsid w:val="0007519B"/>
    <w:rsid w:val="00075A2A"/>
    <w:rsid w:val="00075DF9"/>
    <w:rsid w:val="00076353"/>
    <w:rsid w:val="00076733"/>
    <w:rsid w:val="00076DCF"/>
    <w:rsid w:val="00080D3A"/>
    <w:rsid w:val="00081669"/>
    <w:rsid w:val="0008310E"/>
    <w:rsid w:val="000832B0"/>
    <w:rsid w:val="00084B65"/>
    <w:rsid w:val="00084ED7"/>
    <w:rsid w:val="00085099"/>
    <w:rsid w:val="0008541E"/>
    <w:rsid w:val="0008640D"/>
    <w:rsid w:val="00087287"/>
    <w:rsid w:val="0009021B"/>
    <w:rsid w:val="000915B0"/>
    <w:rsid w:val="00093912"/>
    <w:rsid w:val="00093B8C"/>
    <w:rsid w:val="000A4E30"/>
    <w:rsid w:val="000A6601"/>
    <w:rsid w:val="000A7646"/>
    <w:rsid w:val="000A774C"/>
    <w:rsid w:val="000B0425"/>
    <w:rsid w:val="000B362D"/>
    <w:rsid w:val="000B3709"/>
    <w:rsid w:val="000B42E3"/>
    <w:rsid w:val="000C09E0"/>
    <w:rsid w:val="000C19ED"/>
    <w:rsid w:val="000C3863"/>
    <w:rsid w:val="000C4630"/>
    <w:rsid w:val="000C511C"/>
    <w:rsid w:val="000C7CA8"/>
    <w:rsid w:val="000D03C2"/>
    <w:rsid w:val="000D119B"/>
    <w:rsid w:val="000D237D"/>
    <w:rsid w:val="000D27C6"/>
    <w:rsid w:val="000D3A0B"/>
    <w:rsid w:val="000D5B2C"/>
    <w:rsid w:val="000D5EB0"/>
    <w:rsid w:val="000E0148"/>
    <w:rsid w:val="000E0704"/>
    <w:rsid w:val="000E1052"/>
    <w:rsid w:val="000E12EF"/>
    <w:rsid w:val="000E1493"/>
    <w:rsid w:val="000E2463"/>
    <w:rsid w:val="000E27ED"/>
    <w:rsid w:val="000E2D18"/>
    <w:rsid w:val="000E304E"/>
    <w:rsid w:val="000E596D"/>
    <w:rsid w:val="000E6FC9"/>
    <w:rsid w:val="000E7983"/>
    <w:rsid w:val="000F07E5"/>
    <w:rsid w:val="000F2044"/>
    <w:rsid w:val="000F3FA6"/>
    <w:rsid w:val="000F4F35"/>
    <w:rsid w:val="000F6376"/>
    <w:rsid w:val="000F7098"/>
    <w:rsid w:val="000F7AE2"/>
    <w:rsid w:val="00100B41"/>
    <w:rsid w:val="00104284"/>
    <w:rsid w:val="00105022"/>
    <w:rsid w:val="001070BC"/>
    <w:rsid w:val="00110AF9"/>
    <w:rsid w:val="001135A4"/>
    <w:rsid w:val="00114783"/>
    <w:rsid w:val="001178C6"/>
    <w:rsid w:val="00122EBF"/>
    <w:rsid w:val="00123182"/>
    <w:rsid w:val="00125557"/>
    <w:rsid w:val="001261DB"/>
    <w:rsid w:val="00127C83"/>
    <w:rsid w:val="00127EF3"/>
    <w:rsid w:val="00133A5E"/>
    <w:rsid w:val="00134F87"/>
    <w:rsid w:val="00135F20"/>
    <w:rsid w:val="00136252"/>
    <w:rsid w:val="00136A40"/>
    <w:rsid w:val="0013759C"/>
    <w:rsid w:val="0013766D"/>
    <w:rsid w:val="001416A2"/>
    <w:rsid w:val="001417B0"/>
    <w:rsid w:val="00143F98"/>
    <w:rsid w:val="001462FB"/>
    <w:rsid w:val="001468B5"/>
    <w:rsid w:val="001518DF"/>
    <w:rsid w:val="00151F9D"/>
    <w:rsid w:val="0015221E"/>
    <w:rsid w:val="00152270"/>
    <w:rsid w:val="0015242F"/>
    <w:rsid w:val="001527A5"/>
    <w:rsid w:val="001542F2"/>
    <w:rsid w:val="0015680B"/>
    <w:rsid w:val="00156BF6"/>
    <w:rsid w:val="00156E0A"/>
    <w:rsid w:val="001573C1"/>
    <w:rsid w:val="00160CA8"/>
    <w:rsid w:val="00162799"/>
    <w:rsid w:val="001644CF"/>
    <w:rsid w:val="00164F87"/>
    <w:rsid w:val="00165602"/>
    <w:rsid w:val="00167653"/>
    <w:rsid w:val="00167E8C"/>
    <w:rsid w:val="001705F2"/>
    <w:rsid w:val="00171147"/>
    <w:rsid w:val="001714F4"/>
    <w:rsid w:val="001717E2"/>
    <w:rsid w:val="00171D2F"/>
    <w:rsid w:val="00175168"/>
    <w:rsid w:val="001811C6"/>
    <w:rsid w:val="00181269"/>
    <w:rsid w:val="0018218A"/>
    <w:rsid w:val="00182A59"/>
    <w:rsid w:val="00183ACD"/>
    <w:rsid w:val="0018584A"/>
    <w:rsid w:val="00187A09"/>
    <w:rsid w:val="0019250C"/>
    <w:rsid w:val="00194227"/>
    <w:rsid w:val="0019551E"/>
    <w:rsid w:val="00195ADD"/>
    <w:rsid w:val="00195FC9"/>
    <w:rsid w:val="00196D5F"/>
    <w:rsid w:val="00197586"/>
    <w:rsid w:val="001A0049"/>
    <w:rsid w:val="001A010E"/>
    <w:rsid w:val="001A06CB"/>
    <w:rsid w:val="001A2058"/>
    <w:rsid w:val="001A3797"/>
    <w:rsid w:val="001A3AEE"/>
    <w:rsid w:val="001A40E7"/>
    <w:rsid w:val="001B01E2"/>
    <w:rsid w:val="001B42ED"/>
    <w:rsid w:val="001B5923"/>
    <w:rsid w:val="001B7CA5"/>
    <w:rsid w:val="001C0E7E"/>
    <w:rsid w:val="001C137C"/>
    <w:rsid w:val="001C3A10"/>
    <w:rsid w:val="001C5C16"/>
    <w:rsid w:val="001C692B"/>
    <w:rsid w:val="001C7FC1"/>
    <w:rsid w:val="001D0924"/>
    <w:rsid w:val="001D0FD7"/>
    <w:rsid w:val="001D5401"/>
    <w:rsid w:val="001D69D8"/>
    <w:rsid w:val="001E063D"/>
    <w:rsid w:val="001E20BA"/>
    <w:rsid w:val="001E25A2"/>
    <w:rsid w:val="001E43BA"/>
    <w:rsid w:val="001E4A5B"/>
    <w:rsid w:val="001E601E"/>
    <w:rsid w:val="001E6F1C"/>
    <w:rsid w:val="001E7155"/>
    <w:rsid w:val="001F1F28"/>
    <w:rsid w:val="001F3C0D"/>
    <w:rsid w:val="001F510A"/>
    <w:rsid w:val="001F625D"/>
    <w:rsid w:val="002017D1"/>
    <w:rsid w:val="00202C7D"/>
    <w:rsid w:val="00202DD6"/>
    <w:rsid w:val="002030DD"/>
    <w:rsid w:val="00204248"/>
    <w:rsid w:val="002059C3"/>
    <w:rsid w:val="00206A68"/>
    <w:rsid w:val="00206BD3"/>
    <w:rsid w:val="00206EBA"/>
    <w:rsid w:val="00207706"/>
    <w:rsid w:val="00207DBC"/>
    <w:rsid w:val="002100F9"/>
    <w:rsid w:val="002106C7"/>
    <w:rsid w:val="002126EB"/>
    <w:rsid w:val="0021308D"/>
    <w:rsid w:val="00215462"/>
    <w:rsid w:val="002172B6"/>
    <w:rsid w:val="002201D1"/>
    <w:rsid w:val="002237E2"/>
    <w:rsid w:val="00225226"/>
    <w:rsid w:val="00225770"/>
    <w:rsid w:val="00227695"/>
    <w:rsid w:val="00230152"/>
    <w:rsid w:val="00233CE4"/>
    <w:rsid w:val="0023441D"/>
    <w:rsid w:val="00234C31"/>
    <w:rsid w:val="00236087"/>
    <w:rsid w:val="002368C0"/>
    <w:rsid w:val="00237DAE"/>
    <w:rsid w:val="00237DD5"/>
    <w:rsid w:val="00241FF0"/>
    <w:rsid w:val="00242FEC"/>
    <w:rsid w:val="0024430C"/>
    <w:rsid w:val="0024459D"/>
    <w:rsid w:val="00246F19"/>
    <w:rsid w:val="00247853"/>
    <w:rsid w:val="00251971"/>
    <w:rsid w:val="00252F4C"/>
    <w:rsid w:val="00253E14"/>
    <w:rsid w:val="00254ECA"/>
    <w:rsid w:val="00255EC2"/>
    <w:rsid w:val="00255F25"/>
    <w:rsid w:val="0025663D"/>
    <w:rsid w:val="0025667B"/>
    <w:rsid w:val="0025673D"/>
    <w:rsid w:val="00257844"/>
    <w:rsid w:val="00257C2F"/>
    <w:rsid w:val="00261825"/>
    <w:rsid w:val="00263DEE"/>
    <w:rsid w:val="002645A1"/>
    <w:rsid w:val="0026620B"/>
    <w:rsid w:val="00266C01"/>
    <w:rsid w:val="00272544"/>
    <w:rsid w:val="002754EF"/>
    <w:rsid w:val="00276BA6"/>
    <w:rsid w:val="00280A0C"/>
    <w:rsid w:val="00281651"/>
    <w:rsid w:val="00281C8E"/>
    <w:rsid w:val="00282502"/>
    <w:rsid w:val="00282B60"/>
    <w:rsid w:val="00282C4F"/>
    <w:rsid w:val="00283734"/>
    <w:rsid w:val="00285B58"/>
    <w:rsid w:val="00285D76"/>
    <w:rsid w:val="0028700E"/>
    <w:rsid w:val="00290936"/>
    <w:rsid w:val="00291521"/>
    <w:rsid w:val="002921A6"/>
    <w:rsid w:val="002923EE"/>
    <w:rsid w:val="00293EAB"/>
    <w:rsid w:val="00297DD4"/>
    <w:rsid w:val="002A1FFC"/>
    <w:rsid w:val="002A42E6"/>
    <w:rsid w:val="002A5B52"/>
    <w:rsid w:val="002A6BBA"/>
    <w:rsid w:val="002B14CD"/>
    <w:rsid w:val="002B3399"/>
    <w:rsid w:val="002B3DAD"/>
    <w:rsid w:val="002B470B"/>
    <w:rsid w:val="002B53CA"/>
    <w:rsid w:val="002B5891"/>
    <w:rsid w:val="002B701D"/>
    <w:rsid w:val="002C0D18"/>
    <w:rsid w:val="002C1290"/>
    <w:rsid w:val="002C2168"/>
    <w:rsid w:val="002C232D"/>
    <w:rsid w:val="002C37A0"/>
    <w:rsid w:val="002C464D"/>
    <w:rsid w:val="002C4936"/>
    <w:rsid w:val="002C5C55"/>
    <w:rsid w:val="002C6D14"/>
    <w:rsid w:val="002C6E05"/>
    <w:rsid w:val="002C75E7"/>
    <w:rsid w:val="002C7EE8"/>
    <w:rsid w:val="002D2499"/>
    <w:rsid w:val="002D2776"/>
    <w:rsid w:val="002D611D"/>
    <w:rsid w:val="002D7319"/>
    <w:rsid w:val="002E0241"/>
    <w:rsid w:val="002E0D37"/>
    <w:rsid w:val="002E0DCF"/>
    <w:rsid w:val="002E0FD2"/>
    <w:rsid w:val="002E1AC1"/>
    <w:rsid w:val="002E21CE"/>
    <w:rsid w:val="002E425B"/>
    <w:rsid w:val="002E512F"/>
    <w:rsid w:val="002E6C53"/>
    <w:rsid w:val="002F12A1"/>
    <w:rsid w:val="002F16B9"/>
    <w:rsid w:val="002F3B87"/>
    <w:rsid w:val="003001C1"/>
    <w:rsid w:val="003005E2"/>
    <w:rsid w:val="00301CBA"/>
    <w:rsid w:val="00301DD7"/>
    <w:rsid w:val="003049DD"/>
    <w:rsid w:val="00304C5B"/>
    <w:rsid w:val="003058AE"/>
    <w:rsid w:val="00305A32"/>
    <w:rsid w:val="003060D7"/>
    <w:rsid w:val="00310283"/>
    <w:rsid w:val="003108D4"/>
    <w:rsid w:val="00310DE0"/>
    <w:rsid w:val="003115F0"/>
    <w:rsid w:val="00311D1F"/>
    <w:rsid w:val="00313C86"/>
    <w:rsid w:val="00313D42"/>
    <w:rsid w:val="003145BE"/>
    <w:rsid w:val="00315569"/>
    <w:rsid w:val="003163E5"/>
    <w:rsid w:val="00316F20"/>
    <w:rsid w:val="00321378"/>
    <w:rsid w:val="00322405"/>
    <w:rsid w:val="00322C5D"/>
    <w:rsid w:val="00324A15"/>
    <w:rsid w:val="00324D8B"/>
    <w:rsid w:val="003306A8"/>
    <w:rsid w:val="00331303"/>
    <w:rsid w:val="00331A33"/>
    <w:rsid w:val="00332B56"/>
    <w:rsid w:val="00335C5C"/>
    <w:rsid w:val="0033666B"/>
    <w:rsid w:val="0033760A"/>
    <w:rsid w:val="00337917"/>
    <w:rsid w:val="00340E74"/>
    <w:rsid w:val="0034207E"/>
    <w:rsid w:val="00344612"/>
    <w:rsid w:val="003461E3"/>
    <w:rsid w:val="00347AED"/>
    <w:rsid w:val="0035355B"/>
    <w:rsid w:val="0035530D"/>
    <w:rsid w:val="00360A88"/>
    <w:rsid w:val="00361DDF"/>
    <w:rsid w:val="0036236C"/>
    <w:rsid w:val="0036277E"/>
    <w:rsid w:val="00362C57"/>
    <w:rsid w:val="00363525"/>
    <w:rsid w:val="003635ED"/>
    <w:rsid w:val="00364FFC"/>
    <w:rsid w:val="00365E2A"/>
    <w:rsid w:val="00366F2A"/>
    <w:rsid w:val="00367005"/>
    <w:rsid w:val="003703D5"/>
    <w:rsid w:val="003705C9"/>
    <w:rsid w:val="00370FA6"/>
    <w:rsid w:val="00372BEC"/>
    <w:rsid w:val="003750DF"/>
    <w:rsid w:val="00377002"/>
    <w:rsid w:val="003803FA"/>
    <w:rsid w:val="00380E94"/>
    <w:rsid w:val="0038103C"/>
    <w:rsid w:val="0038110B"/>
    <w:rsid w:val="003823AE"/>
    <w:rsid w:val="003825E3"/>
    <w:rsid w:val="00383166"/>
    <w:rsid w:val="00386602"/>
    <w:rsid w:val="0038687C"/>
    <w:rsid w:val="003944BE"/>
    <w:rsid w:val="00395D91"/>
    <w:rsid w:val="0039657C"/>
    <w:rsid w:val="003A1CC0"/>
    <w:rsid w:val="003A329B"/>
    <w:rsid w:val="003A3397"/>
    <w:rsid w:val="003A3A99"/>
    <w:rsid w:val="003A4862"/>
    <w:rsid w:val="003A6792"/>
    <w:rsid w:val="003A71D6"/>
    <w:rsid w:val="003B187C"/>
    <w:rsid w:val="003B2119"/>
    <w:rsid w:val="003B5AEB"/>
    <w:rsid w:val="003B5B5F"/>
    <w:rsid w:val="003B5CC1"/>
    <w:rsid w:val="003B68F0"/>
    <w:rsid w:val="003B6B42"/>
    <w:rsid w:val="003C1993"/>
    <w:rsid w:val="003C2E48"/>
    <w:rsid w:val="003C3076"/>
    <w:rsid w:val="003C56DF"/>
    <w:rsid w:val="003C7DCF"/>
    <w:rsid w:val="003D0F88"/>
    <w:rsid w:val="003D1378"/>
    <w:rsid w:val="003D2BAA"/>
    <w:rsid w:val="003D52EE"/>
    <w:rsid w:val="003D5467"/>
    <w:rsid w:val="003D57CE"/>
    <w:rsid w:val="003D5B23"/>
    <w:rsid w:val="003D6D72"/>
    <w:rsid w:val="003E17BA"/>
    <w:rsid w:val="003E2B79"/>
    <w:rsid w:val="003E4E3A"/>
    <w:rsid w:val="003E629B"/>
    <w:rsid w:val="003E6531"/>
    <w:rsid w:val="003F06A9"/>
    <w:rsid w:val="003F1113"/>
    <w:rsid w:val="003F2073"/>
    <w:rsid w:val="003F20D5"/>
    <w:rsid w:val="003F484F"/>
    <w:rsid w:val="003F5DDB"/>
    <w:rsid w:val="004026AD"/>
    <w:rsid w:val="00403445"/>
    <w:rsid w:val="00404380"/>
    <w:rsid w:val="004058BD"/>
    <w:rsid w:val="004114E3"/>
    <w:rsid w:val="00411AD5"/>
    <w:rsid w:val="00412A50"/>
    <w:rsid w:val="00412D66"/>
    <w:rsid w:val="0041606F"/>
    <w:rsid w:val="00417445"/>
    <w:rsid w:val="004176F1"/>
    <w:rsid w:val="00417805"/>
    <w:rsid w:val="0042041D"/>
    <w:rsid w:val="00422572"/>
    <w:rsid w:val="004252E4"/>
    <w:rsid w:val="004254EF"/>
    <w:rsid w:val="00425894"/>
    <w:rsid w:val="00425E79"/>
    <w:rsid w:val="004305FA"/>
    <w:rsid w:val="00431CA9"/>
    <w:rsid w:val="00433F6F"/>
    <w:rsid w:val="00436D97"/>
    <w:rsid w:val="00440123"/>
    <w:rsid w:val="00441310"/>
    <w:rsid w:val="00443266"/>
    <w:rsid w:val="00444A88"/>
    <w:rsid w:val="0044625D"/>
    <w:rsid w:val="00446377"/>
    <w:rsid w:val="00447FAE"/>
    <w:rsid w:val="00450831"/>
    <w:rsid w:val="00456C34"/>
    <w:rsid w:val="00457417"/>
    <w:rsid w:val="004603CD"/>
    <w:rsid w:val="00462646"/>
    <w:rsid w:val="004628D4"/>
    <w:rsid w:val="00463007"/>
    <w:rsid w:val="0046389B"/>
    <w:rsid w:val="00463B26"/>
    <w:rsid w:val="00465132"/>
    <w:rsid w:val="004673F1"/>
    <w:rsid w:val="004705CF"/>
    <w:rsid w:val="00471835"/>
    <w:rsid w:val="004720F0"/>
    <w:rsid w:val="0047659E"/>
    <w:rsid w:val="00477722"/>
    <w:rsid w:val="00481109"/>
    <w:rsid w:val="0048321E"/>
    <w:rsid w:val="00484542"/>
    <w:rsid w:val="00485662"/>
    <w:rsid w:val="00486925"/>
    <w:rsid w:val="0048732C"/>
    <w:rsid w:val="0049017D"/>
    <w:rsid w:val="0049085D"/>
    <w:rsid w:val="00490AA1"/>
    <w:rsid w:val="00490AEB"/>
    <w:rsid w:val="0049223A"/>
    <w:rsid w:val="004969C3"/>
    <w:rsid w:val="004A0BB4"/>
    <w:rsid w:val="004A1F18"/>
    <w:rsid w:val="004A2775"/>
    <w:rsid w:val="004A325C"/>
    <w:rsid w:val="004A4CE1"/>
    <w:rsid w:val="004A547C"/>
    <w:rsid w:val="004A7D4F"/>
    <w:rsid w:val="004B02ED"/>
    <w:rsid w:val="004B0629"/>
    <w:rsid w:val="004B0720"/>
    <w:rsid w:val="004B1A60"/>
    <w:rsid w:val="004B3C70"/>
    <w:rsid w:val="004B472A"/>
    <w:rsid w:val="004B4FDE"/>
    <w:rsid w:val="004B6263"/>
    <w:rsid w:val="004C1EFE"/>
    <w:rsid w:val="004C40A8"/>
    <w:rsid w:val="004C66A7"/>
    <w:rsid w:val="004D011C"/>
    <w:rsid w:val="004D036C"/>
    <w:rsid w:val="004D0750"/>
    <w:rsid w:val="004D092D"/>
    <w:rsid w:val="004D24B1"/>
    <w:rsid w:val="004D36C9"/>
    <w:rsid w:val="004D4B32"/>
    <w:rsid w:val="004D6297"/>
    <w:rsid w:val="004D62D5"/>
    <w:rsid w:val="004D6485"/>
    <w:rsid w:val="004E29FD"/>
    <w:rsid w:val="004E2F10"/>
    <w:rsid w:val="004E3025"/>
    <w:rsid w:val="004E4827"/>
    <w:rsid w:val="004E6674"/>
    <w:rsid w:val="004E7DC0"/>
    <w:rsid w:val="004F0327"/>
    <w:rsid w:val="004F038A"/>
    <w:rsid w:val="004F2494"/>
    <w:rsid w:val="004F3016"/>
    <w:rsid w:val="004F5EA5"/>
    <w:rsid w:val="00500CCD"/>
    <w:rsid w:val="0050200F"/>
    <w:rsid w:val="00502164"/>
    <w:rsid w:val="00502177"/>
    <w:rsid w:val="00502820"/>
    <w:rsid w:val="00502B23"/>
    <w:rsid w:val="00503D14"/>
    <w:rsid w:val="005046B4"/>
    <w:rsid w:val="005047A7"/>
    <w:rsid w:val="005058CE"/>
    <w:rsid w:val="0050638E"/>
    <w:rsid w:val="00507763"/>
    <w:rsid w:val="00507849"/>
    <w:rsid w:val="00510568"/>
    <w:rsid w:val="005110D8"/>
    <w:rsid w:val="005123E8"/>
    <w:rsid w:val="00513D91"/>
    <w:rsid w:val="00514AC7"/>
    <w:rsid w:val="00514E78"/>
    <w:rsid w:val="00517092"/>
    <w:rsid w:val="00520A1A"/>
    <w:rsid w:val="00521214"/>
    <w:rsid w:val="00523E89"/>
    <w:rsid w:val="00525369"/>
    <w:rsid w:val="00525567"/>
    <w:rsid w:val="00526B64"/>
    <w:rsid w:val="00526CE2"/>
    <w:rsid w:val="00527B1F"/>
    <w:rsid w:val="00530DDA"/>
    <w:rsid w:val="00530E9F"/>
    <w:rsid w:val="00530EBC"/>
    <w:rsid w:val="00531E06"/>
    <w:rsid w:val="0053208D"/>
    <w:rsid w:val="005351E6"/>
    <w:rsid w:val="00536CE3"/>
    <w:rsid w:val="005373D7"/>
    <w:rsid w:val="005377DD"/>
    <w:rsid w:val="005414C3"/>
    <w:rsid w:val="005424D8"/>
    <w:rsid w:val="00543ADF"/>
    <w:rsid w:val="00544574"/>
    <w:rsid w:val="00547107"/>
    <w:rsid w:val="00557AC1"/>
    <w:rsid w:val="005607ED"/>
    <w:rsid w:val="005620A9"/>
    <w:rsid w:val="00563907"/>
    <w:rsid w:val="00563ABA"/>
    <w:rsid w:val="005670DF"/>
    <w:rsid w:val="005707EB"/>
    <w:rsid w:val="005710BC"/>
    <w:rsid w:val="00573651"/>
    <w:rsid w:val="00574FE2"/>
    <w:rsid w:val="00575D37"/>
    <w:rsid w:val="00576853"/>
    <w:rsid w:val="0057695F"/>
    <w:rsid w:val="00577701"/>
    <w:rsid w:val="00581820"/>
    <w:rsid w:val="005828A4"/>
    <w:rsid w:val="00582DC0"/>
    <w:rsid w:val="00584549"/>
    <w:rsid w:val="0058674A"/>
    <w:rsid w:val="0058681D"/>
    <w:rsid w:val="005900B1"/>
    <w:rsid w:val="0059165E"/>
    <w:rsid w:val="0059225D"/>
    <w:rsid w:val="00592740"/>
    <w:rsid w:val="00596652"/>
    <w:rsid w:val="00596AE6"/>
    <w:rsid w:val="00596FBA"/>
    <w:rsid w:val="005975F5"/>
    <w:rsid w:val="005A1B19"/>
    <w:rsid w:val="005A1D02"/>
    <w:rsid w:val="005A22D7"/>
    <w:rsid w:val="005A6BB2"/>
    <w:rsid w:val="005B0469"/>
    <w:rsid w:val="005B116C"/>
    <w:rsid w:val="005B3CCD"/>
    <w:rsid w:val="005B3E67"/>
    <w:rsid w:val="005B3ECB"/>
    <w:rsid w:val="005B4064"/>
    <w:rsid w:val="005B57FF"/>
    <w:rsid w:val="005B790A"/>
    <w:rsid w:val="005C052E"/>
    <w:rsid w:val="005C10A2"/>
    <w:rsid w:val="005C3005"/>
    <w:rsid w:val="005C302A"/>
    <w:rsid w:val="005C347C"/>
    <w:rsid w:val="005C3AD6"/>
    <w:rsid w:val="005C61FE"/>
    <w:rsid w:val="005D0D57"/>
    <w:rsid w:val="005D1272"/>
    <w:rsid w:val="005D19AC"/>
    <w:rsid w:val="005D3570"/>
    <w:rsid w:val="005D46B9"/>
    <w:rsid w:val="005D4AD9"/>
    <w:rsid w:val="005D4D1F"/>
    <w:rsid w:val="005D582F"/>
    <w:rsid w:val="005D7185"/>
    <w:rsid w:val="005D7A7D"/>
    <w:rsid w:val="005E068F"/>
    <w:rsid w:val="005E198A"/>
    <w:rsid w:val="005E1D23"/>
    <w:rsid w:val="005E58D9"/>
    <w:rsid w:val="005E781D"/>
    <w:rsid w:val="005E786A"/>
    <w:rsid w:val="005F0A75"/>
    <w:rsid w:val="005F0D5E"/>
    <w:rsid w:val="005F1138"/>
    <w:rsid w:val="005F2E15"/>
    <w:rsid w:val="005F4663"/>
    <w:rsid w:val="005F47C6"/>
    <w:rsid w:val="005F58AF"/>
    <w:rsid w:val="005F7E6B"/>
    <w:rsid w:val="00600F3F"/>
    <w:rsid w:val="00601F64"/>
    <w:rsid w:val="00603A83"/>
    <w:rsid w:val="0060415C"/>
    <w:rsid w:val="00604E57"/>
    <w:rsid w:val="00604FA6"/>
    <w:rsid w:val="00604FCB"/>
    <w:rsid w:val="00605029"/>
    <w:rsid w:val="00610686"/>
    <w:rsid w:val="0061150F"/>
    <w:rsid w:val="0061298C"/>
    <w:rsid w:val="006141F3"/>
    <w:rsid w:val="006159F6"/>
    <w:rsid w:val="00616378"/>
    <w:rsid w:val="0061756D"/>
    <w:rsid w:val="0062062F"/>
    <w:rsid w:val="00621A29"/>
    <w:rsid w:val="00622BE3"/>
    <w:rsid w:val="00624699"/>
    <w:rsid w:val="00624EAB"/>
    <w:rsid w:val="00627993"/>
    <w:rsid w:val="00630EE3"/>
    <w:rsid w:val="0063235B"/>
    <w:rsid w:val="00633576"/>
    <w:rsid w:val="006339E8"/>
    <w:rsid w:val="0063473D"/>
    <w:rsid w:val="006349D3"/>
    <w:rsid w:val="006349DF"/>
    <w:rsid w:val="006377A2"/>
    <w:rsid w:val="00640A92"/>
    <w:rsid w:val="00640EA2"/>
    <w:rsid w:val="00641682"/>
    <w:rsid w:val="006421D8"/>
    <w:rsid w:val="00643B95"/>
    <w:rsid w:val="00643E06"/>
    <w:rsid w:val="00650BF7"/>
    <w:rsid w:val="00650EB7"/>
    <w:rsid w:val="0065164B"/>
    <w:rsid w:val="00652771"/>
    <w:rsid w:val="006571C0"/>
    <w:rsid w:val="00660DE1"/>
    <w:rsid w:val="00660E23"/>
    <w:rsid w:val="00660ED3"/>
    <w:rsid w:val="00661F1A"/>
    <w:rsid w:val="00663C67"/>
    <w:rsid w:val="00664A7E"/>
    <w:rsid w:val="00665821"/>
    <w:rsid w:val="0066787F"/>
    <w:rsid w:val="00670238"/>
    <w:rsid w:val="00670DED"/>
    <w:rsid w:val="00670E61"/>
    <w:rsid w:val="00671D64"/>
    <w:rsid w:val="00673DE8"/>
    <w:rsid w:val="0067408A"/>
    <w:rsid w:val="00674FAD"/>
    <w:rsid w:val="006765BF"/>
    <w:rsid w:val="00677BED"/>
    <w:rsid w:val="00681F84"/>
    <w:rsid w:val="00682488"/>
    <w:rsid w:val="00682D38"/>
    <w:rsid w:val="00682DEF"/>
    <w:rsid w:val="0068464C"/>
    <w:rsid w:val="00684BC8"/>
    <w:rsid w:val="00685637"/>
    <w:rsid w:val="006864AA"/>
    <w:rsid w:val="00692B3E"/>
    <w:rsid w:val="00692B4B"/>
    <w:rsid w:val="00693F0E"/>
    <w:rsid w:val="0069465C"/>
    <w:rsid w:val="0069491B"/>
    <w:rsid w:val="006958A8"/>
    <w:rsid w:val="00695D23"/>
    <w:rsid w:val="006962B0"/>
    <w:rsid w:val="00697CBF"/>
    <w:rsid w:val="006A2215"/>
    <w:rsid w:val="006A2873"/>
    <w:rsid w:val="006B3E31"/>
    <w:rsid w:val="006B6B65"/>
    <w:rsid w:val="006B735A"/>
    <w:rsid w:val="006C0B2A"/>
    <w:rsid w:val="006C1252"/>
    <w:rsid w:val="006C374B"/>
    <w:rsid w:val="006C3945"/>
    <w:rsid w:val="006C4A2F"/>
    <w:rsid w:val="006C59ED"/>
    <w:rsid w:val="006C6B72"/>
    <w:rsid w:val="006D0298"/>
    <w:rsid w:val="006D334D"/>
    <w:rsid w:val="006D380E"/>
    <w:rsid w:val="006D64B6"/>
    <w:rsid w:val="006D7514"/>
    <w:rsid w:val="006E0BBE"/>
    <w:rsid w:val="006E189D"/>
    <w:rsid w:val="006E2915"/>
    <w:rsid w:val="006E3BE9"/>
    <w:rsid w:val="006E46C2"/>
    <w:rsid w:val="006E53DE"/>
    <w:rsid w:val="006E5D78"/>
    <w:rsid w:val="006E6ADC"/>
    <w:rsid w:val="006E6CC2"/>
    <w:rsid w:val="006E79C7"/>
    <w:rsid w:val="006F1008"/>
    <w:rsid w:val="006F104F"/>
    <w:rsid w:val="006F130A"/>
    <w:rsid w:val="006F5672"/>
    <w:rsid w:val="006F5825"/>
    <w:rsid w:val="007001F5"/>
    <w:rsid w:val="00703209"/>
    <w:rsid w:val="0070378F"/>
    <w:rsid w:val="00704D85"/>
    <w:rsid w:val="00705B61"/>
    <w:rsid w:val="00705F19"/>
    <w:rsid w:val="007060BE"/>
    <w:rsid w:val="00706114"/>
    <w:rsid w:val="007063D4"/>
    <w:rsid w:val="007073CB"/>
    <w:rsid w:val="00710877"/>
    <w:rsid w:val="0071146F"/>
    <w:rsid w:val="00711B60"/>
    <w:rsid w:val="00711EDE"/>
    <w:rsid w:val="00712298"/>
    <w:rsid w:val="00714298"/>
    <w:rsid w:val="00714E8C"/>
    <w:rsid w:val="007154B0"/>
    <w:rsid w:val="0071574B"/>
    <w:rsid w:val="00715F24"/>
    <w:rsid w:val="007203EC"/>
    <w:rsid w:val="00724FB7"/>
    <w:rsid w:val="0072544D"/>
    <w:rsid w:val="00725CD3"/>
    <w:rsid w:val="0072730C"/>
    <w:rsid w:val="00727387"/>
    <w:rsid w:val="00727E35"/>
    <w:rsid w:val="00731298"/>
    <w:rsid w:val="00732C2F"/>
    <w:rsid w:val="007340A5"/>
    <w:rsid w:val="007340D7"/>
    <w:rsid w:val="007351B1"/>
    <w:rsid w:val="007359C1"/>
    <w:rsid w:val="007365A8"/>
    <w:rsid w:val="00736E7F"/>
    <w:rsid w:val="00736F01"/>
    <w:rsid w:val="00740CAC"/>
    <w:rsid w:val="00741487"/>
    <w:rsid w:val="00742591"/>
    <w:rsid w:val="00742DF7"/>
    <w:rsid w:val="00743230"/>
    <w:rsid w:val="007436DE"/>
    <w:rsid w:val="007438AD"/>
    <w:rsid w:val="00744B2B"/>
    <w:rsid w:val="007471B5"/>
    <w:rsid w:val="007504CE"/>
    <w:rsid w:val="007527F8"/>
    <w:rsid w:val="007536DF"/>
    <w:rsid w:val="007545A1"/>
    <w:rsid w:val="007549A5"/>
    <w:rsid w:val="00756292"/>
    <w:rsid w:val="007570BA"/>
    <w:rsid w:val="00760D87"/>
    <w:rsid w:val="00761733"/>
    <w:rsid w:val="0076239F"/>
    <w:rsid w:val="00762ADC"/>
    <w:rsid w:val="007642C9"/>
    <w:rsid w:val="00764DCC"/>
    <w:rsid w:val="00767F78"/>
    <w:rsid w:val="0077022F"/>
    <w:rsid w:val="00771CD4"/>
    <w:rsid w:val="00771D29"/>
    <w:rsid w:val="0077206E"/>
    <w:rsid w:val="00772511"/>
    <w:rsid w:val="00772653"/>
    <w:rsid w:val="00773C99"/>
    <w:rsid w:val="00774CD1"/>
    <w:rsid w:val="00774F84"/>
    <w:rsid w:val="00777B3D"/>
    <w:rsid w:val="00780055"/>
    <w:rsid w:val="00780401"/>
    <w:rsid w:val="007817A2"/>
    <w:rsid w:val="00781A0B"/>
    <w:rsid w:val="00782A6A"/>
    <w:rsid w:val="007845FA"/>
    <w:rsid w:val="0079144E"/>
    <w:rsid w:val="007921E3"/>
    <w:rsid w:val="007926E5"/>
    <w:rsid w:val="00792ACE"/>
    <w:rsid w:val="00792F79"/>
    <w:rsid w:val="0079427A"/>
    <w:rsid w:val="00794769"/>
    <w:rsid w:val="007955BD"/>
    <w:rsid w:val="0079725B"/>
    <w:rsid w:val="0079729D"/>
    <w:rsid w:val="00797319"/>
    <w:rsid w:val="00797466"/>
    <w:rsid w:val="007977AE"/>
    <w:rsid w:val="007A00B2"/>
    <w:rsid w:val="007A0E58"/>
    <w:rsid w:val="007A0FD9"/>
    <w:rsid w:val="007A1F9D"/>
    <w:rsid w:val="007A3318"/>
    <w:rsid w:val="007A4A38"/>
    <w:rsid w:val="007A4CC4"/>
    <w:rsid w:val="007A4D6F"/>
    <w:rsid w:val="007A5CBB"/>
    <w:rsid w:val="007A68AF"/>
    <w:rsid w:val="007B0234"/>
    <w:rsid w:val="007B0528"/>
    <w:rsid w:val="007B21E9"/>
    <w:rsid w:val="007B2254"/>
    <w:rsid w:val="007B3E7C"/>
    <w:rsid w:val="007B5588"/>
    <w:rsid w:val="007B6AAE"/>
    <w:rsid w:val="007B6E44"/>
    <w:rsid w:val="007B7338"/>
    <w:rsid w:val="007B7875"/>
    <w:rsid w:val="007C0AC4"/>
    <w:rsid w:val="007C3758"/>
    <w:rsid w:val="007C3790"/>
    <w:rsid w:val="007C3F2B"/>
    <w:rsid w:val="007C4073"/>
    <w:rsid w:val="007C6C14"/>
    <w:rsid w:val="007D0262"/>
    <w:rsid w:val="007D1ED1"/>
    <w:rsid w:val="007D2730"/>
    <w:rsid w:val="007D396E"/>
    <w:rsid w:val="007D66F2"/>
    <w:rsid w:val="007E18FD"/>
    <w:rsid w:val="007E24AA"/>
    <w:rsid w:val="007E3AB0"/>
    <w:rsid w:val="007E42BA"/>
    <w:rsid w:val="007E4B35"/>
    <w:rsid w:val="007E500D"/>
    <w:rsid w:val="007E5182"/>
    <w:rsid w:val="007E64EA"/>
    <w:rsid w:val="007E716F"/>
    <w:rsid w:val="007E7E94"/>
    <w:rsid w:val="007F0667"/>
    <w:rsid w:val="007F074F"/>
    <w:rsid w:val="007F5FA1"/>
    <w:rsid w:val="00801147"/>
    <w:rsid w:val="00801A8A"/>
    <w:rsid w:val="00802F97"/>
    <w:rsid w:val="008034FB"/>
    <w:rsid w:val="00804258"/>
    <w:rsid w:val="00804E37"/>
    <w:rsid w:val="00807057"/>
    <w:rsid w:val="0081028E"/>
    <w:rsid w:val="00811436"/>
    <w:rsid w:val="0081182E"/>
    <w:rsid w:val="008122FC"/>
    <w:rsid w:val="0081274F"/>
    <w:rsid w:val="00813347"/>
    <w:rsid w:val="00816778"/>
    <w:rsid w:val="00817C6A"/>
    <w:rsid w:val="00822B6A"/>
    <w:rsid w:val="00822CD6"/>
    <w:rsid w:val="00824083"/>
    <w:rsid w:val="0082423F"/>
    <w:rsid w:val="00825995"/>
    <w:rsid w:val="00825B76"/>
    <w:rsid w:val="00825E1C"/>
    <w:rsid w:val="008271C6"/>
    <w:rsid w:val="00827E54"/>
    <w:rsid w:val="008305EC"/>
    <w:rsid w:val="00830A2B"/>
    <w:rsid w:val="00831076"/>
    <w:rsid w:val="00831B92"/>
    <w:rsid w:val="00832141"/>
    <w:rsid w:val="00832271"/>
    <w:rsid w:val="00832C0C"/>
    <w:rsid w:val="008368FA"/>
    <w:rsid w:val="008377F3"/>
    <w:rsid w:val="008401AC"/>
    <w:rsid w:val="00840680"/>
    <w:rsid w:val="00840AC9"/>
    <w:rsid w:val="00840EC8"/>
    <w:rsid w:val="00841DE4"/>
    <w:rsid w:val="0084486C"/>
    <w:rsid w:val="008469CA"/>
    <w:rsid w:val="00847CA6"/>
    <w:rsid w:val="00851052"/>
    <w:rsid w:val="00854250"/>
    <w:rsid w:val="00855159"/>
    <w:rsid w:val="00855473"/>
    <w:rsid w:val="00856A67"/>
    <w:rsid w:val="0086030E"/>
    <w:rsid w:val="00860A5E"/>
    <w:rsid w:val="00861794"/>
    <w:rsid w:val="0086332C"/>
    <w:rsid w:val="00863484"/>
    <w:rsid w:val="00867609"/>
    <w:rsid w:val="008702EA"/>
    <w:rsid w:val="0087164A"/>
    <w:rsid w:val="00872A8F"/>
    <w:rsid w:val="00872D0E"/>
    <w:rsid w:val="00874A44"/>
    <w:rsid w:val="00875565"/>
    <w:rsid w:val="008756DB"/>
    <w:rsid w:val="00875B42"/>
    <w:rsid w:val="008775B9"/>
    <w:rsid w:val="00880C61"/>
    <w:rsid w:val="00881DF1"/>
    <w:rsid w:val="0088418D"/>
    <w:rsid w:val="00884455"/>
    <w:rsid w:val="008854E6"/>
    <w:rsid w:val="0088588B"/>
    <w:rsid w:val="008858A5"/>
    <w:rsid w:val="00891FF5"/>
    <w:rsid w:val="00892155"/>
    <w:rsid w:val="0089355B"/>
    <w:rsid w:val="0089400F"/>
    <w:rsid w:val="008946D3"/>
    <w:rsid w:val="00894A10"/>
    <w:rsid w:val="008964E1"/>
    <w:rsid w:val="008A03F3"/>
    <w:rsid w:val="008A123B"/>
    <w:rsid w:val="008A2BCE"/>
    <w:rsid w:val="008A3752"/>
    <w:rsid w:val="008A37BB"/>
    <w:rsid w:val="008A3903"/>
    <w:rsid w:val="008A3A4D"/>
    <w:rsid w:val="008A3BB5"/>
    <w:rsid w:val="008A3C13"/>
    <w:rsid w:val="008A3F5B"/>
    <w:rsid w:val="008A4C3D"/>
    <w:rsid w:val="008A595F"/>
    <w:rsid w:val="008A5A4A"/>
    <w:rsid w:val="008A5DC0"/>
    <w:rsid w:val="008A6413"/>
    <w:rsid w:val="008B3ECC"/>
    <w:rsid w:val="008B64BB"/>
    <w:rsid w:val="008B7876"/>
    <w:rsid w:val="008C17AB"/>
    <w:rsid w:val="008C3163"/>
    <w:rsid w:val="008C595A"/>
    <w:rsid w:val="008C7697"/>
    <w:rsid w:val="008C7BFA"/>
    <w:rsid w:val="008D38E4"/>
    <w:rsid w:val="008D6507"/>
    <w:rsid w:val="008D7546"/>
    <w:rsid w:val="008E1538"/>
    <w:rsid w:val="008E1990"/>
    <w:rsid w:val="008E454B"/>
    <w:rsid w:val="008E5AC7"/>
    <w:rsid w:val="008E6ED0"/>
    <w:rsid w:val="008F0C6B"/>
    <w:rsid w:val="008F18C0"/>
    <w:rsid w:val="008F3E9F"/>
    <w:rsid w:val="008F431E"/>
    <w:rsid w:val="008F4832"/>
    <w:rsid w:val="008F6B8C"/>
    <w:rsid w:val="00900A12"/>
    <w:rsid w:val="00900B80"/>
    <w:rsid w:val="00900C43"/>
    <w:rsid w:val="00901B9F"/>
    <w:rsid w:val="0090700E"/>
    <w:rsid w:val="00907666"/>
    <w:rsid w:val="00910933"/>
    <w:rsid w:val="00910B9C"/>
    <w:rsid w:val="0091242E"/>
    <w:rsid w:val="00914E02"/>
    <w:rsid w:val="00914F55"/>
    <w:rsid w:val="00915D39"/>
    <w:rsid w:val="00916301"/>
    <w:rsid w:val="00916F78"/>
    <w:rsid w:val="00917F4D"/>
    <w:rsid w:val="00922703"/>
    <w:rsid w:val="00925841"/>
    <w:rsid w:val="009275E0"/>
    <w:rsid w:val="009302B9"/>
    <w:rsid w:val="009326C2"/>
    <w:rsid w:val="00935C59"/>
    <w:rsid w:val="00936263"/>
    <w:rsid w:val="00937225"/>
    <w:rsid w:val="00937518"/>
    <w:rsid w:val="009375D4"/>
    <w:rsid w:val="0094004E"/>
    <w:rsid w:val="00940C53"/>
    <w:rsid w:val="0094230F"/>
    <w:rsid w:val="00943D5B"/>
    <w:rsid w:val="0094472F"/>
    <w:rsid w:val="009447E8"/>
    <w:rsid w:val="00944DFD"/>
    <w:rsid w:val="009459A5"/>
    <w:rsid w:val="009461C6"/>
    <w:rsid w:val="0095270A"/>
    <w:rsid w:val="0095278E"/>
    <w:rsid w:val="00953259"/>
    <w:rsid w:val="0095452F"/>
    <w:rsid w:val="00955426"/>
    <w:rsid w:val="00955827"/>
    <w:rsid w:val="00957F2F"/>
    <w:rsid w:val="00962B6B"/>
    <w:rsid w:val="009630C0"/>
    <w:rsid w:val="0096380D"/>
    <w:rsid w:val="0096797E"/>
    <w:rsid w:val="00974DA1"/>
    <w:rsid w:val="00974DA5"/>
    <w:rsid w:val="00975A82"/>
    <w:rsid w:val="00975FE3"/>
    <w:rsid w:val="0097635E"/>
    <w:rsid w:val="00977B76"/>
    <w:rsid w:val="00980C0E"/>
    <w:rsid w:val="00982486"/>
    <w:rsid w:val="00982581"/>
    <w:rsid w:val="009843A6"/>
    <w:rsid w:val="009846D2"/>
    <w:rsid w:val="009858B1"/>
    <w:rsid w:val="00986BCE"/>
    <w:rsid w:val="0099048A"/>
    <w:rsid w:val="00990B14"/>
    <w:rsid w:val="00991C88"/>
    <w:rsid w:val="00992DA2"/>
    <w:rsid w:val="00992DD9"/>
    <w:rsid w:val="00992E73"/>
    <w:rsid w:val="00994E6F"/>
    <w:rsid w:val="009959CD"/>
    <w:rsid w:val="009A0E5E"/>
    <w:rsid w:val="009A17EA"/>
    <w:rsid w:val="009A1C32"/>
    <w:rsid w:val="009A1F13"/>
    <w:rsid w:val="009A2557"/>
    <w:rsid w:val="009A600C"/>
    <w:rsid w:val="009B2497"/>
    <w:rsid w:val="009B284E"/>
    <w:rsid w:val="009B2F54"/>
    <w:rsid w:val="009B35C3"/>
    <w:rsid w:val="009B3807"/>
    <w:rsid w:val="009B3888"/>
    <w:rsid w:val="009B400B"/>
    <w:rsid w:val="009B427B"/>
    <w:rsid w:val="009B5840"/>
    <w:rsid w:val="009B70D7"/>
    <w:rsid w:val="009B76AA"/>
    <w:rsid w:val="009B7746"/>
    <w:rsid w:val="009B7F35"/>
    <w:rsid w:val="009C038D"/>
    <w:rsid w:val="009C3057"/>
    <w:rsid w:val="009C33DB"/>
    <w:rsid w:val="009C4BAC"/>
    <w:rsid w:val="009C4BC4"/>
    <w:rsid w:val="009C5619"/>
    <w:rsid w:val="009C7B5E"/>
    <w:rsid w:val="009D137D"/>
    <w:rsid w:val="009D277B"/>
    <w:rsid w:val="009D2C9D"/>
    <w:rsid w:val="009D4B57"/>
    <w:rsid w:val="009D4F65"/>
    <w:rsid w:val="009D6424"/>
    <w:rsid w:val="009D6734"/>
    <w:rsid w:val="009D6783"/>
    <w:rsid w:val="009D6F01"/>
    <w:rsid w:val="009E223B"/>
    <w:rsid w:val="009E2AB5"/>
    <w:rsid w:val="009E2BCA"/>
    <w:rsid w:val="009E3AC5"/>
    <w:rsid w:val="009E420B"/>
    <w:rsid w:val="009F01D4"/>
    <w:rsid w:val="009F0FDF"/>
    <w:rsid w:val="009F13F5"/>
    <w:rsid w:val="009F467D"/>
    <w:rsid w:val="009F53AC"/>
    <w:rsid w:val="00A011D6"/>
    <w:rsid w:val="00A029D4"/>
    <w:rsid w:val="00A02F21"/>
    <w:rsid w:val="00A06721"/>
    <w:rsid w:val="00A079CC"/>
    <w:rsid w:val="00A106E9"/>
    <w:rsid w:val="00A11673"/>
    <w:rsid w:val="00A15956"/>
    <w:rsid w:val="00A172E1"/>
    <w:rsid w:val="00A21F74"/>
    <w:rsid w:val="00A22321"/>
    <w:rsid w:val="00A23C16"/>
    <w:rsid w:val="00A24350"/>
    <w:rsid w:val="00A267F2"/>
    <w:rsid w:val="00A306BD"/>
    <w:rsid w:val="00A31757"/>
    <w:rsid w:val="00A32593"/>
    <w:rsid w:val="00A33AE7"/>
    <w:rsid w:val="00A364FB"/>
    <w:rsid w:val="00A4133A"/>
    <w:rsid w:val="00A41A2D"/>
    <w:rsid w:val="00A446FE"/>
    <w:rsid w:val="00A4496F"/>
    <w:rsid w:val="00A45496"/>
    <w:rsid w:val="00A4650B"/>
    <w:rsid w:val="00A46C60"/>
    <w:rsid w:val="00A5073E"/>
    <w:rsid w:val="00A527B9"/>
    <w:rsid w:val="00A52F9C"/>
    <w:rsid w:val="00A5487A"/>
    <w:rsid w:val="00A55E80"/>
    <w:rsid w:val="00A57194"/>
    <w:rsid w:val="00A60B48"/>
    <w:rsid w:val="00A61B93"/>
    <w:rsid w:val="00A6425E"/>
    <w:rsid w:val="00A64C1E"/>
    <w:rsid w:val="00A64C75"/>
    <w:rsid w:val="00A64DE7"/>
    <w:rsid w:val="00A65330"/>
    <w:rsid w:val="00A677E7"/>
    <w:rsid w:val="00A67AC6"/>
    <w:rsid w:val="00A7143B"/>
    <w:rsid w:val="00A729D6"/>
    <w:rsid w:val="00A7369C"/>
    <w:rsid w:val="00A73706"/>
    <w:rsid w:val="00A7729A"/>
    <w:rsid w:val="00A814F1"/>
    <w:rsid w:val="00A82F8B"/>
    <w:rsid w:val="00A833E9"/>
    <w:rsid w:val="00A86AFA"/>
    <w:rsid w:val="00A87744"/>
    <w:rsid w:val="00A877B1"/>
    <w:rsid w:val="00A91CD7"/>
    <w:rsid w:val="00A9294E"/>
    <w:rsid w:val="00A92972"/>
    <w:rsid w:val="00A92CDA"/>
    <w:rsid w:val="00A93683"/>
    <w:rsid w:val="00A93ED5"/>
    <w:rsid w:val="00A94B65"/>
    <w:rsid w:val="00A94FBD"/>
    <w:rsid w:val="00A969C3"/>
    <w:rsid w:val="00AA1BE1"/>
    <w:rsid w:val="00AA2884"/>
    <w:rsid w:val="00AA2DB3"/>
    <w:rsid w:val="00AA31CB"/>
    <w:rsid w:val="00AA3A98"/>
    <w:rsid w:val="00AA414C"/>
    <w:rsid w:val="00AA47B1"/>
    <w:rsid w:val="00AA597E"/>
    <w:rsid w:val="00AA7E41"/>
    <w:rsid w:val="00AB0138"/>
    <w:rsid w:val="00AB0504"/>
    <w:rsid w:val="00AB120D"/>
    <w:rsid w:val="00AB172D"/>
    <w:rsid w:val="00AB198C"/>
    <w:rsid w:val="00AB36BB"/>
    <w:rsid w:val="00AB4853"/>
    <w:rsid w:val="00AB4A0E"/>
    <w:rsid w:val="00AB552D"/>
    <w:rsid w:val="00AB5802"/>
    <w:rsid w:val="00AB5CEB"/>
    <w:rsid w:val="00AB7502"/>
    <w:rsid w:val="00AB76B0"/>
    <w:rsid w:val="00AB7E4B"/>
    <w:rsid w:val="00AC1432"/>
    <w:rsid w:val="00AC156A"/>
    <w:rsid w:val="00AC1EEE"/>
    <w:rsid w:val="00AC3AA9"/>
    <w:rsid w:val="00AC40B1"/>
    <w:rsid w:val="00AC40D5"/>
    <w:rsid w:val="00AC47FB"/>
    <w:rsid w:val="00AC4BE0"/>
    <w:rsid w:val="00AC5168"/>
    <w:rsid w:val="00AC575C"/>
    <w:rsid w:val="00AC5845"/>
    <w:rsid w:val="00AD016A"/>
    <w:rsid w:val="00AD3952"/>
    <w:rsid w:val="00AD3AC1"/>
    <w:rsid w:val="00AD452C"/>
    <w:rsid w:val="00AD5EB0"/>
    <w:rsid w:val="00AD706D"/>
    <w:rsid w:val="00AD7FA1"/>
    <w:rsid w:val="00AE1E84"/>
    <w:rsid w:val="00AE2B92"/>
    <w:rsid w:val="00AE35F6"/>
    <w:rsid w:val="00AE5177"/>
    <w:rsid w:val="00AE65D9"/>
    <w:rsid w:val="00AE6B60"/>
    <w:rsid w:val="00AE749A"/>
    <w:rsid w:val="00AE7A94"/>
    <w:rsid w:val="00AF1239"/>
    <w:rsid w:val="00AF2F0E"/>
    <w:rsid w:val="00AF436A"/>
    <w:rsid w:val="00AF5012"/>
    <w:rsid w:val="00AF5DD0"/>
    <w:rsid w:val="00AF6088"/>
    <w:rsid w:val="00AF6796"/>
    <w:rsid w:val="00AF69D0"/>
    <w:rsid w:val="00B01407"/>
    <w:rsid w:val="00B0145D"/>
    <w:rsid w:val="00B033AB"/>
    <w:rsid w:val="00B04559"/>
    <w:rsid w:val="00B048A9"/>
    <w:rsid w:val="00B10F46"/>
    <w:rsid w:val="00B113F7"/>
    <w:rsid w:val="00B11983"/>
    <w:rsid w:val="00B12755"/>
    <w:rsid w:val="00B12957"/>
    <w:rsid w:val="00B1456E"/>
    <w:rsid w:val="00B14AE5"/>
    <w:rsid w:val="00B15164"/>
    <w:rsid w:val="00B202F3"/>
    <w:rsid w:val="00B20832"/>
    <w:rsid w:val="00B2195F"/>
    <w:rsid w:val="00B21BCD"/>
    <w:rsid w:val="00B21C54"/>
    <w:rsid w:val="00B23C0A"/>
    <w:rsid w:val="00B24B7D"/>
    <w:rsid w:val="00B30B3E"/>
    <w:rsid w:val="00B33144"/>
    <w:rsid w:val="00B33763"/>
    <w:rsid w:val="00B36892"/>
    <w:rsid w:val="00B43041"/>
    <w:rsid w:val="00B43626"/>
    <w:rsid w:val="00B44189"/>
    <w:rsid w:val="00B4482E"/>
    <w:rsid w:val="00B44F2D"/>
    <w:rsid w:val="00B462CF"/>
    <w:rsid w:val="00B46BD3"/>
    <w:rsid w:val="00B47988"/>
    <w:rsid w:val="00B5038D"/>
    <w:rsid w:val="00B51EE4"/>
    <w:rsid w:val="00B54049"/>
    <w:rsid w:val="00B54083"/>
    <w:rsid w:val="00B60566"/>
    <w:rsid w:val="00B612B3"/>
    <w:rsid w:val="00B61C2F"/>
    <w:rsid w:val="00B63678"/>
    <w:rsid w:val="00B63CC3"/>
    <w:rsid w:val="00B65D77"/>
    <w:rsid w:val="00B6652F"/>
    <w:rsid w:val="00B666CD"/>
    <w:rsid w:val="00B67F38"/>
    <w:rsid w:val="00B701BD"/>
    <w:rsid w:val="00B70979"/>
    <w:rsid w:val="00B70A75"/>
    <w:rsid w:val="00B711CE"/>
    <w:rsid w:val="00B718F6"/>
    <w:rsid w:val="00B72084"/>
    <w:rsid w:val="00B73270"/>
    <w:rsid w:val="00B7442A"/>
    <w:rsid w:val="00B80BBB"/>
    <w:rsid w:val="00B8343E"/>
    <w:rsid w:val="00B8475D"/>
    <w:rsid w:val="00B84E85"/>
    <w:rsid w:val="00B84F3A"/>
    <w:rsid w:val="00B867C7"/>
    <w:rsid w:val="00B86B33"/>
    <w:rsid w:val="00B90285"/>
    <w:rsid w:val="00B95865"/>
    <w:rsid w:val="00B962A3"/>
    <w:rsid w:val="00B96E0B"/>
    <w:rsid w:val="00BA0714"/>
    <w:rsid w:val="00BA0776"/>
    <w:rsid w:val="00BA3F77"/>
    <w:rsid w:val="00BA4E63"/>
    <w:rsid w:val="00BA531E"/>
    <w:rsid w:val="00BA5F87"/>
    <w:rsid w:val="00BA63A1"/>
    <w:rsid w:val="00BA714C"/>
    <w:rsid w:val="00BA74FB"/>
    <w:rsid w:val="00BA783F"/>
    <w:rsid w:val="00BB23EC"/>
    <w:rsid w:val="00BB2C22"/>
    <w:rsid w:val="00BB3983"/>
    <w:rsid w:val="00BB4410"/>
    <w:rsid w:val="00BB45EB"/>
    <w:rsid w:val="00BB5767"/>
    <w:rsid w:val="00BC1022"/>
    <w:rsid w:val="00BC1A94"/>
    <w:rsid w:val="00BC262D"/>
    <w:rsid w:val="00BC2DF9"/>
    <w:rsid w:val="00BC307C"/>
    <w:rsid w:val="00BC3175"/>
    <w:rsid w:val="00BC4382"/>
    <w:rsid w:val="00BC5D29"/>
    <w:rsid w:val="00BC655E"/>
    <w:rsid w:val="00BC7855"/>
    <w:rsid w:val="00BC7948"/>
    <w:rsid w:val="00BD0873"/>
    <w:rsid w:val="00BD09E7"/>
    <w:rsid w:val="00BD116D"/>
    <w:rsid w:val="00BD1B65"/>
    <w:rsid w:val="00BD335E"/>
    <w:rsid w:val="00BD3649"/>
    <w:rsid w:val="00BD3C2B"/>
    <w:rsid w:val="00BD611F"/>
    <w:rsid w:val="00BD6C7B"/>
    <w:rsid w:val="00BD6CD1"/>
    <w:rsid w:val="00BE0834"/>
    <w:rsid w:val="00BE0F48"/>
    <w:rsid w:val="00BE1729"/>
    <w:rsid w:val="00BE2216"/>
    <w:rsid w:val="00BE23AA"/>
    <w:rsid w:val="00BE2467"/>
    <w:rsid w:val="00BE3AC3"/>
    <w:rsid w:val="00BE40B3"/>
    <w:rsid w:val="00BE50E6"/>
    <w:rsid w:val="00BE517F"/>
    <w:rsid w:val="00BE54BB"/>
    <w:rsid w:val="00BE58B3"/>
    <w:rsid w:val="00BE5914"/>
    <w:rsid w:val="00BE5F40"/>
    <w:rsid w:val="00BE66B5"/>
    <w:rsid w:val="00BF04C8"/>
    <w:rsid w:val="00BF061F"/>
    <w:rsid w:val="00BF0A15"/>
    <w:rsid w:val="00BF0C2B"/>
    <w:rsid w:val="00BF12E3"/>
    <w:rsid w:val="00BF28D7"/>
    <w:rsid w:val="00BF322D"/>
    <w:rsid w:val="00BF3807"/>
    <w:rsid w:val="00BF59C3"/>
    <w:rsid w:val="00BF5BC6"/>
    <w:rsid w:val="00BF621C"/>
    <w:rsid w:val="00BF663F"/>
    <w:rsid w:val="00BF74A6"/>
    <w:rsid w:val="00C00EF7"/>
    <w:rsid w:val="00C01DF2"/>
    <w:rsid w:val="00C02C28"/>
    <w:rsid w:val="00C02D3B"/>
    <w:rsid w:val="00C03472"/>
    <w:rsid w:val="00C03F83"/>
    <w:rsid w:val="00C0408B"/>
    <w:rsid w:val="00C05755"/>
    <w:rsid w:val="00C0612F"/>
    <w:rsid w:val="00C07334"/>
    <w:rsid w:val="00C10DFF"/>
    <w:rsid w:val="00C11B06"/>
    <w:rsid w:val="00C13FF3"/>
    <w:rsid w:val="00C14A4B"/>
    <w:rsid w:val="00C14D41"/>
    <w:rsid w:val="00C17B23"/>
    <w:rsid w:val="00C17F7D"/>
    <w:rsid w:val="00C20E21"/>
    <w:rsid w:val="00C21202"/>
    <w:rsid w:val="00C214D5"/>
    <w:rsid w:val="00C220BD"/>
    <w:rsid w:val="00C2293C"/>
    <w:rsid w:val="00C23577"/>
    <w:rsid w:val="00C24467"/>
    <w:rsid w:val="00C2448F"/>
    <w:rsid w:val="00C25CED"/>
    <w:rsid w:val="00C32D13"/>
    <w:rsid w:val="00C34034"/>
    <w:rsid w:val="00C35137"/>
    <w:rsid w:val="00C36E4F"/>
    <w:rsid w:val="00C37599"/>
    <w:rsid w:val="00C41FE6"/>
    <w:rsid w:val="00C45741"/>
    <w:rsid w:val="00C45A09"/>
    <w:rsid w:val="00C46783"/>
    <w:rsid w:val="00C477B2"/>
    <w:rsid w:val="00C478DA"/>
    <w:rsid w:val="00C50622"/>
    <w:rsid w:val="00C52BEC"/>
    <w:rsid w:val="00C54589"/>
    <w:rsid w:val="00C54B86"/>
    <w:rsid w:val="00C561A1"/>
    <w:rsid w:val="00C6541D"/>
    <w:rsid w:val="00C656AC"/>
    <w:rsid w:val="00C66731"/>
    <w:rsid w:val="00C72215"/>
    <w:rsid w:val="00C72C6A"/>
    <w:rsid w:val="00C72F4A"/>
    <w:rsid w:val="00C7582A"/>
    <w:rsid w:val="00C75AE8"/>
    <w:rsid w:val="00C77E97"/>
    <w:rsid w:val="00C80448"/>
    <w:rsid w:val="00C80495"/>
    <w:rsid w:val="00C80F8F"/>
    <w:rsid w:val="00C83764"/>
    <w:rsid w:val="00C876BE"/>
    <w:rsid w:val="00C87EC9"/>
    <w:rsid w:val="00C902D1"/>
    <w:rsid w:val="00C90536"/>
    <w:rsid w:val="00C93495"/>
    <w:rsid w:val="00C93CE9"/>
    <w:rsid w:val="00C95990"/>
    <w:rsid w:val="00C95F32"/>
    <w:rsid w:val="00C96034"/>
    <w:rsid w:val="00C961C8"/>
    <w:rsid w:val="00C96712"/>
    <w:rsid w:val="00C96ED0"/>
    <w:rsid w:val="00CA1829"/>
    <w:rsid w:val="00CA3B2B"/>
    <w:rsid w:val="00CA44F2"/>
    <w:rsid w:val="00CA5DC4"/>
    <w:rsid w:val="00CA5F20"/>
    <w:rsid w:val="00CA697F"/>
    <w:rsid w:val="00CB0124"/>
    <w:rsid w:val="00CB1548"/>
    <w:rsid w:val="00CB1C66"/>
    <w:rsid w:val="00CB308F"/>
    <w:rsid w:val="00CB6BB2"/>
    <w:rsid w:val="00CB6D1F"/>
    <w:rsid w:val="00CB7BE3"/>
    <w:rsid w:val="00CC0E82"/>
    <w:rsid w:val="00CC0F23"/>
    <w:rsid w:val="00CC1D09"/>
    <w:rsid w:val="00CC3626"/>
    <w:rsid w:val="00CC3DC1"/>
    <w:rsid w:val="00CC442D"/>
    <w:rsid w:val="00CC6104"/>
    <w:rsid w:val="00CC673F"/>
    <w:rsid w:val="00CD634D"/>
    <w:rsid w:val="00CD6AB8"/>
    <w:rsid w:val="00CD6B14"/>
    <w:rsid w:val="00CD7A21"/>
    <w:rsid w:val="00CD7B45"/>
    <w:rsid w:val="00CD7D16"/>
    <w:rsid w:val="00CE032D"/>
    <w:rsid w:val="00CE08D4"/>
    <w:rsid w:val="00CE2B05"/>
    <w:rsid w:val="00CE3FE5"/>
    <w:rsid w:val="00CE7676"/>
    <w:rsid w:val="00CE7DF3"/>
    <w:rsid w:val="00CE7EE4"/>
    <w:rsid w:val="00CF0D6E"/>
    <w:rsid w:val="00CF12A7"/>
    <w:rsid w:val="00CF1437"/>
    <w:rsid w:val="00CF4126"/>
    <w:rsid w:val="00CF7247"/>
    <w:rsid w:val="00D01FD5"/>
    <w:rsid w:val="00D0209D"/>
    <w:rsid w:val="00D02566"/>
    <w:rsid w:val="00D042CC"/>
    <w:rsid w:val="00D059A1"/>
    <w:rsid w:val="00D06063"/>
    <w:rsid w:val="00D076CA"/>
    <w:rsid w:val="00D10FA0"/>
    <w:rsid w:val="00D15128"/>
    <w:rsid w:val="00D15F5E"/>
    <w:rsid w:val="00D17BE8"/>
    <w:rsid w:val="00D201BC"/>
    <w:rsid w:val="00D233AC"/>
    <w:rsid w:val="00D27C24"/>
    <w:rsid w:val="00D30AED"/>
    <w:rsid w:val="00D32B9A"/>
    <w:rsid w:val="00D37296"/>
    <w:rsid w:val="00D37436"/>
    <w:rsid w:val="00D41CD1"/>
    <w:rsid w:val="00D42CE7"/>
    <w:rsid w:val="00D43487"/>
    <w:rsid w:val="00D435F8"/>
    <w:rsid w:val="00D44685"/>
    <w:rsid w:val="00D44F4A"/>
    <w:rsid w:val="00D45866"/>
    <w:rsid w:val="00D46454"/>
    <w:rsid w:val="00D47015"/>
    <w:rsid w:val="00D5737C"/>
    <w:rsid w:val="00D57574"/>
    <w:rsid w:val="00D60EA6"/>
    <w:rsid w:val="00D630A6"/>
    <w:rsid w:val="00D6343F"/>
    <w:rsid w:val="00D63704"/>
    <w:rsid w:val="00D6400D"/>
    <w:rsid w:val="00D6447B"/>
    <w:rsid w:val="00D6514A"/>
    <w:rsid w:val="00D668F4"/>
    <w:rsid w:val="00D678D4"/>
    <w:rsid w:val="00D70BC8"/>
    <w:rsid w:val="00D70DB7"/>
    <w:rsid w:val="00D73EA7"/>
    <w:rsid w:val="00D74141"/>
    <w:rsid w:val="00D750E2"/>
    <w:rsid w:val="00D77C34"/>
    <w:rsid w:val="00D806E1"/>
    <w:rsid w:val="00D80AB9"/>
    <w:rsid w:val="00D82556"/>
    <w:rsid w:val="00D82A5D"/>
    <w:rsid w:val="00D83548"/>
    <w:rsid w:val="00D83CF7"/>
    <w:rsid w:val="00D841C5"/>
    <w:rsid w:val="00D86AE3"/>
    <w:rsid w:val="00D90644"/>
    <w:rsid w:val="00D907F0"/>
    <w:rsid w:val="00D91B13"/>
    <w:rsid w:val="00D9269E"/>
    <w:rsid w:val="00D9375B"/>
    <w:rsid w:val="00D94473"/>
    <w:rsid w:val="00D95053"/>
    <w:rsid w:val="00D956CF"/>
    <w:rsid w:val="00D97516"/>
    <w:rsid w:val="00DA260D"/>
    <w:rsid w:val="00DA3038"/>
    <w:rsid w:val="00DA307B"/>
    <w:rsid w:val="00DA3AB2"/>
    <w:rsid w:val="00DA4B73"/>
    <w:rsid w:val="00DA63D7"/>
    <w:rsid w:val="00DA701A"/>
    <w:rsid w:val="00DA703E"/>
    <w:rsid w:val="00DA7C47"/>
    <w:rsid w:val="00DB0B32"/>
    <w:rsid w:val="00DB0E2F"/>
    <w:rsid w:val="00DB194A"/>
    <w:rsid w:val="00DB56BA"/>
    <w:rsid w:val="00DB5FAF"/>
    <w:rsid w:val="00DB68FA"/>
    <w:rsid w:val="00DB6D9F"/>
    <w:rsid w:val="00DB76D5"/>
    <w:rsid w:val="00DC0E8C"/>
    <w:rsid w:val="00DC1C32"/>
    <w:rsid w:val="00DC45F6"/>
    <w:rsid w:val="00DC4C2E"/>
    <w:rsid w:val="00DC7D5A"/>
    <w:rsid w:val="00DD1565"/>
    <w:rsid w:val="00DD23BB"/>
    <w:rsid w:val="00DD4737"/>
    <w:rsid w:val="00DD4D01"/>
    <w:rsid w:val="00DD524D"/>
    <w:rsid w:val="00DE0B52"/>
    <w:rsid w:val="00DE30F0"/>
    <w:rsid w:val="00DE34BA"/>
    <w:rsid w:val="00DE3E45"/>
    <w:rsid w:val="00DE43EC"/>
    <w:rsid w:val="00DE5CE4"/>
    <w:rsid w:val="00DE6730"/>
    <w:rsid w:val="00DE7549"/>
    <w:rsid w:val="00DF0A93"/>
    <w:rsid w:val="00DF0C21"/>
    <w:rsid w:val="00DF112E"/>
    <w:rsid w:val="00DF154E"/>
    <w:rsid w:val="00DF1D29"/>
    <w:rsid w:val="00DF28BF"/>
    <w:rsid w:val="00DF28F1"/>
    <w:rsid w:val="00DF2C70"/>
    <w:rsid w:val="00DF2CA9"/>
    <w:rsid w:val="00DF614D"/>
    <w:rsid w:val="00DF6495"/>
    <w:rsid w:val="00DF68F9"/>
    <w:rsid w:val="00DF70D8"/>
    <w:rsid w:val="00DF7E51"/>
    <w:rsid w:val="00E00DDA"/>
    <w:rsid w:val="00E02E63"/>
    <w:rsid w:val="00E048BF"/>
    <w:rsid w:val="00E04BE8"/>
    <w:rsid w:val="00E0769E"/>
    <w:rsid w:val="00E111A7"/>
    <w:rsid w:val="00E112C8"/>
    <w:rsid w:val="00E11925"/>
    <w:rsid w:val="00E11B22"/>
    <w:rsid w:val="00E12029"/>
    <w:rsid w:val="00E1210F"/>
    <w:rsid w:val="00E13DEE"/>
    <w:rsid w:val="00E157E9"/>
    <w:rsid w:val="00E15EEB"/>
    <w:rsid w:val="00E17E70"/>
    <w:rsid w:val="00E20DE3"/>
    <w:rsid w:val="00E245AC"/>
    <w:rsid w:val="00E25194"/>
    <w:rsid w:val="00E267A6"/>
    <w:rsid w:val="00E27223"/>
    <w:rsid w:val="00E32493"/>
    <w:rsid w:val="00E33144"/>
    <w:rsid w:val="00E33D45"/>
    <w:rsid w:val="00E34737"/>
    <w:rsid w:val="00E353F2"/>
    <w:rsid w:val="00E36D6D"/>
    <w:rsid w:val="00E37798"/>
    <w:rsid w:val="00E4314B"/>
    <w:rsid w:val="00E442C2"/>
    <w:rsid w:val="00E46387"/>
    <w:rsid w:val="00E50994"/>
    <w:rsid w:val="00E57483"/>
    <w:rsid w:val="00E57768"/>
    <w:rsid w:val="00E57924"/>
    <w:rsid w:val="00E6028B"/>
    <w:rsid w:val="00E604BA"/>
    <w:rsid w:val="00E60862"/>
    <w:rsid w:val="00E62A91"/>
    <w:rsid w:val="00E6303F"/>
    <w:rsid w:val="00E64565"/>
    <w:rsid w:val="00E668C2"/>
    <w:rsid w:val="00E7057F"/>
    <w:rsid w:val="00E70584"/>
    <w:rsid w:val="00E718CA"/>
    <w:rsid w:val="00E71DD8"/>
    <w:rsid w:val="00E72F23"/>
    <w:rsid w:val="00E748B7"/>
    <w:rsid w:val="00E74D3E"/>
    <w:rsid w:val="00E76CC4"/>
    <w:rsid w:val="00E826AF"/>
    <w:rsid w:val="00E829AC"/>
    <w:rsid w:val="00E830BD"/>
    <w:rsid w:val="00E8333D"/>
    <w:rsid w:val="00E8364A"/>
    <w:rsid w:val="00E847DB"/>
    <w:rsid w:val="00E85553"/>
    <w:rsid w:val="00E90379"/>
    <w:rsid w:val="00E90F6C"/>
    <w:rsid w:val="00E91E69"/>
    <w:rsid w:val="00E92541"/>
    <w:rsid w:val="00E9565F"/>
    <w:rsid w:val="00E96042"/>
    <w:rsid w:val="00EA0468"/>
    <w:rsid w:val="00EA4A81"/>
    <w:rsid w:val="00EA4FAE"/>
    <w:rsid w:val="00EA583E"/>
    <w:rsid w:val="00EA6E2D"/>
    <w:rsid w:val="00EA7EBF"/>
    <w:rsid w:val="00EB09CC"/>
    <w:rsid w:val="00EB268A"/>
    <w:rsid w:val="00EB3025"/>
    <w:rsid w:val="00EB3287"/>
    <w:rsid w:val="00EB4BC9"/>
    <w:rsid w:val="00EB51E4"/>
    <w:rsid w:val="00EB5913"/>
    <w:rsid w:val="00EB63A1"/>
    <w:rsid w:val="00EB74D2"/>
    <w:rsid w:val="00EC1A15"/>
    <w:rsid w:val="00EC243F"/>
    <w:rsid w:val="00EC4AE6"/>
    <w:rsid w:val="00EC6850"/>
    <w:rsid w:val="00EC7D3E"/>
    <w:rsid w:val="00ED0576"/>
    <w:rsid w:val="00ED1F27"/>
    <w:rsid w:val="00ED373C"/>
    <w:rsid w:val="00ED5592"/>
    <w:rsid w:val="00ED75C7"/>
    <w:rsid w:val="00EE02F1"/>
    <w:rsid w:val="00EE0F34"/>
    <w:rsid w:val="00EE1BD8"/>
    <w:rsid w:val="00EE1CE8"/>
    <w:rsid w:val="00EE2D89"/>
    <w:rsid w:val="00EE425E"/>
    <w:rsid w:val="00EE6B89"/>
    <w:rsid w:val="00EE7EB7"/>
    <w:rsid w:val="00EF07E5"/>
    <w:rsid w:val="00EF2B00"/>
    <w:rsid w:val="00EF4806"/>
    <w:rsid w:val="00EF78EE"/>
    <w:rsid w:val="00F0039F"/>
    <w:rsid w:val="00F02E23"/>
    <w:rsid w:val="00F031DE"/>
    <w:rsid w:val="00F05044"/>
    <w:rsid w:val="00F06461"/>
    <w:rsid w:val="00F072BB"/>
    <w:rsid w:val="00F07590"/>
    <w:rsid w:val="00F10F80"/>
    <w:rsid w:val="00F12C5B"/>
    <w:rsid w:val="00F13AF6"/>
    <w:rsid w:val="00F14253"/>
    <w:rsid w:val="00F1559D"/>
    <w:rsid w:val="00F15A24"/>
    <w:rsid w:val="00F17687"/>
    <w:rsid w:val="00F217BB"/>
    <w:rsid w:val="00F223AD"/>
    <w:rsid w:val="00F24D75"/>
    <w:rsid w:val="00F25681"/>
    <w:rsid w:val="00F25BF3"/>
    <w:rsid w:val="00F3164B"/>
    <w:rsid w:val="00F34026"/>
    <w:rsid w:val="00F35808"/>
    <w:rsid w:val="00F430B7"/>
    <w:rsid w:val="00F43F0E"/>
    <w:rsid w:val="00F4422A"/>
    <w:rsid w:val="00F447BB"/>
    <w:rsid w:val="00F46944"/>
    <w:rsid w:val="00F46BE8"/>
    <w:rsid w:val="00F46EB3"/>
    <w:rsid w:val="00F50D05"/>
    <w:rsid w:val="00F50FCC"/>
    <w:rsid w:val="00F51222"/>
    <w:rsid w:val="00F5195C"/>
    <w:rsid w:val="00F53C11"/>
    <w:rsid w:val="00F54A0D"/>
    <w:rsid w:val="00F55741"/>
    <w:rsid w:val="00F57EE7"/>
    <w:rsid w:val="00F60497"/>
    <w:rsid w:val="00F6423D"/>
    <w:rsid w:val="00F649F0"/>
    <w:rsid w:val="00F65417"/>
    <w:rsid w:val="00F65662"/>
    <w:rsid w:val="00F662C3"/>
    <w:rsid w:val="00F66FBF"/>
    <w:rsid w:val="00F6720B"/>
    <w:rsid w:val="00F67B47"/>
    <w:rsid w:val="00F713A5"/>
    <w:rsid w:val="00F7187A"/>
    <w:rsid w:val="00F71945"/>
    <w:rsid w:val="00F73C86"/>
    <w:rsid w:val="00F74F75"/>
    <w:rsid w:val="00F83938"/>
    <w:rsid w:val="00F83A7C"/>
    <w:rsid w:val="00F843AA"/>
    <w:rsid w:val="00F843CF"/>
    <w:rsid w:val="00F852D6"/>
    <w:rsid w:val="00F86019"/>
    <w:rsid w:val="00F907EE"/>
    <w:rsid w:val="00F91684"/>
    <w:rsid w:val="00F91E77"/>
    <w:rsid w:val="00F942E6"/>
    <w:rsid w:val="00F94C6B"/>
    <w:rsid w:val="00F94F4B"/>
    <w:rsid w:val="00F972DA"/>
    <w:rsid w:val="00FA0165"/>
    <w:rsid w:val="00FA0687"/>
    <w:rsid w:val="00FA1C91"/>
    <w:rsid w:val="00FA21DC"/>
    <w:rsid w:val="00FA35A1"/>
    <w:rsid w:val="00FA396E"/>
    <w:rsid w:val="00FA4149"/>
    <w:rsid w:val="00FA47E2"/>
    <w:rsid w:val="00FA64C9"/>
    <w:rsid w:val="00FB0575"/>
    <w:rsid w:val="00FB0C58"/>
    <w:rsid w:val="00FB10FC"/>
    <w:rsid w:val="00FB19F2"/>
    <w:rsid w:val="00FB2040"/>
    <w:rsid w:val="00FB33F5"/>
    <w:rsid w:val="00FB3C8D"/>
    <w:rsid w:val="00FB5183"/>
    <w:rsid w:val="00FB72B9"/>
    <w:rsid w:val="00FB79EA"/>
    <w:rsid w:val="00FC0174"/>
    <w:rsid w:val="00FC06F4"/>
    <w:rsid w:val="00FC2104"/>
    <w:rsid w:val="00FC3284"/>
    <w:rsid w:val="00FC3E0B"/>
    <w:rsid w:val="00FC5B97"/>
    <w:rsid w:val="00FC68B8"/>
    <w:rsid w:val="00FC6F89"/>
    <w:rsid w:val="00FC7DFB"/>
    <w:rsid w:val="00FD056C"/>
    <w:rsid w:val="00FD0840"/>
    <w:rsid w:val="00FD2121"/>
    <w:rsid w:val="00FD2801"/>
    <w:rsid w:val="00FD441C"/>
    <w:rsid w:val="00FD5A43"/>
    <w:rsid w:val="00FD668F"/>
    <w:rsid w:val="00FE0B70"/>
    <w:rsid w:val="00FE2391"/>
    <w:rsid w:val="00FE4F8A"/>
    <w:rsid w:val="00FE5D65"/>
    <w:rsid w:val="00FE6B3B"/>
    <w:rsid w:val="00FF0C6F"/>
    <w:rsid w:val="00FF1832"/>
    <w:rsid w:val="00FF2E5F"/>
    <w:rsid w:val="00FF2FF3"/>
    <w:rsid w:val="00FF7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  <o:colormru v:ext="edit" colors="#faf4c6,#f1cbd0,#dbd1ff,#f67148,#fcd7cc,#fd827f,#f5f791,#fefbb8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DFE28F5"/>
  <w15:docId w15:val="{9257B1F9-F888-451E-AE45-DC2D5C58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001C1"/>
    <w:pPr>
      <w:widowControl w:val="0"/>
      <w:autoSpaceDE w:val="0"/>
      <w:autoSpaceDN w:val="0"/>
      <w:adjustRightInd w:val="0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13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313C8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Web">
    <w:name w:val="Normal (Web)"/>
    <w:basedOn w:val="a0"/>
    <w:uiPriority w:val="99"/>
    <w:unhideWhenUsed/>
    <w:rsid w:val="00313C8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Default">
    <w:name w:val="Default"/>
    <w:rsid w:val="00AF5DD0"/>
    <w:pPr>
      <w:widowControl w:val="0"/>
      <w:autoSpaceDE w:val="0"/>
      <w:autoSpaceDN w:val="0"/>
      <w:adjustRightInd w:val="0"/>
    </w:pPr>
    <w:rPr>
      <w:rFonts w:ascii="HGP創英角ｺﾞｼｯｸUB" w:hAnsi="HGP創英角ｺﾞｼｯｸUB" w:cs="HGP創英角ｺﾞｼｯｸUB"/>
      <w:color w:val="000000"/>
      <w:sz w:val="24"/>
      <w:szCs w:val="24"/>
    </w:rPr>
  </w:style>
  <w:style w:type="paragraph" w:styleId="a6">
    <w:name w:val="header"/>
    <w:basedOn w:val="a0"/>
    <w:link w:val="a7"/>
    <w:rsid w:val="00517092"/>
    <w:pPr>
      <w:tabs>
        <w:tab w:val="center" w:pos="4252"/>
        <w:tab w:val="right" w:pos="8504"/>
      </w:tabs>
      <w:snapToGrid w:val="0"/>
    </w:pPr>
    <w:rPr>
      <w:rFonts w:eastAsia="ＭＳ 明朝"/>
      <w:color w:val="auto"/>
      <w:szCs w:val="20"/>
    </w:rPr>
  </w:style>
  <w:style w:type="character" w:customStyle="1" w:styleId="a7">
    <w:name w:val="ヘッダー (文字)"/>
    <w:basedOn w:val="a1"/>
    <w:link w:val="a6"/>
    <w:rsid w:val="00517092"/>
    <w:rPr>
      <w:rFonts w:ascii="Times New Roman" w:hAnsi="Times New Roman"/>
      <w:sz w:val="24"/>
    </w:rPr>
  </w:style>
  <w:style w:type="paragraph" w:styleId="a">
    <w:name w:val="List Paragraph"/>
    <w:basedOn w:val="a0"/>
    <w:uiPriority w:val="34"/>
    <w:qFormat/>
    <w:rsid w:val="00517092"/>
    <w:pPr>
      <w:numPr>
        <w:numId w:val="1"/>
      </w:numPr>
      <w:spacing w:line="284" w:lineRule="atLeast"/>
      <w:ind w:rightChars="63" w:right="155"/>
      <w:jc w:val="both"/>
    </w:pPr>
    <w:rPr>
      <w:rFonts w:ascii="ＭＳ 明朝" w:eastAsia="ＭＳ 明朝" w:hAnsi="ＭＳ 明朝"/>
      <w:b/>
      <w:sz w:val="28"/>
      <w:szCs w:val="20"/>
    </w:rPr>
  </w:style>
  <w:style w:type="paragraph" w:styleId="a8">
    <w:name w:val="Body Text Indent"/>
    <w:basedOn w:val="a0"/>
    <w:link w:val="a9"/>
    <w:semiHidden/>
    <w:rsid w:val="0007519B"/>
    <w:pPr>
      <w:autoSpaceDE/>
      <w:autoSpaceDN/>
      <w:adjustRightInd/>
      <w:ind w:firstLineChars="100" w:firstLine="321"/>
      <w:jc w:val="both"/>
    </w:pPr>
    <w:rPr>
      <w:rFonts w:ascii="Century" w:eastAsia="ＭＳ ゴシック" w:hAnsi="Century"/>
      <w:b/>
      <w:bCs/>
      <w:color w:val="auto"/>
      <w:kern w:val="2"/>
      <w:sz w:val="32"/>
    </w:rPr>
  </w:style>
  <w:style w:type="character" w:customStyle="1" w:styleId="a9">
    <w:name w:val="本文インデント (文字)"/>
    <w:basedOn w:val="a1"/>
    <w:link w:val="a8"/>
    <w:semiHidden/>
    <w:rsid w:val="0007519B"/>
    <w:rPr>
      <w:rFonts w:eastAsia="ＭＳ ゴシック"/>
      <w:b/>
      <w:bCs/>
      <w:kern w:val="2"/>
      <w:sz w:val="32"/>
      <w:szCs w:val="24"/>
    </w:rPr>
  </w:style>
  <w:style w:type="paragraph" w:styleId="aa">
    <w:name w:val="Body Text"/>
    <w:basedOn w:val="a0"/>
    <w:link w:val="ab"/>
    <w:semiHidden/>
    <w:rsid w:val="0007519B"/>
    <w:pPr>
      <w:autoSpaceDE/>
      <w:autoSpaceDN/>
      <w:adjustRightInd/>
      <w:snapToGrid w:val="0"/>
      <w:spacing w:line="400" w:lineRule="exact"/>
      <w:jc w:val="both"/>
    </w:pPr>
    <w:rPr>
      <w:rFonts w:ascii="HGS明朝B" w:eastAsia="HGS明朝B" w:hAnsi="Century"/>
      <w:color w:val="auto"/>
      <w:kern w:val="2"/>
    </w:rPr>
  </w:style>
  <w:style w:type="character" w:customStyle="1" w:styleId="ab">
    <w:name w:val="本文 (文字)"/>
    <w:basedOn w:val="a1"/>
    <w:link w:val="aa"/>
    <w:semiHidden/>
    <w:rsid w:val="0007519B"/>
    <w:rPr>
      <w:rFonts w:ascii="HGS明朝B" w:eastAsia="HGS明朝B"/>
      <w:kern w:val="2"/>
      <w:sz w:val="24"/>
      <w:szCs w:val="24"/>
    </w:rPr>
  </w:style>
  <w:style w:type="paragraph" w:styleId="2">
    <w:name w:val="Body Text 2"/>
    <w:basedOn w:val="a0"/>
    <w:link w:val="20"/>
    <w:semiHidden/>
    <w:rsid w:val="0007519B"/>
    <w:pPr>
      <w:autoSpaceDE/>
      <w:autoSpaceDN/>
      <w:adjustRightInd/>
      <w:jc w:val="both"/>
    </w:pPr>
    <w:rPr>
      <w:rFonts w:ascii="HGS明朝B" w:eastAsia="HGS明朝B" w:hAnsi="Century"/>
      <w:color w:val="auto"/>
      <w:kern w:val="2"/>
      <w:sz w:val="32"/>
      <w:szCs w:val="28"/>
    </w:rPr>
  </w:style>
  <w:style w:type="character" w:customStyle="1" w:styleId="20">
    <w:name w:val="本文 2 (文字)"/>
    <w:basedOn w:val="a1"/>
    <w:link w:val="2"/>
    <w:semiHidden/>
    <w:rsid w:val="0007519B"/>
    <w:rPr>
      <w:rFonts w:ascii="HGS明朝B" w:eastAsia="HGS明朝B"/>
      <w:kern w:val="2"/>
      <w:sz w:val="32"/>
      <w:szCs w:val="28"/>
    </w:rPr>
  </w:style>
  <w:style w:type="paragraph" w:styleId="3">
    <w:name w:val="Body Text 3"/>
    <w:basedOn w:val="a0"/>
    <w:link w:val="30"/>
    <w:semiHidden/>
    <w:rsid w:val="0007519B"/>
    <w:pPr>
      <w:autoSpaceDE/>
      <w:autoSpaceDN/>
      <w:adjustRightInd/>
      <w:snapToGrid w:val="0"/>
      <w:spacing w:line="360" w:lineRule="exact"/>
      <w:jc w:val="both"/>
    </w:pPr>
    <w:rPr>
      <w:rFonts w:ascii="HGS明朝B" w:eastAsia="HGS明朝B" w:hAnsi="Century"/>
      <w:color w:val="auto"/>
      <w:kern w:val="2"/>
      <w:sz w:val="28"/>
    </w:rPr>
  </w:style>
  <w:style w:type="character" w:customStyle="1" w:styleId="30">
    <w:name w:val="本文 3 (文字)"/>
    <w:basedOn w:val="a1"/>
    <w:link w:val="3"/>
    <w:semiHidden/>
    <w:rsid w:val="0007519B"/>
    <w:rPr>
      <w:rFonts w:ascii="HGS明朝B" w:eastAsia="HGS明朝B"/>
      <w:kern w:val="2"/>
      <w:sz w:val="28"/>
      <w:szCs w:val="24"/>
    </w:rPr>
  </w:style>
  <w:style w:type="character" w:styleId="ac">
    <w:name w:val="Hyperlink"/>
    <w:semiHidden/>
    <w:rsid w:val="00525567"/>
    <w:rPr>
      <w:color w:val="0000FF"/>
      <w:u w:val="single"/>
    </w:rPr>
  </w:style>
  <w:style w:type="paragraph" w:styleId="ad">
    <w:name w:val="footer"/>
    <w:basedOn w:val="a0"/>
    <w:link w:val="ae"/>
    <w:uiPriority w:val="99"/>
    <w:unhideWhenUsed/>
    <w:rsid w:val="00B63C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B63CC3"/>
    <w:rPr>
      <w:rFonts w:ascii="Times New Roman" w:eastAsia="HG丸ｺﾞｼｯｸM-PRO" w:hAnsi="Times New Roman"/>
      <w:color w:val="000000"/>
      <w:sz w:val="24"/>
      <w:szCs w:val="24"/>
    </w:rPr>
  </w:style>
  <w:style w:type="table" w:styleId="af">
    <w:name w:val="Table Grid"/>
    <w:basedOn w:val="a2"/>
    <w:uiPriority w:val="59"/>
    <w:rsid w:val="00293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Book Title"/>
    <w:basedOn w:val="a1"/>
    <w:uiPriority w:val="33"/>
    <w:qFormat/>
    <w:rsid w:val="001F510A"/>
    <w:rPr>
      <w:b/>
      <w:bCs/>
      <w:smallCaps/>
      <w:spacing w:val="5"/>
    </w:rPr>
  </w:style>
  <w:style w:type="paragraph" w:customStyle="1" w:styleId="text">
    <w:name w:val="text"/>
    <w:basedOn w:val="a0"/>
    <w:rsid w:val="003108D4"/>
    <w:pPr>
      <w:widowControl/>
      <w:autoSpaceDE/>
      <w:autoSpaceDN/>
      <w:adjustRightInd/>
      <w:spacing w:line="420" w:lineRule="auto"/>
    </w:pPr>
    <w:rPr>
      <w:rFonts w:ascii="ＭＳ Ｐゴシック" w:eastAsia="ＭＳ Ｐゴシック" w:hAnsi="ＭＳ Ｐゴシック" w:cs="ＭＳ Ｐゴシック"/>
      <w:color w:val="333333"/>
    </w:rPr>
  </w:style>
  <w:style w:type="table" w:customStyle="1" w:styleId="1">
    <w:name w:val="表 (格子)1"/>
    <w:basedOn w:val="a2"/>
    <w:next w:val="af"/>
    <w:uiPriority w:val="59"/>
    <w:rsid w:val="006421D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2"/>
    <w:next w:val="af"/>
    <w:uiPriority w:val="59"/>
    <w:rsid w:val="006421D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2"/>
    <w:next w:val="af"/>
    <w:uiPriority w:val="59"/>
    <w:rsid w:val="006421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2"/>
    <w:next w:val="af"/>
    <w:uiPriority w:val="59"/>
    <w:rsid w:val="006421D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2"/>
    <w:next w:val="af"/>
    <w:uiPriority w:val="59"/>
    <w:rsid w:val="007A4A3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2"/>
    <w:next w:val="af"/>
    <w:uiPriority w:val="59"/>
    <w:rsid w:val="009C3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1"/>
    <w:uiPriority w:val="22"/>
    <w:qFormat/>
    <w:rsid w:val="00E64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シック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F81BD">
            <a:lumMod val="60000"/>
            <a:lumOff val="40000"/>
            <a:alpha val="50000"/>
          </a:srgbClr>
        </a:solidFill>
        <a:ln w="9525" cap="flat" cmpd="sng" algn="ctr">
          <a:noFill/>
          <a:prstDash val="solid"/>
        </a:ln>
        <a:effectLst/>
      </a:spPr>
      <a:bodyPr rtlCol="0" anchor="ctr"/>
      <a:lstStyle/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BAAF7-C021-42A7-9838-2698603A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647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社協</dc:creator>
  <cp:lastModifiedBy>各務原市社協 生活相談センターさぽーと</cp:lastModifiedBy>
  <cp:revision>21</cp:revision>
  <cp:lastPrinted>2024-04-09T23:27:00Z</cp:lastPrinted>
  <dcterms:created xsi:type="dcterms:W3CDTF">2021-02-01T15:46:00Z</dcterms:created>
  <dcterms:modified xsi:type="dcterms:W3CDTF">2025-04-07T04:16:00Z</dcterms:modified>
</cp:coreProperties>
</file>