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087E" w14:textId="77777777" w:rsidR="00717623" w:rsidRDefault="009503C4" w:rsidP="009503C4">
      <w:pPr>
        <w:spacing w:line="500" w:lineRule="exact"/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  <w:r w:rsidR="00D37652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7298B6DE" w14:textId="07B4D344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</w:t>
      </w:r>
      <w:r w:rsidR="00DD067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　月　　　日</w:t>
      </w:r>
    </w:p>
    <w:p w14:paraId="67AC4E78" w14:textId="77777777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584B3A1E" w14:textId="77777777" w:rsidR="00D37652" w:rsidRDefault="00D37652" w:rsidP="00D3765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14:paraId="590179A6" w14:textId="77777777" w:rsidR="00D37652" w:rsidRDefault="00D37652" w:rsidP="00D3765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EC6129">
        <w:rPr>
          <w:rFonts w:ascii="ＭＳ 明朝" w:eastAsia="ＭＳ 明朝" w:hAnsi="ＭＳ 明朝" w:hint="eastAsia"/>
        </w:rPr>
        <w:t>あて</w:t>
      </w:r>
    </w:p>
    <w:p w14:paraId="28A4AC99" w14:textId="77777777" w:rsidR="00D37652" w:rsidRDefault="00D37652" w:rsidP="00D37652">
      <w:pPr>
        <w:spacing w:line="500" w:lineRule="exact"/>
        <w:jc w:val="center"/>
        <w:rPr>
          <w:rFonts w:ascii="ＭＳ 明朝" w:eastAsia="ＭＳ 明朝" w:hAnsi="ＭＳ 明朝"/>
        </w:rPr>
      </w:pPr>
    </w:p>
    <w:p w14:paraId="507E3482" w14:textId="77777777" w:rsidR="00F719B1" w:rsidRDefault="00F719B1" w:rsidP="00F719B1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14:paraId="14B151A5" w14:textId="77777777" w:rsidR="00EC6129" w:rsidRDefault="00EC6129" w:rsidP="00647C64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 所</w:t>
      </w:r>
    </w:p>
    <w:p w14:paraId="7195E86D" w14:textId="77777777" w:rsidR="00F719B1" w:rsidRDefault="00F719B1" w:rsidP="00647C64">
      <w:pPr>
        <w:spacing w:line="360" w:lineRule="auto"/>
        <w:jc w:val="center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事業所（施設）名</w:t>
      </w:r>
    </w:p>
    <w:p w14:paraId="1F02945D" w14:textId="77777777" w:rsidR="00F719B1" w:rsidRDefault="00F719B1" w:rsidP="00566195">
      <w:pPr>
        <w:spacing w:line="360" w:lineRule="auto"/>
        <w:ind w:firstLineChars="1750" w:firstLine="420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kern w:val="0"/>
          <w:fitText w:val="1440" w:id="-2019318784"/>
        </w:rPr>
        <w:t>代表者職</w:t>
      </w:r>
      <w:r w:rsidR="00566195" w:rsidRPr="00566195">
        <w:rPr>
          <w:rFonts w:ascii="ＭＳ 明朝" w:eastAsia="ＭＳ 明朝" w:hAnsi="ＭＳ 明朝" w:hint="eastAsia"/>
          <w:kern w:val="0"/>
          <w:fitText w:val="1440" w:id="-2019318784"/>
        </w:rPr>
        <w:t>氏</w:t>
      </w:r>
      <w:r w:rsidRPr="00566195">
        <w:rPr>
          <w:rFonts w:ascii="ＭＳ 明朝" w:eastAsia="ＭＳ 明朝" w:hAnsi="ＭＳ 明朝" w:hint="eastAsia"/>
          <w:kern w:val="0"/>
          <w:fitText w:val="1440" w:id="-2019318784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1026384" w14:textId="77777777" w:rsidR="00F719B1" w:rsidRDefault="00F719B1" w:rsidP="00EC6129">
      <w:pPr>
        <w:spacing w:line="360" w:lineRule="auto"/>
        <w:ind w:firstLineChars="1400" w:firstLine="33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 xml:space="preserve"> </w:t>
      </w:r>
      <w:r w:rsidRPr="00EC6129">
        <w:rPr>
          <w:rFonts w:ascii="ＭＳ 明朝" w:eastAsia="ＭＳ 明朝" w:hAnsi="ＭＳ 明朝" w:hint="eastAsia"/>
          <w:spacing w:val="80"/>
          <w:kern w:val="0"/>
          <w:szCs w:val="24"/>
          <w:fitText w:val="1440" w:id="-2019318527"/>
        </w:rPr>
        <w:t>電話番</w:t>
      </w:r>
      <w:r w:rsidRPr="00EC6129">
        <w:rPr>
          <w:rFonts w:ascii="ＭＳ 明朝" w:eastAsia="ＭＳ 明朝" w:hAnsi="ＭＳ 明朝" w:hint="eastAsia"/>
          <w:kern w:val="0"/>
          <w:szCs w:val="24"/>
          <w:fitText w:val="1440" w:id="-2019318527"/>
        </w:rPr>
        <w:t>号</w:t>
      </w:r>
    </w:p>
    <w:p w14:paraId="13B08D7B" w14:textId="77777777" w:rsidR="00D37652" w:rsidRPr="00F719B1" w:rsidRDefault="00D37652" w:rsidP="00F719B1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773068F1" w14:textId="77777777" w:rsidR="00D37652" w:rsidRDefault="00D37652" w:rsidP="00D3765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1736EDC6" w14:textId="77777777" w:rsidR="00D37652" w:rsidRDefault="00D37652" w:rsidP="00D37652">
      <w:pPr>
        <w:jc w:val="center"/>
        <w:rPr>
          <w:rFonts w:ascii="ＭＳ 明朝" w:eastAsia="ＭＳ 明朝" w:hAnsi="ＭＳ 明朝"/>
          <w:sz w:val="32"/>
        </w:rPr>
      </w:pPr>
    </w:p>
    <w:p w14:paraId="314C8119" w14:textId="4C5C0A5B" w:rsidR="00D37652" w:rsidRDefault="00D37652" w:rsidP="00CE031B">
      <w:pPr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DD0679">
        <w:rPr>
          <w:rFonts w:ascii="ＭＳ 明朝" w:eastAsia="ＭＳ 明朝" w:hAnsi="ＭＳ 明朝" w:hint="eastAsia"/>
          <w:sz w:val="32"/>
        </w:rPr>
        <w:t>７</w:t>
      </w:r>
      <w:r>
        <w:rPr>
          <w:rFonts w:ascii="ＭＳ 明朝" w:eastAsia="ＭＳ 明朝" w:hAnsi="ＭＳ 明朝" w:hint="eastAsia"/>
          <w:sz w:val="32"/>
        </w:rPr>
        <w:t>年度</w:t>
      </w:r>
      <w:r w:rsidR="00CF1BBC"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32"/>
        </w:rPr>
        <w:t>歳末たすけあい</w:t>
      </w:r>
      <w:r w:rsidR="00CE031B">
        <w:rPr>
          <w:rFonts w:ascii="ＭＳ 明朝" w:eastAsia="ＭＳ 明朝" w:hAnsi="ＭＳ 明朝" w:hint="eastAsia"/>
          <w:sz w:val="32"/>
        </w:rPr>
        <w:t>「</w:t>
      </w:r>
      <w:r w:rsidR="00647C64">
        <w:rPr>
          <w:rFonts w:ascii="ＭＳ 明朝" w:eastAsia="ＭＳ 明朝" w:hAnsi="ＭＳ 明朝" w:hint="eastAsia"/>
          <w:sz w:val="32"/>
        </w:rPr>
        <w:t>障がい児(者)対象福祉</w:t>
      </w:r>
      <w:r>
        <w:rPr>
          <w:rFonts w:ascii="ＭＳ 明朝" w:eastAsia="ＭＳ 明朝" w:hAnsi="ＭＳ 明朝" w:hint="eastAsia"/>
          <w:sz w:val="32"/>
        </w:rPr>
        <w:t>事業</w:t>
      </w:r>
      <w:r w:rsidR="00CE031B">
        <w:rPr>
          <w:rFonts w:ascii="ＭＳ 明朝" w:eastAsia="ＭＳ 明朝" w:hAnsi="ＭＳ 明朝" w:hint="eastAsia"/>
          <w:sz w:val="32"/>
        </w:rPr>
        <w:t>」</w:t>
      </w:r>
      <w:r w:rsidR="00F30129">
        <w:rPr>
          <w:rFonts w:ascii="ＭＳ 明朝" w:eastAsia="ＭＳ 明朝" w:hAnsi="ＭＳ 明朝" w:hint="eastAsia"/>
          <w:sz w:val="32"/>
        </w:rPr>
        <w:t>申請</w:t>
      </w:r>
      <w:r>
        <w:rPr>
          <w:rFonts w:ascii="ＭＳ 明朝" w:eastAsia="ＭＳ 明朝" w:hAnsi="ＭＳ 明朝" w:hint="eastAsia"/>
          <w:sz w:val="32"/>
        </w:rPr>
        <w:t>書</w:t>
      </w:r>
    </w:p>
    <w:p w14:paraId="5F017073" w14:textId="77777777" w:rsidR="00D37652" w:rsidRDefault="00D37652" w:rsidP="00D37652">
      <w:pPr>
        <w:jc w:val="right"/>
        <w:rPr>
          <w:rFonts w:ascii="ＭＳ 明朝" w:eastAsia="ＭＳ 明朝" w:hAnsi="ＭＳ 明朝"/>
        </w:rPr>
      </w:pPr>
    </w:p>
    <w:p w14:paraId="5543D9D9" w14:textId="77777777" w:rsidR="00D37652" w:rsidRPr="002508E4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27092D27" w14:textId="77777777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26160A69" w14:textId="77777777" w:rsidR="00D37652" w:rsidRPr="00476372" w:rsidRDefault="00D37652" w:rsidP="00476372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別紙のとおり</w:t>
      </w:r>
      <w:r w:rsidR="00EC6129" w:rsidRPr="00476372">
        <w:rPr>
          <w:rFonts w:ascii="ＭＳ 明朝" w:eastAsia="ＭＳ 明朝" w:hAnsi="ＭＳ 明朝" w:hint="eastAsia"/>
          <w:szCs w:val="24"/>
        </w:rPr>
        <w:t>関係書類を添えて</w:t>
      </w:r>
      <w:r w:rsidR="00F30129" w:rsidRPr="00476372">
        <w:rPr>
          <w:rFonts w:ascii="ＭＳ 明朝" w:eastAsia="ＭＳ 明朝" w:hAnsi="ＭＳ 明朝" w:hint="eastAsia"/>
          <w:szCs w:val="24"/>
        </w:rPr>
        <w:t>申請</w:t>
      </w:r>
      <w:r w:rsidRPr="00476372">
        <w:rPr>
          <w:rFonts w:ascii="ＭＳ 明朝" w:eastAsia="ＭＳ 明朝" w:hAnsi="ＭＳ 明朝" w:hint="eastAsia"/>
          <w:szCs w:val="24"/>
        </w:rPr>
        <w:t>します。</w:t>
      </w:r>
    </w:p>
    <w:p w14:paraId="369A1E6F" w14:textId="77777777" w:rsidR="00D37652" w:rsidRPr="00476372" w:rsidRDefault="00D37652" w:rsidP="00D37652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518E5C51" w14:textId="77777777" w:rsidR="00D37652" w:rsidRPr="00476372" w:rsidRDefault="00D37652" w:rsidP="00EC6129">
      <w:pPr>
        <w:spacing w:line="500" w:lineRule="exact"/>
        <w:ind w:right="960"/>
        <w:rPr>
          <w:rFonts w:ascii="ＭＳ 明朝" w:eastAsia="ＭＳ 明朝" w:hAnsi="ＭＳ 明朝"/>
          <w:szCs w:val="24"/>
        </w:rPr>
      </w:pPr>
    </w:p>
    <w:p w14:paraId="5D788104" w14:textId="77777777" w:rsidR="00EC6129" w:rsidRPr="00476372" w:rsidRDefault="00EC6129" w:rsidP="00264C0F">
      <w:pPr>
        <w:spacing w:line="500" w:lineRule="exact"/>
        <w:ind w:right="960" w:firstLineChars="100" w:firstLine="24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添付書類</w:t>
      </w:r>
    </w:p>
    <w:p w14:paraId="72FA5E60" w14:textId="02641EB9" w:rsidR="00EC6129" w:rsidRPr="00476372" w:rsidRDefault="00D7121F" w:rsidP="00264C0F">
      <w:pPr>
        <w:numPr>
          <w:ilvl w:val="0"/>
          <w:numId w:val="22"/>
        </w:numPr>
        <w:spacing w:line="500" w:lineRule="exact"/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DD0679">
        <w:rPr>
          <w:rFonts w:ascii="ＭＳ 明朝" w:eastAsia="ＭＳ 明朝" w:hAnsi="ＭＳ 明朝" w:hint="eastAsia"/>
          <w:szCs w:val="24"/>
        </w:rPr>
        <w:t>７</w:t>
      </w:r>
      <w:r>
        <w:rPr>
          <w:rFonts w:ascii="ＭＳ 明朝" w:eastAsia="ＭＳ 明朝" w:hAnsi="ＭＳ 明朝" w:hint="eastAsia"/>
          <w:szCs w:val="24"/>
        </w:rPr>
        <w:t xml:space="preserve">年度　</w:t>
      </w:r>
      <w:r w:rsidR="00264C0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CE031B">
        <w:rPr>
          <w:rFonts w:ascii="ＭＳ 明朝" w:eastAsia="ＭＳ 明朝" w:hAnsi="ＭＳ 明朝" w:hint="eastAsia"/>
          <w:szCs w:val="24"/>
        </w:rPr>
        <w:t>「</w:t>
      </w:r>
      <w:r w:rsidR="00264C0F" w:rsidRPr="00476372">
        <w:rPr>
          <w:rFonts w:ascii="ＭＳ 明朝" w:eastAsia="ＭＳ 明朝" w:hAnsi="ＭＳ 明朝" w:hint="eastAsia"/>
          <w:szCs w:val="24"/>
        </w:rPr>
        <w:t>障がい児(者)対象福祉事業</w:t>
      </w:r>
      <w:r w:rsidR="00CE031B">
        <w:rPr>
          <w:rFonts w:ascii="ＭＳ 明朝" w:eastAsia="ＭＳ 明朝" w:hAnsi="ＭＳ 明朝" w:hint="eastAsia"/>
          <w:szCs w:val="24"/>
        </w:rPr>
        <w:t>」</w:t>
      </w:r>
      <w:r w:rsidR="00264C0F" w:rsidRPr="00476372">
        <w:rPr>
          <w:rFonts w:ascii="ＭＳ 明朝" w:eastAsia="ＭＳ 明朝" w:hAnsi="ＭＳ 明朝" w:hint="eastAsia"/>
          <w:szCs w:val="24"/>
        </w:rPr>
        <w:t>計画書</w:t>
      </w:r>
    </w:p>
    <w:p w14:paraId="0A03869C" w14:textId="77777777" w:rsidR="00264C0F" w:rsidRPr="00476372" w:rsidRDefault="00264C0F" w:rsidP="00264C0F">
      <w:pPr>
        <w:numPr>
          <w:ilvl w:val="0"/>
          <w:numId w:val="22"/>
        </w:numPr>
        <w:spacing w:line="500" w:lineRule="exact"/>
        <w:ind w:right="96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収入支出予算書</w:t>
      </w:r>
    </w:p>
    <w:p w14:paraId="444FBA5B" w14:textId="77777777" w:rsidR="00D37652" w:rsidRPr="00F30129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41AD0AED" w14:textId="77777777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26890615" w14:textId="77777777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71BB2140" w14:textId="77777777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32F79B59" w14:textId="77777777" w:rsidR="00D37652" w:rsidRDefault="00D37652" w:rsidP="00D37652">
      <w:pPr>
        <w:spacing w:line="500" w:lineRule="exact"/>
        <w:jc w:val="right"/>
        <w:rPr>
          <w:rFonts w:ascii="ＭＳ 明朝" w:eastAsia="ＭＳ 明朝" w:hAnsi="ＭＳ 明朝"/>
        </w:rPr>
      </w:pPr>
    </w:p>
    <w:p w14:paraId="600F6BFD" w14:textId="77777777" w:rsidR="00315FB7" w:rsidRDefault="00315FB7" w:rsidP="00315FB7">
      <w:pPr>
        <w:spacing w:line="276" w:lineRule="auto"/>
        <w:ind w:firstLineChars="100" w:firstLine="240"/>
        <w:rPr>
          <w:rFonts w:ascii="ＭＳ 明朝" w:eastAsia="ＭＳ 明朝" w:hAnsi="ＭＳ 明朝"/>
          <w:szCs w:val="24"/>
        </w:rPr>
      </w:pPr>
    </w:p>
    <w:p w14:paraId="4AAEADC3" w14:textId="77777777" w:rsidR="00B957CE" w:rsidRDefault="00B957CE" w:rsidP="00315FB7">
      <w:pPr>
        <w:spacing w:line="276" w:lineRule="auto"/>
        <w:ind w:firstLineChars="100" w:firstLine="240"/>
        <w:rPr>
          <w:rFonts w:ascii="ＭＳ 明朝" w:eastAsia="ＭＳ 明朝" w:hAnsi="ＭＳ 明朝"/>
          <w:szCs w:val="24"/>
        </w:rPr>
      </w:pPr>
    </w:p>
    <w:p w14:paraId="2A4CFE6A" w14:textId="77777777" w:rsidR="00CF1BBC" w:rsidRDefault="00CF1BBC" w:rsidP="00315FB7">
      <w:pPr>
        <w:spacing w:line="276" w:lineRule="auto"/>
        <w:ind w:firstLineChars="100" w:firstLine="240"/>
        <w:rPr>
          <w:rFonts w:ascii="ＭＳ 明朝" w:eastAsia="ＭＳ 明朝" w:hAnsi="ＭＳ 明朝"/>
          <w:szCs w:val="24"/>
        </w:rPr>
      </w:pPr>
    </w:p>
    <w:p w14:paraId="66C8E38D" w14:textId="77777777" w:rsidR="003970DF" w:rsidRDefault="003970DF" w:rsidP="009503C4">
      <w:pPr>
        <w:jc w:val="left"/>
        <w:rPr>
          <w:rFonts w:ascii="ＭＳ 明朝" w:eastAsia="ＭＳ 明朝" w:hAnsi="ＭＳ 明朝"/>
          <w:szCs w:val="24"/>
        </w:rPr>
      </w:pPr>
    </w:p>
    <w:p w14:paraId="43CE7728" w14:textId="77777777" w:rsidR="009503C4" w:rsidRDefault="009503C4" w:rsidP="009503C4">
      <w:pPr>
        <w:jc w:val="left"/>
        <w:rPr>
          <w:rFonts w:ascii="ＭＳ 明朝" w:eastAsia="ＭＳ 明朝" w:hAnsi="ＭＳ 明朝"/>
          <w:sz w:val="32"/>
        </w:rPr>
      </w:pPr>
      <w:r w:rsidRPr="009503C4">
        <w:rPr>
          <w:rFonts w:ascii="ＭＳ 明朝" w:eastAsia="ＭＳ 明朝" w:hAnsi="ＭＳ 明朝" w:hint="eastAsia"/>
          <w:szCs w:val="24"/>
        </w:rPr>
        <w:lastRenderedPageBreak/>
        <w:t>（様式２</w:t>
      </w:r>
      <w:r w:rsidR="003970DF">
        <w:rPr>
          <w:rFonts w:ascii="ＭＳ 明朝" w:eastAsia="ＭＳ 明朝" w:hAnsi="ＭＳ 明朝" w:hint="eastAsia"/>
          <w:szCs w:val="24"/>
        </w:rPr>
        <w:t>）</w:t>
      </w:r>
    </w:p>
    <w:p w14:paraId="62BE18B0" w14:textId="03182671" w:rsidR="00D37652" w:rsidRDefault="00D37652" w:rsidP="00CE031B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DD0679">
        <w:rPr>
          <w:rFonts w:ascii="ＭＳ 明朝" w:eastAsia="ＭＳ 明朝" w:hAnsi="ＭＳ 明朝" w:hint="eastAsia"/>
          <w:sz w:val="32"/>
        </w:rPr>
        <w:t>７</w:t>
      </w:r>
      <w:r>
        <w:rPr>
          <w:rFonts w:ascii="ＭＳ 明朝" w:eastAsia="ＭＳ 明朝" w:hAnsi="ＭＳ 明朝" w:hint="eastAsia"/>
          <w:sz w:val="32"/>
        </w:rPr>
        <w:t>年度　歳末たすけあい</w:t>
      </w:r>
      <w:r w:rsidR="00CE031B">
        <w:rPr>
          <w:rFonts w:ascii="ＭＳ 明朝" w:eastAsia="ＭＳ 明朝" w:hAnsi="ＭＳ 明朝" w:hint="eastAsia"/>
          <w:sz w:val="32"/>
        </w:rPr>
        <w:t>「</w:t>
      </w:r>
      <w:r w:rsidR="00647C64">
        <w:rPr>
          <w:rFonts w:ascii="ＭＳ 明朝" w:eastAsia="ＭＳ 明朝" w:hAnsi="ＭＳ 明朝" w:hint="eastAsia"/>
          <w:sz w:val="32"/>
        </w:rPr>
        <w:t>障がい児(者)対象福祉</w:t>
      </w:r>
      <w:r>
        <w:rPr>
          <w:rFonts w:ascii="ＭＳ 明朝" w:eastAsia="ＭＳ 明朝" w:hAnsi="ＭＳ 明朝" w:hint="eastAsia"/>
          <w:sz w:val="32"/>
        </w:rPr>
        <w:t>事業</w:t>
      </w:r>
      <w:r w:rsidR="00CE031B">
        <w:rPr>
          <w:rFonts w:ascii="ＭＳ 明朝" w:eastAsia="ＭＳ 明朝" w:hAnsi="ＭＳ 明朝" w:hint="eastAsia"/>
          <w:sz w:val="32"/>
        </w:rPr>
        <w:t>」</w:t>
      </w:r>
      <w:r w:rsidR="009503C4">
        <w:rPr>
          <w:rFonts w:ascii="ＭＳ 明朝" w:eastAsia="ＭＳ 明朝" w:hAnsi="ＭＳ 明朝" w:hint="eastAsia"/>
          <w:sz w:val="32"/>
        </w:rPr>
        <w:t>計画</w:t>
      </w:r>
      <w:r>
        <w:rPr>
          <w:rFonts w:ascii="ＭＳ 明朝" w:eastAsia="ＭＳ 明朝" w:hAnsi="ＭＳ 明朝" w:hint="eastAsia"/>
          <w:sz w:val="32"/>
        </w:rPr>
        <w:t>書</w:t>
      </w:r>
    </w:p>
    <w:p w14:paraId="31C60C01" w14:textId="77777777" w:rsidR="00D37652" w:rsidRPr="00C7107F" w:rsidRDefault="00D37652" w:rsidP="00D37652">
      <w:pPr>
        <w:jc w:val="right"/>
        <w:rPr>
          <w:rFonts w:ascii="ＭＳ 明朝" w:eastAsia="ＭＳ 明朝" w:hAnsi="ＭＳ 明朝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484"/>
        <w:gridCol w:w="235"/>
        <w:gridCol w:w="6085"/>
      </w:tblGrid>
      <w:tr w:rsidR="00D37652" w14:paraId="11491375" w14:textId="77777777" w:rsidTr="00CE031B">
        <w:trPr>
          <w:cantSplit/>
          <w:trHeight w:val="661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743B4" w14:textId="77777777" w:rsidR="00D37652" w:rsidRDefault="00CE031B" w:rsidP="00F719B1">
            <w:pPr>
              <w:jc w:val="center"/>
              <w:rPr>
                <w:rFonts w:ascii="ＭＳ 明朝" w:eastAsia="ＭＳ 明朝" w:hAnsi="ＭＳ 明朝"/>
              </w:rPr>
            </w:pPr>
            <w:r w:rsidRPr="00CE031B">
              <w:rPr>
                <w:rFonts w:ascii="ＭＳ 明朝" w:eastAsia="ＭＳ 明朝" w:hAnsi="ＭＳ 明朝" w:hint="eastAsia"/>
                <w:spacing w:val="30"/>
                <w:kern w:val="0"/>
                <w:fitText w:val="1440" w:id="-2000445952"/>
              </w:rPr>
              <w:t>設置主体</w:t>
            </w:r>
            <w:r w:rsidRPr="00CE031B">
              <w:rPr>
                <w:rFonts w:ascii="ＭＳ 明朝" w:eastAsia="ＭＳ 明朝" w:hAnsi="ＭＳ 明朝" w:hint="eastAsia"/>
                <w:kern w:val="0"/>
                <w:fitText w:val="1440" w:id="-2000445952"/>
              </w:rPr>
              <w:t>名</w:t>
            </w:r>
          </w:p>
        </w:tc>
        <w:tc>
          <w:tcPr>
            <w:tcW w:w="7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D12DB" w14:textId="77777777" w:rsidR="00D37652" w:rsidRDefault="00D37652" w:rsidP="00C83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E031B" w14:paraId="535B0ABD" w14:textId="77777777" w:rsidTr="00CE031B">
        <w:trPr>
          <w:cantSplit/>
          <w:trHeight w:val="661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7C3650" w14:textId="77777777" w:rsidR="00CE031B" w:rsidRPr="00E90397" w:rsidRDefault="00CE031B" w:rsidP="00F719B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A1DEA">
              <w:rPr>
                <w:rFonts w:ascii="ＭＳ 明朝" w:eastAsia="ＭＳ 明朝" w:hAnsi="ＭＳ 明朝" w:hint="eastAsia"/>
                <w:kern w:val="0"/>
                <w:fitText w:val="1680" w:id="-1999994880"/>
              </w:rPr>
              <w:t>施設</w:t>
            </w:r>
            <w:r w:rsidR="006A1DEA" w:rsidRPr="006A1DEA">
              <w:rPr>
                <w:rFonts w:ascii="ＭＳ 明朝" w:eastAsia="ＭＳ 明朝" w:hAnsi="ＭＳ 明朝" w:hint="eastAsia"/>
                <w:kern w:val="0"/>
                <w:fitText w:val="1680" w:id="-1999994880"/>
              </w:rPr>
              <w:t>・</w:t>
            </w:r>
            <w:r w:rsidRPr="006A1DEA">
              <w:rPr>
                <w:rFonts w:ascii="ＭＳ 明朝" w:eastAsia="ＭＳ 明朝" w:hAnsi="ＭＳ 明朝" w:hint="eastAsia"/>
                <w:kern w:val="0"/>
                <w:fitText w:val="1680" w:id="-1999994880"/>
              </w:rPr>
              <w:t>事業所名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3C677E" w14:textId="77777777" w:rsidR="00CE031B" w:rsidRDefault="00CE031B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F719B1" w14:paraId="11A2193E" w14:textId="77777777" w:rsidTr="00CE031B">
        <w:trPr>
          <w:cantSplit/>
          <w:trHeight w:val="661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B7D6D0" w14:textId="77777777" w:rsidR="00F719B1" w:rsidRPr="00F719B1" w:rsidRDefault="00F719B1" w:rsidP="00315FB7">
            <w:pPr>
              <w:jc w:val="center"/>
              <w:rPr>
                <w:rFonts w:ascii="ＭＳ 明朝" w:eastAsia="ＭＳ 明朝" w:hAnsi="ＭＳ 明朝"/>
              </w:rPr>
            </w:pPr>
            <w:r w:rsidRPr="00CE031B">
              <w:rPr>
                <w:rFonts w:ascii="ＭＳ 明朝" w:eastAsia="ＭＳ 明朝" w:hAnsi="ＭＳ 明朝" w:hint="eastAsia"/>
                <w:spacing w:val="30"/>
                <w:kern w:val="0"/>
                <w:fitText w:val="1440" w:id="-2000445951"/>
              </w:rPr>
              <w:t>実施予定</w:t>
            </w:r>
            <w:r w:rsidRPr="00CE031B">
              <w:rPr>
                <w:rFonts w:ascii="ＭＳ 明朝" w:eastAsia="ＭＳ 明朝" w:hAnsi="ＭＳ 明朝" w:hint="eastAsia"/>
                <w:kern w:val="0"/>
                <w:fitText w:val="1440" w:id="-2000445951"/>
              </w:rPr>
              <w:t>日</w:t>
            </w:r>
          </w:p>
        </w:tc>
        <w:tc>
          <w:tcPr>
            <w:tcW w:w="78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B8E7D1" w14:textId="77777777" w:rsidR="00F719B1" w:rsidRDefault="00F719B1" w:rsidP="00C835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　（　　）</w:t>
            </w:r>
          </w:p>
        </w:tc>
      </w:tr>
      <w:tr w:rsidR="00D37652" w14:paraId="4B89985F" w14:textId="77777777" w:rsidTr="009E1058">
        <w:trPr>
          <w:cantSplit/>
          <w:trHeight w:val="1047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F0A9C" w14:textId="77777777" w:rsidR="00D37652" w:rsidRDefault="00D37652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6036C728" w14:textId="77777777" w:rsidR="00D37652" w:rsidRPr="009E1058" w:rsidRDefault="00315FB7" w:rsidP="009E1058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50" w:firstLine="150"/>
              <w:rPr>
                <w:rFonts w:ascii="ＭＳ 明朝" w:eastAsia="ＭＳ 明朝" w:hAnsi="ＭＳ 明朝"/>
                <w:kern w:val="0"/>
              </w:rPr>
            </w:pPr>
            <w:r w:rsidRPr="009E1058">
              <w:rPr>
                <w:rFonts w:ascii="ＭＳ 明朝" w:eastAsia="ＭＳ 明朝" w:hAnsi="ＭＳ 明朝" w:hint="eastAsia"/>
                <w:spacing w:val="30"/>
                <w:kern w:val="0"/>
                <w:fitText w:val="1440" w:id="-2000445950"/>
              </w:rPr>
              <w:t>実施事業</w:t>
            </w:r>
            <w:r w:rsidRPr="009E1058">
              <w:rPr>
                <w:rFonts w:ascii="ＭＳ 明朝" w:eastAsia="ＭＳ 明朝" w:hAnsi="ＭＳ 明朝" w:hint="eastAsia"/>
                <w:kern w:val="0"/>
                <w:fitText w:val="1440" w:id="-2000445950"/>
              </w:rPr>
              <w:t>名</w:t>
            </w:r>
          </w:p>
        </w:tc>
        <w:tc>
          <w:tcPr>
            <w:tcW w:w="7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3241F" w14:textId="77777777" w:rsidR="00D37652" w:rsidRDefault="00D37652" w:rsidP="00C835E5">
            <w:pPr>
              <w:rPr>
                <w:rFonts w:ascii="ＭＳ 明朝" w:eastAsia="ＭＳ 明朝" w:hAnsi="ＭＳ 明朝"/>
                <w:color w:val="FF0000"/>
              </w:rPr>
            </w:pPr>
          </w:p>
          <w:p w14:paraId="320D83E4" w14:textId="77777777" w:rsidR="00D37652" w:rsidRDefault="00D37652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D37652" w14:paraId="588C0DF0" w14:textId="77777777" w:rsidTr="009E1058">
        <w:trPr>
          <w:cantSplit/>
          <w:trHeight w:val="963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7467B" w14:textId="77777777" w:rsidR="00D37652" w:rsidRDefault="00D37652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113F5">
              <w:rPr>
                <w:rFonts w:ascii="ＭＳ 明朝" w:eastAsia="ＭＳ 明朝" w:hAnsi="ＭＳ 明朝" w:hint="eastAsia"/>
                <w:spacing w:val="80"/>
                <w:kern w:val="0"/>
                <w:fitText w:val="1440" w:id="-2000445949"/>
              </w:rPr>
              <w:t>実施場</w:t>
            </w:r>
            <w:r w:rsidRPr="005113F5">
              <w:rPr>
                <w:rFonts w:ascii="ＭＳ 明朝" w:eastAsia="ＭＳ 明朝" w:hAnsi="ＭＳ 明朝" w:hint="eastAsia"/>
                <w:kern w:val="0"/>
                <w:fitText w:val="1440" w:id="-2000445949"/>
              </w:rPr>
              <w:t>所</w:t>
            </w:r>
          </w:p>
        </w:tc>
        <w:tc>
          <w:tcPr>
            <w:tcW w:w="7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47D1F2" w14:textId="77777777" w:rsidR="00D37652" w:rsidRDefault="00D37652" w:rsidP="00C835E5">
            <w:pPr>
              <w:rPr>
                <w:rFonts w:ascii="ＭＳ 明朝" w:eastAsia="ＭＳ 明朝" w:hAnsi="ＭＳ 明朝"/>
              </w:rPr>
            </w:pPr>
          </w:p>
          <w:p w14:paraId="124E1519" w14:textId="77777777" w:rsidR="00D37652" w:rsidRDefault="00D37652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76CFB6C4" w14:textId="77777777" w:rsidTr="0094561F">
        <w:trPr>
          <w:cantSplit/>
          <w:trHeight w:val="415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F9053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</w:rPr>
            </w:pPr>
            <w:r w:rsidRPr="00E90397">
              <w:rPr>
                <w:rFonts w:ascii="ＭＳ 明朝" w:eastAsia="ＭＳ 明朝" w:hAnsi="ＭＳ 明朝" w:hint="eastAsia"/>
                <w:spacing w:val="40"/>
                <w:kern w:val="0"/>
                <w:fitText w:val="1200" w:id="-2019316222"/>
              </w:rPr>
              <w:t>事業目</w:t>
            </w:r>
            <w:r w:rsidRPr="00E90397">
              <w:rPr>
                <w:rFonts w:ascii="ＭＳ 明朝" w:eastAsia="ＭＳ 明朝" w:hAnsi="ＭＳ 明朝" w:hint="eastAsia"/>
                <w:kern w:val="0"/>
                <w:fitText w:val="1200" w:id="-2019316222"/>
              </w:rPr>
              <w:t>的</w:t>
            </w:r>
          </w:p>
          <w:p w14:paraId="5A50755A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及び必要性</w:t>
            </w:r>
          </w:p>
        </w:tc>
        <w:tc>
          <w:tcPr>
            <w:tcW w:w="780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B2D62F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08621FC7" w14:textId="77777777" w:rsidTr="0094561F">
        <w:trPr>
          <w:cantSplit/>
          <w:trHeight w:val="415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A37A69" w14:textId="77777777" w:rsidR="0094561F" w:rsidRPr="00E90397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9BD5B4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0525D167" w14:textId="77777777" w:rsidTr="0094561F">
        <w:trPr>
          <w:cantSplit/>
          <w:trHeight w:val="415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9D06A" w14:textId="77777777" w:rsidR="0094561F" w:rsidRPr="00E90397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6D320B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1BA691BC" w14:textId="77777777" w:rsidTr="0094561F">
        <w:trPr>
          <w:cantSplit/>
          <w:trHeight w:val="415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DF0435" w14:textId="77777777" w:rsidR="0094561F" w:rsidRPr="00E90397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B12A0B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2DDF129B" w14:textId="77777777" w:rsidTr="0094561F">
        <w:trPr>
          <w:cantSplit/>
          <w:trHeight w:val="526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19371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具　体　的</w:t>
            </w:r>
            <w:r w:rsidRPr="00F719B1">
              <w:rPr>
                <w:rFonts w:ascii="ＭＳ 明朝" w:eastAsia="ＭＳ 明朝" w:hAnsi="ＭＳ 明朝" w:hint="eastAsia"/>
                <w:spacing w:val="40"/>
                <w:kern w:val="0"/>
                <w:fitText w:val="1200" w:id="-2020886527"/>
              </w:rPr>
              <w:t>実施内</w:t>
            </w:r>
            <w:r w:rsidRPr="00F719B1">
              <w:rPr>
                <w:rFonts w:ascii="ＭＳ 明朝" w:eastAsia="ＭＳ 明朝" w:hAnsi="ＭＳ 明朝" w:hint="eastAsia"/>
                <w:kern w:val="0"/>
                <w:fitText w:val="1200" w:id="-2020886527"/>
              </w:rPr>
              <w:t>容</w:t>
            </w:r>
          </w:p>
        </w:tc>
        <w:tc>
          <w:tcPr>
            <w:tcW w:w="780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F22E17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6EBDF2FB" w14:textId="77777777" w:rsidTr="0094561F">
        <w:trPr>
          <w:cantSplit/>
          <w:trHeight w:val="5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D98D83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16C62F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0D668AB8" w14:textId="77777777" w:rsidTr="0094561F">
        <w:trPr>
          <w:cantSplit/>
          <w:trHeight w:val="5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F7568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E7D1C0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59051D7B" w14:textId="77777777" w:rsidTr="0094561F">
        <w:trPr>
          <w:cantSplit/>
          <w:trHeight w:val="5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E471C3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ED132B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4561F" w14:paraId="267DAF22" w14:textId="77777777" w:rsidTr="0094561F">
        <w:trPr>
          <w:cantSplit/>
          <w:trHeight w:val="5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8CEC0" w14:textId="77777777" w:rsidR="0094561F" w:rsidRDefault="0094561F" w:rsidP="00C835E5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307822" w14:textId="77777777" w:rsidR="0094561F" w:rsidRDefault="0094561F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264C0F" w14:paraId="49CA989E" w14:textId="77777777" w:rsidTr="00F966FF">
        <w:trPr>
          <w:cantSplit/>
          <w:trHeight w:val="429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46BB7" w14:textId="77777777" w:rsidR="00264C0F" w:rsidRPr="009503C4" w:rsidRDefault="00264C0F" w:rsidP="00264C0F">
            <w:pPr>
              <w:ind w:firstLineChars="50" w:firstLine="120"/>
              <w:rPr>
                <w:rFonts w:ascii="ＭＳ 明朝" w:eastAsia="ＭＳ 明朝" w:hAnsi="ＭＳ 明朝"/>
                <w:spacing w:val="2"/>
                <w:kern w:val="0"/>
              </w:rPr>
            </w:pPr>
            <w:r w:rsidRPr="00264C0F">
              <w:rPr>
                <w:rFonts w:ascii="ＭＳ 明朝" w:eastAsia="ＭＳ 明朝" w:hAnsi="ＭＳ 明朝" w:hint="eastAsia"/>
                <w:kern w:val="0"/>
                <w:fitText w:val="1440" w:id="-2002509824"/>
              </w:rPr>
              <w:t>参加者予定数</w:t>
            </w:r>
          </w:p>
          <w:p w14:paraId="2A952672" w14:textId="77777777" w:rsidR="00264C0F" w:rsidRPr="002B4060" w:rsidRDefault="00264C0F" w:rsidP="00FA3874">
            <w:pPr>
              <w:rPr>
                <w:rFonts w:ascii="ＭＳ 明朝" w:eastAsia="ＭＳ 明朝" w:hAnsi="ＭＳ 明朝"/>
                <w:sz w:val="20"/>
                <w:u w:val="double"/>
              </w:rPr>
            </w:pPr>
            <w:r w:rsidRPr="002B4060">
              <w:rPr>
                <w:rFonts w:ascii="ＭＳ 明朝" w:eastAsia="ＭＳ 明朝" w:hAnsi="ＭＳ 明朝" w:hint="eastAsia"/>
                <w:sz w:val="20"/>
                <w:u w:val="double"/>
              </w:rPr>
              <w:t>（職員は含まない）</w:t>
            </w:r>
          </w:p>
        </w:tc>
        <w:tc>
          <w:tcPr>
            <w:tcW w:w="7804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F0AA86" w14:textId="77777777" w:rsidR="00264C0F" w:rsidRDefault="00264C0F" w:rsidP="002B3CBC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●施設通所児（者）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F966FF" w14:paraId="3E91A5AA" w14:textId="77777777" w:rsidTr="00F966FF">
        <w:trPr>
          <w:cantSplit/>
          <w:trHeight w:val="364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DB93D" w14:textId="77777777" w:rsidR="00F966FF" w:rsidRPr="00264C0F" w:rsidRDefault="00F966FF" w:rsidP="00264C0F">
            <w:pPr>
              <w:ind w:firstLineChars="50" w:firstLine="12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C8632D" w14:textId="77777777" w:rsidR="00F966FF" w:rsidRDefault="00F966FF" w:rsidP="002B3CBC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●地 域 住 民 </w:t>
            </w:r>
            <w:r>
              <w:rPr>
                <w:rFonts w:ascii="ＭＳ 明朝" w:eastAsia="ＭＳ 明朝" w:hAnsi="ＭＳ 明朝"/>
                <w:iCs/>
              </w:rPr>
              <w:t xml:space="preserve">                                        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264C0F" w14:paraId="68E08471" w14:textId="77777777" w:rsidTr="00F966FF">
        <w:trPr>
          <w:cantSplit/>
          <w:trHeight w:val="470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8D4F4F" w14:textId="77777777" w:rsidR="00264C0F" w:rsidRDefault="00264C0F" w:rsidP="00C835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2880C2" w14:textId="77777777" w:rsidR="00264C0F" w:rsidRDefault="00264C0F" w:rsidP="002B3CBC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●家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>族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　　　　　　　　　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 w:rsidR="00F966FF">
              <w:rPr>
                <w:rFonts w:ascii="ＭＳ 明朝" w:eastAsia="ＭＳ 明朝" w:hAnsi="ＭＳ 明朝"/>
                <w:iCs/>
              </w:rPr>
              <w:t xml:space="preserve">      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264C0F" w14:paraId="5E34EC5D" w14:textId="77777777" w:rsidTr="00F966FF">
        <w:trPr>
          <w:cantSplit/>
          <w:trHeight w:val="38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5C789" w14:textId="77777777" w:rsidR="00264C0F" w:rsidRDefault="00264C0F" w:rsidP="00C835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047622" w14:textId="77777777" w:rsidR="00264C0F" w:rsidRDefault="00264C0F" w:rsidP="002B3CBC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●ボランティア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264C0F" w14:paraId="1A9ACAB1" w14:textId="77777777" w:rsidTr="007E3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C88EC" w14:textId="77777777" w:rsidR="00264C0F" w:rsidRDefault="00264C0F" w:rsidP="00C835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FD971C" w14:textId="77777777" w:rsidR="00264C0F" w:rsidRDefault="00264C0F" w:rsidP="00264C0F">
            <w:pPr>
              <w:tabs>
                <w:tab w:val="left" w:pos="6496"/>
              </w:tabs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●その他　</w:t>
            </w:r>
            <w:r w:rsidRPr="00E90397">
              <w:rPr>
                <w:rFonts w:ascii="ＭＳ 明朝" w:eastAsia="ＭＳ 明朝" w:hAnsi="ＭＳ 明朝" w:hint="eastAsia"/>
                <w:iCs/>
                <w:sz w:val="20"/>
              </w:rPr>
              <w:t>※具体的に記述</w:t>
            </w:r>
            <w:r>
              <w:rPr>
                <w:rFonts w:ascii="ＭＳ 明朝" w:eastAsia="ＭＳ 明朝" w:hAnsi="ＭＳ 明朝" w:hint="eastAsia"/>
                <w:iCs/>
              </w:rPr>
              <w:t xml:space="preserve">（　　　　　　　　　）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264C0F" w14:paraId="0C78AA04" w14:textId="77777777" w:rsidTr="007E3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5EA0A6" w14:textId="77777777" w:rsidR="00264C0F" w:rsidRDefault="00264C0F" w:rsidP="00C835E5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5CA8F" w14:textId="77777777" w:rsidR="00264C0F" w:rsidRPr="002B3CBC" w:rsidRDefault="00264C0F" w:rsidP="00264C0F">
            <w:pPr>
              <w:tabs>
                <w:tab w:val="left" w:pos="6608"/>
              </w:tabs>
              <w:jc w:val="left"/>
              <w:rPr>
                <w:rFonts w:ascii="ＭＳ 明朝" w:eastAsia="ＭＳ 明朝" w:hAnsi="ＭＳ 明朝"/>
                <w:iCs/>
                <w:u w:val="double"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合　　計　　　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double"/>
              </w:rPr>
              <w:t xml:space="preserve">　　　名</w:t>
            </w:r>
          </w:p>
        </w:tc>
      </w:tr>
      <w:tr w:rsidR="003309E2" w14:paraId="4C914D27" w14:textId="77777777" w:rsidTr="0094561F">
        <w:trPr>
          <w:cantSplit/>
          <w:trHeight w:val="73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F1BAC" w14:textId="77777777" w:rsidR="003309E2" w:rsidRDefault="003309E2" w:rsidP="003309E2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3309E2">
              <w:rPr>
                <w:rFonts w:ascii="ＭＳ 明朝" w:eastAsia="ＭＳ 明朝" w:hAnsi="ＭＳ 明朝" w:hint="eastAsia"/>
                <w:kern w:val="0"/>
              </w:rPr>
              <w:t>担当者職氏名</w:t>
            </w:r>
          </w:p>
        </w:tc>
        <w:tc>
          <w:tcPr>
            <w:tcW w:w="780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753C26" w14:textId="77777777" w:rsidR="003309E2" w:rsidRDefault="003309E2" w:rsidP="00C835E5">
            <w:pPr>
              <w:rPr>
                <w:rFonts w:ascii="ＭＳ 明朝" w:eastAsia="ＭＳ 明朝" w:hAnsi="ＭＳ 明朝"/>
                <w:w w:val="90"/>
              </w:rPr>
            </w:pPr>
          </w:p>
        </w:tc>
      </w:tr>
      <w:tr w:rsidR="009E1058" w14:paraId="49C717BF" w14:textId="77777777" w:rsidTr="009E1058">
        <w:trPr>
          <w:cantSplit/>
          <w:trHeight w:val="561"/>
        </w:trPr>
        <w:tc>
          <w:tcPr>
            <w:tcW w:w="1934" w:type="dxa"/>
            <w:vMerge w:val="restart"/>
            <w:tcBorders>
              <w:left w:val="single" w:sz="12" w:space="0" w:color="auto"/>
            </w:tcBorders>
            <w:vAlign w:val="center"/>
          </w:tcPr>
          <w:p w14:paraId="7D49B8B7" w14:textId="77777777" w:rsidR="009E1058" w:rsidRDefault="009E1058" w:rsidP="003309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84" w:type="dxa"/>
            <w:tcBorders>
              <w:right w:val="single" w:sz="4" w:space="0" w:color="FFFFFF"/>
            </w:tcBorders>
            <w:vAlign w:val="center"/>
          </w:tcPr>
          <w:p w14:paraId="104045BC" w14:textId="77777777" w:rsidR="009E1058" w:rsidRDefault="009E1058" w:rsidP="003309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235" w:type="dxa"/>
            <w:tcBorders>
              <w:right w:val="single" w:sz="4" w:space="0" w:color="FFFFFF"/>
            </w:tcBorders>
            <w:vAlign w:val="center"/>
          </w:tcPr>
          <w:p w14:paraId="0CBFFD84" w14:textId="77777777" w:rsidR="009E1058" w:rsidRDefault="009E1058" w:rsidP="007176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5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C6D579E" w14:textId="77777777" w:rsidR="009E1058" w:rsidRDefault="009E1058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E1058" w14:paraId="00AB4678" w14:textId="77777777" w:rsidTr="009E1058">
        <w:trPr>
          <w:cantSplit/>
          <w:trHeight w:val="561"/>
        </w:trPr>
        <w:tc>
          <w:tcPr>
            <w:tcW w:w="1934" w:type="dxa"/>
            <w:vMerge/>
            <w:tcBorders>
              <w:left w:val="single" w:sz="12" w:space="0" w:color="auto"/>
            </w:tcBorders>
          </w:tcPr>
          <w:p w14:paraId="75E6E1EF" w14:textId="77777777" w:rsidR="009E1058" w:rsidRDefault="009E1058" w:rsidP="00C835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4" w:type="dxa"/>
            <w:tcBorders>
              <w:right w:val="single" w:sz="4" w:space="0" w:color="FFFFFF"/>
            </w:tcBorders>
            <w:vAlign w:val="center"/>
          </w:tcPr>
          <w:p w14:paraId="35768F14" w14:textId="77777777" w:rsidR="009E1058" w:rsidRDefault="009E1058" w:rsidP="003309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35" w:type="dxa"/>
            <w:tcBorders>
              <w:right w:val="single" w:sz="4" w:space="0" w:color="FFFFFF"/>
            </w:tcBorders>
            <w:vAlign w:val="center"/>
          </w:tcPr>
          <w:p w14:paraId="205BB27B" w14:textId="77777777" w:rsidR="009E1058" w:rsidRDefault="009E1058" w:rsidP="007176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5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8DAE5B5" w14:textId="77777777" w:rsidR="009E1058" w:rsidRDefault="009E1058" w:rsidP="00C835E5">
            <w:pPr>
              <w:rPr>
                <w:rFonts w:ascii="ＭＳ 明朝" w:eastAsia="ＭＳ 明朝" w:hAnsi="ＭＳ 明朝"/>
              </w:rPr>
            </w:pPr>
          </w:p>
        </w:tc>
      </w:tr>
      <w:tr w:rsidR="009E1058" w14:paraId="5DB95D8F" w14:textId="77777777" w:rsidTr="009E1058">
        <w:trPr>
          <w:cantSplit/>
          <w:trHeight w:val="561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BB2ADB" w14:textId="77777777" w:rsidR="009E1058" w:rsidRDefault="009E1058" w:rsidP="00C835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3867F56B" w14:textId="77777777" w:rsidR="009E1058" w:rsidRDefault="009E1058" w:rsidP="009E10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35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073ED15B" w14:textId="77777777" w:rsidR="009E1058" w:rsidRDefault="009E1058" w:rsidP="007176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5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FF24E7A" w14:textId="77777777" w:rsidR="009E1058" w:rsidRDefault="009E1058" w:rsidP="00C835E5">
            <w:pPr>
              <w:rPr>
                <w:rFonts w:ascii="ＭＳ 明朝" w:eastAsia="ＭＳ 明朝" w:hAnsi="ＭＳ 明朝"/>
              </w:rPr>
            </w:pPr>
          </w:p>
        </w:tc>
      </w:tr>
    </w:tbl>
    <w:p w14:paraId="2B471C7B" w14:textId="77777777" w:rsidR="003970DF" w:rsidRDefault="003970DF" w:rsidP="00D37652">
      <w:pPr>
        <w:rPr>
          <w:rFonts w:ascii="ＭＳ 明朝" w:eastAsia="ＭＳ 明朝" w:hAnsi="ＭＳ 明朝"/>
        </w:rPr>
      </w:pPr>
    </w:p>
    <w:p w14:paraId="621C52E1" w14:textId="77777777" w:rsidR="009503C4" w:rsidRPr="009503C4" w:rsidRDefault="009503C4" w:rsidP="00D37652">
      <w:pPr>
        <w:rPr>
          <w:rFonts w:ascii="ＭＳ 明朝" w:eastAsia="ＭＳ 明朝" w:hAnsi="ＭＳ 明朝"/>
        </w:rPr>
      </w:pPr>
      <w:r w:rsidRPr="009503C4">
        <w:rPr>
          <w:rFonts w:ascii="ＭＳ 明朝" w:eastAsia="ＭＳ 明朝" w:hAnsi="ＭＳ 明朝" w:hint="eastAsia"/>
        </w:rPr>
        <w:t>（様式３）</w:t>
      </w:r>
    </w:p>
    <w:p w14:paraId="73A4646A" w14:textId="77777777" w:rsidR="009503C4" w:rsidRPr="009503C4" w:rsidRDefault="009503C4" w:rsidP="00D37652">
      <w:pPr>
        <w:rPr>
          <w:rFonts w:ascii="ＭＳ 明朝" w:eastAsia="ＭＳ 明朝" w:hAnsi="ＭＳ 明朝"/>
        </w:rPr>
      </w:pPr>
    </w:p>
    <w:p w14:paraId="04AD3F2E" w14:textId="77777777" w:rsidR="009503C4" w:rsidRPr="008504ED" w:rsidRDefault="009503C4" w:rsidP="003309E2">
      <w:pPr>
        <w:jc w:val="center"/>
        <w:rPr>
          <w:rFonts w:ascii="ＭＳ 明朝" w:eastAsia="ＭＳ 明朝" w:hAnsi="ＭＳ 明朝"/>
          <w:sz w:val="28"/>
          <w:szCs w:val="28"/>
        </w:rPr>
      </w:pPr>
      <w:r w:rsidRPr="008504ED">
        <w:rPr>
          <w:rFonts w:ascii="ＭＳ 明朝" w:eastAsia="ＭＳ 明朝" w:hAnsi="ＭＳ 明朝" w:hint="eastAsia"/>
          <w:sz w:val="28"/>
          <w:szCs w:val="28"/>
        </w:rPr>
        <w:t>収</w:t>
      </w:r>
      <w:r w:rsidR="008504ED" w:rsidRPr="0085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504ED">
        <w:rPr>
          <w:rFonts w:ascii="ＭＳ 明朝" w:eastAsia="ＭＳ 明朝" w:hAnsi="ＭＳ 明朝" w:hint="eastAsia"/>
          <w:sz w:val="28"/>
          <w:szCs w:val="28"/>
        </w:rPr>
        <w:t>入</w:t>
      </w:r>
      <w:r w:rsidR="008504ED" w:rsidRPr="0085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504ED">
        <w:rPr>
          <w:rFonts w:ascii="ＭＳ 明朝" w:eastAsia="ＭＳ 明朝" w:hAnsi="ＭＳ 明朝" w:hint="eastAsia"/>
          <w:sz w:val="28"/>
          <w:szCs w:val="28"/>
        </w:rPr>
        <w:t>支</w:t>
      </w:r>
      <w:r w:rsidR="008504ED" w:rsidRPr="0085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504ED">
        <w:rPr>
          <w:rFonts w:ascii="ＭＳ 明朝" w:eastAsia="ＭＳ 明朝" w:hAnsi="ＭＳ 明朝" w:hint="eastAsia"/>
          <w:sz w:val="28"/>
          <w:szCs w:val="28"/>
        </w:rPr>
        <w:t>出</w:t>
      </w:r>
      <w:r w:rsidR="008504ED" w:rsidRPr="0085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504ED">
        <w:rPr>
          <w:rFonts w:ascii="ＭＳ 明朝" w:eastAsia="ＭＳ 明朝" w:hAnsi="ＭＳ 明朝" w:hint="eastAsia"/>
          <w:sz w:val="28"/>
          <w:szCs w:val="28"/>
        </w:rPr>
        <w:t>予</w:t>
      </w:r>
      <w:r w:rsidR="008504ED" w:rsidRPr="0085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504ED">
        <w:rPr>
          <w:rFonts w:ascii="ＭＳ 明朝" w:eastAsia="ＭＳ 明朝" w:hAnsi="ＭＳ 明朝" w:hint="eastAsia"/>
          <w:sz w:val="28"/>
          <w:szCs w:val="28"/>
        </w:rPr>
        <w:t>算</w:t>
      </w:r>
      <w:r w:rsidR="008504ED" w:rsidRPr="00850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504ED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295"/>
        <w:gridCol w:w="2483"/>
        <w:gridCol w:w="2466"/>
      </w:tblGrid>
      <w:tr w:rsidR="008504ED" w:rsidRPr="00906475" w14:paraId="40BFABCC" w14:textId="77777777" w:rsidTr="009C0F0C">
        <w:trPr>
          <w:trHeight w:val="534"/>
        </w:trPr>
        <w:tc>
          <w:tcPr>
            <w:tcW w:w="675" w:type="dxa"/>
            <w:vMerge w:val="restart"/>
            <w:vAlign w:val="center"/>
          </w:tcPr>
          <w:p w14:paraId="055D872E" w14:textId="77777777" w:rsidR="008504ED" w:rsidRPr="00906475" w:rsidRDefault="008504ED" w:rsidP="00906475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収入の部</w:t>
            </w:r>
          </w:p>
        </w:tc>
        <w:tc>
          <w:tcPr>
            <w:tcW w:w="4384" w:type="dxa"/>
            <w:vAlign w:val="center"/>
          </w:tcPr>
          <w:p w14:paraId="70179D6A" w14:textId="77777777" w:rsidR="008504ED" w:rsidRPr="00906475" w:rsidRDefault="00264C0F" w:rsidP="00906475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="008504ED"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vAlign w:val="center"/>
          </w:tcPr>
          <w:p w14:paraId="54FEE411" w14:textId="77777777" w:rsidR="008504ED" w:rsidRPr="00906475" w:rsidRDefault="008504ED" w:rsidP="00906475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2534" w:type="dxa"/>
            <w:vAlign w:val="center"/>
          </w:tcPr>
          <w:p w14:paraId="5180440E" w14:textId="77777777" w:rsidR="008504ED" w:rsidRPr="00906475" w:rsidRDefault="008504ED" w:rsidP="00906475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8504ED" w:rsidRPr="00906475" w14:paraId="0B90AF6F" w14:textId="77777777" w:rsidTr="009C0F0C">
        <w:trPr>
          <w:trHeight w:val="534"/>
        </w:trPr>
        <w:tc>
          <w:tcPr>
            <w:tcW w:w="675" w:type="dxa"/>
            <w:vMerge/>
          </w:tcPr>
          <w:p w14:paraId="142E7B5E" w14:textId="77777777" w:rsidR="008504ED" w:rsidRPr="00906475" w:rsidRDefault="008504ED" w:rsidP="00D37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563F78D9" w14:textId="77777777" w:rsidR="00647C64" w:rsidRDefault="00647C64" w:rsidP="00647C64">
            <w:pPr>
              <w:rPr>
                <w:rFonts w:ascii="ＭＳ 明朝" w:eastAsia="ＭＳ 明朝" w:hAnsi="ＭＳ 明朝"/>
                <w:szCs w:val="24"/>
              </w:rPr>
            </w:pPr>
            <w:r w:rsidRPr="00647C64">
              <w:rPr>
                <w:rFonts w:ascii="ＭＳ 明朝" w:eastAsia="ＭＳ 明朝" w:hAnsi="ＭＳ 明朝" w:hint="eastAsia"/>
                <w:szCs w:val="24"/>
              </w:rPr>
              <w:t>歳末たすけあい</w:t>
            </w:r>
          </w:p>
          <w:p w14:paraId="5C0C0368" w14:textId="77777777" w:rsidR="008504ED" w:rsidRPr="00906475" w:rsidRDefault="005113F5" w:rsidP="00647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「</w:t>
            </w:r>
            <w:r w:rsidR="00647C64" w:rsidRPr="00647C64">
              <w:rPr>
                <w:rFonts w:ascii="ＭＳ 明朝" w:eastAsia="ＭＳ 明朝" w:hAnsi="ＭＳ 明朝" w:hint="eastAsia"/>
                <w:szCs w:val="24"/>
              </w:rPr>
              <w:t>障がい児(者)対象福祉事業</w:t>
            </w:r>
            <w:r>
              <w:rPr>
                <w:rFonts w:ascii="ＭＳ 明朝" w:eastAsia="ＭＳ 明朝" w:hAnsi="ＭＳ 明朝" w:hint="eastAsia"/>
                <w:szCs w:val="24"/>
              </w:rPr>
              <w:t>」</w:t>
            </w:r>
            <w:r w:rsidR="003970DF">
              <w:rPr>
                <w:rFonts w:ascii="ＭＳ 明朝" w:eastAsia="ＭＳ 明朝" w:hAnsi="ＭＳ 明朝" w:hint="eastAsia"/>
                <w:szCs w:val="24"/>
              </w:rPr>
              <w:t>配分</w:t>
            </w:r>
            <w:r w:rsidR="00647C64" w:rsidRPr="00647C64">
              <w:rPr>
                <w:rFonts w:ascii="ＭＳ 明朝" w:eastAsia="ＭＳ 明朝" w:hAnsi="ＭＳ 明朝" w:hint="eastAsia"/>
                <w:szCs w:val="24"/>
              </w:rPr>
              <w:t>金</w:t>
            </w:r>
          </w:p>
        </w:tc>
        <w:tc>
          <w:tcPr>
            <w:tcW w:w="2530" w:type="dxa"/>
            <w:vAlign w:val="center"/>
          </w:tcPr>
          <w:p w14:paraId="53EBA02C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116C8756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</w:tr>
      <w:tr w:rsidR="008504ED" w:rsidRPr="00906475" w14:paraId="2D2EA03A" w14:textId="77777777" w:rsidTr="009C0F0C">
        <w:trPr>
          <w:trHeight w:val="534"/>
        </w:trPr>
        <w:tc>
          <w:tcPr>
            <w:tcW w:w="675" w:type="dxa"/>
            <w:vMerge/>
          </w:tcPr>
          <w:p w14:paraId="48A6E9D9" w14:textId="77777777" w:rsidR="008504ED" w:rsidRPr="00906475" w:rsidRDefault="008504ED" w:rsidP="00D37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46661055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自　己　資　金</w:t>
            </w:r>
          </w:p>
        </w:tc>
        <w:tc>
          <w:tcPr>
            <w:tcW w:w="2530" w:type="dxa"/>
            <w:vAlign w:val="center"/>
          </w:tcPr>
          <w:p w14:paraId="548D794D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52735271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</w:tr>
      <w:tr w:rsidR="008504ED" w:rsidRPr="00906475" w14:paraId="65B53130" w14:textId="77777777" w:rsidTr="009C0F0C">
        <w:trPr>
          <w:trHeight w:val="534"/>
        </w:trPr>
        <w:tc>
          <w:tcPr>
            <w:tcW w:w="675" w:type="dxa"/>
            <w:vMerge/>
          </w:tcPr>
          <w:p w14:paraId="70C5AF7A" w14:textId="77777777" w:rsidR="008504ED" w:rsidRPr="00906475" w:rsidRDefault="008504ED" w:rsidP="00D37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6AE9D66D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27D3FE39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0ACC9678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</w:tr>
      <w:tr w:rsidR="009C0F0C" w:rsidRPr="00906475" w14:paraId="55644686" w14:textId="77777777" w:rsidTr="009C0F0C">
        <w:trPr>
          <w:trHeight w:val="534"/>
        </w:trPr>
        <w:tc>
          <w:tcPr>
            <w:tcW w:w="675" w:type="dxa"/>
            <w:vMerge/>
          </w:tcPr>
          <w:p w14:paraId="732CF618" w14:textId="77777777" w:rsidR="009C0F0C" w:rsidRPr="00906475" w:rsidRDefault="009C0F0C" w:rsidP="00D37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EE9F9FF" w14:textId="77777777" w:rsidR="009C0F0C" w:rsidRPr="00906475" w:rsidRDefault="009C0F0C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128681B" w14:textId="77777777" w:rsidR="009C0F0C" w:rsidRPr="00906475" w:rsidRDefault="009C0F0C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562E9DB0" w14:textId="77777777" w:rsidR="009C0F0C" w:rsidRPr="00906475" w:rsidRDefault="009C0F0C" w:rsidP="008504ED">
            <w:pPr>
              <w:rPr>
                <w:rFonts w:ascii="ＭＳ 明朝" w:eastAsia="ＭＳ 明朝" w:hAnsi="ＭＳ 明朝"/>
              </w:rPr>
            </w:pPr>
          </w:p>
        </w:tc>
      </w:tr>
      <w:tr w:rsidR="009C0F0C" w:rsidRPr="00906475" w14:paraId="1DE574DB" w14:textId="77777777" w:rsidTr="009C0F0C">
        <w:trPr>
          <w:trHeight w:val="534"/>
        </w:trPr>
        <w:tc>
          <w:tcPr>
            <w:tcW w:w="675" w:type="dxa"/>
            <w:vMerge/>
          </w:tcPr>
          <w:p w14:paraId="02F25781" w14:textId="77777777" w:rsidR="009C0F0C" w:rsidRPr="00906475" w:rsidRDefault="009C0F0C" w:rsidP="00D37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tcBorders>
              <w:top w:val="nil"/>
            </w:tcBorders>
            <w:vAlign w:val="center"/>
          </w:tcPr>
          <w:p w14:paraId="261394A8" w14:textId="77777777" w:rsidR="009C0F0C" w:rsidRPr="00906475" w:rsidRDefault="009C0F0C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tcBorders>
              <w:top w:val="nil"/>
            </w:tcBorders>
            <w:vAlign w:val="center"/>
          </w:tcPr>
          <w:p w14:paraId="583AABA0" w14:textId="77777777" w:rsidR="009C0F0C" w:rsidRPr="00906475" w:rsidRDefault="009C0F0C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  <w:tcBorders>
              <w:top w:val="nil"/>
            </w:tcBorders>
            <w:vAlign w:val="center"/>
          </w:tcPr>
          <w:p w14:paraId="5DD70B9D" w14:textId="77777777" w:rsidR="009C0F0C" w:rsidRPr="00906475" w:rsidRDefault="009C0F0C" w:rsidP="008504ED">
            <w:pPr>
              <w:rPr>
                <w:rFonts w:ascii="ＭＳ 明朝" w:eastAsia="ＭＳ 明朝" w:hAnsi="ＭＳ 明朝"/>
              </w:rPr>
            </w:pPr>
          </w:p>
        </w:tc>
      </w:tr>
      <w:tr w:rsidR="008504ED" w:rsidRPr="00906475" w14:paraId="3737652F" w14:textId="77777777" w:rsidTr="009C0F0C">
        <w:trPr>
          <w:trHeight w:val="534"/>
        </w:trPr>
        <w:tc>
          <w:tcPr>
            <w:tcW w:w="675" w:type="dxa"/>
            <w:vMerge/>
          </w:tcPr>
          <w:p w14:paraId="06C0C1D7" w14:textId="77777777" w:rsidR="008504ED" w:rsidRPr="00906475" w:rsidRDefault="008504ED" w:rsidP="00D37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2BD90523" w14:textId="77777777" w:rsidR="008504ED" w:rsidRPr="00906475" w:rsidRDefault="008504ED" w:rsidP="00906475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3FA6D3C0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7E1643E3" w14:textId="77777777" w:rsidR="008504ED" w:rsidRPr="00906475" w:rsidRDefault="008504ED" w:rsidP="008504ED">
            <w:pPr>
              <w:rPr>
                <w:rFonts w:ascii="ＭＳ 明朝" w:eastAsia="ＭＳ 明朝" w:hAnsi="ＭＳ 明朝"/>
              </w:rPr>
            </w:pPr>
          </w:p>
        </w:tc>
      </w:tr>
    </w:tbl>
    <w:p w14:paraId="63319084" w14:textId="77777777" w:rsidR="009503C4" w:rsidRDefault="009503C4" w:rsidP="00D37652">
      <w:pPr>
        <w:rPr>
          <w:rFonts w:ascii="ＭＳ 明朝" w:eastAsia="ＭＳ 明朝" w:hAnsi="ＭＳ 明朝"/>
        </w:rPr>
      </w:pPr>
    </w:p>
    <w:p w14:paraId="7F820CFD" w14:textId="77777777" w:rsidR="003309E2" w:rsidRDefault="003309E2" w:rsidP="00D37652">
      <w:pPr>
        <w:rPr>
          <w:rFonts w:ascii="ＭＳ 明朝" w:eastAsia="ＭＳ 明朝" w:hAnsi="ＭＳ 明朝"/>
        </w:rPr>
      </w:pPr>
    </w:p>
    <w:p w14:paraId="3B393B79" w14:textId="77777777" w:rsidR="003309E2" w:rsidRDefault="003309E2" w:rsidP="00D37652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03"/>
        <w:gridCol w:w="2478"/>
        <w:gridCol w:w="2462"/>
      </w:tblGrid>
      <w:tr w:rsidR="003309E2" w:rsidRPr="00906475" w14:paraId="095CDDCC" w14:textId="77777777" w:rsidTr="00906475">
        <w:trPr>
          <w:trHeight w:val="445"/>
        </w:trPr>
        <w:tc>
          <w:tcPr>
            <w:tcW w:w="675" w:type="dxa"/>
            <w:vMerge w:val="restart"/>
            <w:vAlign w:val="center"/>
          </w:tcPr>
          <w:p w14:paraId="1DAB6AA6" w14:textId="77777777" w:rsidR="003309E2" w:rsidRDefault="003309E2" w:rsidP="00906475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支出の部</w:t>
            </w:r>
          </w:p>
          <w:p w14:paraId="5427260A" w14:textId="77777777" w:rsidR="00870C66" w:rsidRPr="00906475" w:rsidRDefault="00870C66" w:rsidP="009064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7CEB2F43" w14:textId="77777777" w:rsidR="003309E2" w:rsidRPr="00906475" w:rsidRDefault="00870C66" w:rsidP="00906475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="003309E2"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vAlign w:val="center"/>
          </w:tcPr>
          <w:p w14:paraId="6581112D" w14:textId="77777777" w:rsidR="003309E2" w:rsidRPr="00906475" w:rsidRDefault="003309E2" w:rsidP="00906475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2530" w:type="dxa"/>
            <w:vAlign w:val="center"/>
          </w:tcPr>
          <w:p w14:paraId="237CE4A9" w14:textId="77777777" w:rsidR="003309E2" w:rsidRPr="00906475" w:rsidRDefault="003309E2" w:rsidP="00906475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3309E2" w:rsidRPr="00906475" w14:paraId="23348ACF" w14:textId="77777777" w:rsidTr="00906475">
        <w:trPr>
          <w:trHeight w:val="445"/>
        </w:trPr>
        <w:tc>
          <w:tcPr>
            <w:tcW w:w="675" w:type="dxa"/>
            <w:vMerge/>
          </w:tcPr>
          <w:p w14:paraId="4AB589A4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16E2AB3" w14:textId="77777777" w:rsidR="003309E2" w:rsidRPr="00906475" w:rsidRDefault="00264C0F" w:rsidP="00906475">
            <w:pPr>
              <w:rPr>
                <w:rFonts w:ascii="ＭＳ 明朝" w:eastAsia="ＭＳ 明朝" w:hAnsi="ＭＳ 明朝"/>
              </w:rPr>
            </w:pPr>
            <w:r w:rsidRPr="005113F5">
              <w:rPr>
                <w:rFonts w:ascii="ＭＳ 明朝" w:eastAsia="ＭＳ 明朝" w:hAnsi="ＭＳ 明朝" w:hint="eastAsia"/>
                <w:kern w:val="0"/>
                <w:fitText w:val="1680" w:id="-2000445184"/>
              </w:rPr>
              <w:t>消　耗　品　費</w:t>
            </w:r>
          </w:p>
        </w:tc>
        <w:tc>
          <w:tcPr>
            <w:tcW w:w="2530" w:type="dxa"/>
            <w:vAlign w:val="center"/>
          </w:tcPr>
          <w:p w14:paraId="6A68F1DC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57138725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2DB54C9E" w14:textId="77777777" w:rsidTr="00906475">
        <w:trPr>
          <w:trHeight w:val="445"/>
        </w:trPr>
        <w:tc>
          <w:tcPr>
            <w:tcW w:w="675" w:type="dxa"/>
            <w:vMerge/>
          </w:tcPr>
          <w:p w14:paraId="31BDDE0C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5BFC4AB3" w14:textId="77777777" w:rsidR="003309E2" w:rsidRPr="00906475" w:rsidRDefault="005113F5" w:rsidP="00906475">
            <w:pPr>
              <w:rPr>
                <w:rFonts w:ascii="ＭＳ 明朝" w:eastAsia="ＭＳ 明朝" w:hAnsi="ＭＳ 明朝"/>
              </w:rPr>
            </w:pPr>
            <w:r w:rsidRPr="005113F5">
              <w:rPr>
                <w:rFonts w:ascii="ＭＳ 明朝" w:eastAsia="ＭＳ 明朝" w:hAnsi="ＭＳ 明朝" w:hint="eastAsia"/>
                <w:spacing w:val="60"/>
                <w:kern w:val="0"/>
                <w:fitText w:val="1680" w:id="-2000445183"/>
              </w:rPr>
              <w:t>通信運搬</w:t>
            </w:r>
            <w:r w:rsidRPr="005113F5">
              <w:rPr>
                <w:rFonts w:ascii="ＭＳ 明朝" w:eastAsia="ＭＳ 明朝" w:hAnsi="ＭＳ 明朝" w:hint="eastAsia"/>
                <w:kern w:val="0"/>
                <w:fitText w:val="1680" w:id="-2000445183"/>
              </w:rPr>
              <w:t>費</w:t>
            </w:r>
          </w:p>
        </w:tc>
        <w:tc>
          <w:tcPr>
            <w:tcW w:w="2530" w:type="dxa"/>
            <w:vAlign w:val="center"/>
          </w:tcPr>
          <w:p w14:paraId="78CA94C8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EBAC21B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33E10773" w14:textId="77777777" w:rsidTr="00906475">
        <w:trPr>
          <w:trHeight w:val="445"/>
        </w:trPr>
        <w:tc>
          <w:tcPr>
            <w:tcW w:w="675" w:type="dxa"/>
            <w:vMerge/>
          </w:tcPr>
          <w:p w14:paraId="1F4915D4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51D723FB" w14:textId="77777777" w:rsidR="003309E2" w:rsidRPr="00906475" w:rsidRDefault="005113F5" w:rsidP="00906475">
            <w:pPr>
              <w:rPr>
                <w:rFonts w:ascii="ＭＳ 明朝" w:eastAsia="ＭＳ 明朝" w:hAnsi="ＭＳ 明朝"/>
              </w:rPr>
            </w:pPr>
            <w:r w:rsidRPr="005113F5">
              <w:rPr>
                <w:rFonts w:ascii="ＭＳ 明朝" w:eastAsia="ＭＳ 明朝" w:hAnsi="ＭＳ 明朝" w:hint="eastAsia"/>
                <w:spacing w:val="60"/>
                <w:kern w:val="0"/>
                <w:fitText w:val="1680" w:id="-2000445182"/>
              </w:rPr>
              <w:t>印刷製本</w:t>
            </w:r>
            <w:r w:rsidRPr="005113F5">
              <w:rPr>
                <w:rFonts w:ascii="ＭＳ 明朝" w:eastAsia="ＭＳ 明朝" w:hAnsi="ＭＳ 明朝" w:hint="eastAsia"/>
                <w:kern w:val="0"/>
                <w:fitText w:val="1680" w:id="-2000445182"/>
              </w:rPr>
              <w:t>費</w:t>
            </w:r>
          </w:p>
        </w:tc>
        <w:tc>
          <w:tcPr>
            <w:tcW w:w="2530" w:type="dxa"/>
            <w:vAlign w:val="center"/>
          </w:tcPr>
          <w:p w14:paraId="458C3657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2F0D7F7F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556FDF5D" w14:textId="77777777" w:rsidTr="00906475">
        <w:trPr>
          <w:trHeight w:val="445"/>
        </w:trPr>
        <w:tc>
          <w:tcPr>
            <w:tcW w:w="675" w:type="dxa"/>
            <w:vMerge/>
          </w:tcPr>
          <w:p w14:paraId="5AE79839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01C7AD8F" w14:textId="77777777" w:rsidR="003309E2" w:rsidRPr="00906475" w:rsidRDefault="005113F5" w:rsidP="009064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会議費（食糧費）</w:t>
            </w:r>
          </w:p>
        </w:tc>
        <w:tc>
          <w:tcPr>
            <w:tcW w:w="2530" w:type="dxa"/>
            <w:vAlign w:val="center"/>
          </w:tcPr>
          <w:p w14:paraId="6459FB2C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6B05B7FA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539CE777" w14:textId="77777777" w:rsidTr="00906475">
        <w:trPr>
          <w:trHeight w:val="445"/>
        </w:trPr>
        <w:tc>
          <w:tcPr>
            <w:tcW w:w="675" w:type="dxa"/>
            <w:vMerge/>
          </w:tcPr>
          <w:p w14:paraId="3FD8E234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7E6AC28C" w14:textId="77777777" w:rsidR="003309E2" w:rsidRPr="00906475" w:rsidRDefault="005113F5" w:rsidP="009064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530" w:type="dxa"/>
            <w:vAlign w:val="center"/>
          </w:tcPr>
          <w:p w14:paraId="60B67702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53007532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49B407E0" w14:textId="77777777" w:rsidTr="00906475">
        <w:trPr>
          <w:trHeight w:val="445"/>
        </w:trPr>
        <w:tc>
          <w:tcPr>
            <w:tcW w:w="675" w:type="dxa"/>
            <w:vMerge/>
          </w:tcPr>
          <w:p w14:paraId="45689413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5805808E" w14:textId="77777777" w:rsidR="003309E2" w:rsidRPr="00906475" w:rsidRDefault="00EB1B58" w:rsidP="00906475">
            <w:pPr>
              <w:rPr>
                <w:rFonts w:ascii="ＭＳ 明朝" w:eastAsia="ＭＳ 明朝" w:hAnsi="ＭＳ 明朝"/>
              </w:rPr>
            </w:pPr>
            <w:r w:rsidRPr="005113F5">
              <w:rPr>
                <w:rFonts w:ascii="ＭＳ 明朝" w:eastAsia="ＭＳ 明朝" w:hAnsi="ＭＳ 明朝" w:hint="eastAsia"/>
                <w:spacing w:val="240"/>
                <w:kern w:val="0"/>
                <w:fitText w:val="1680" w:id="-2002507776"/>
              </w:rPr>
              <w:t>諸謝</w:t>
            </w:r>
            <w:r w:rsidRPr="005113F5">
              <w:rPr>
                <w:rFonts w:ascii="ＭＳ 明朝" w:eastAsia="ＭＳ 明朝" w:hAnsi="ＭＳ 明朝" w:hint="eastAsia"/>
                <w:kern w:val="0"/>
                <w:fitText w:val="1680" w:id="-2002507776"/>
              </w:rPr>
              <w:t>金</w:t>
            </w:r>
          </w:p>
        </w:tc>
        <w:tc>
          <w:tcPr>
            <w:tcW w:w="2530" w:type="dxa"/>
            <w:vAlign w:val="center"/>
          </w:tcPr>
          <w:p w14:paraId="6621B7C0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36933DBB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2742596F" w14:textId="77777777" w:rsidTr="00906475">
        <w:trPr>
          <w:trHeight w:val="445"/>
        </w:trPr>
        <w:tc>
          <w:tcPr>
            <w:tcW w:w="675" w:type="dxa"/>
            <w:vMerge/>
          </w:tcPr>
          <w:p w14:paraId="1A9EE728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5D16A7A5" w14:textId="77777777" w:rsidR="003309E2" w:rsidRPr="00906475" w:rsidRDefault="005113F5" w:rsidP="009064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その他の事務費</w:t>
            </w:r>
          </w:p>
        </w:tc>
        <w:tc>
          <w:tcPr>
            <w:tcW w:w="2530" w:type="dxa"/>
            <w:vAlign w:val="center"/>
          </w:tcPr>
          <w:p w14:paraId="492A5509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780D09EA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  <w:tr w:rsidR="003309E2" w:rsidRPr="00906475" w14:paraId="723858B6" w14:textId="77777777" w:rsidTr="00906475">
        <w:trPr>
          <w:trHeight w:val="445"/>
        </w:trPr>
        <w:tc>
          <w:tcPr>
            <w:tcW w:w="675" w:type="dxa"/>
            <w:vMerge/>
          </w:tcPr>
          <w:p w14:paraId="376DC1E1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08B3A451" w14:textId="77777777" w:rsidR="003309E2" w:rsidRPr="00906475" w:rsidRDefault="003309E2" w:rsidP="00906475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6EB36727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7389380E" w14:textId="77777777" w:rsidR="003309E2" w:rsidRPr="00906475" w:rsidRDefault="003309E2" w:rsidP="00906475">
            <w:pPr>
              <w:rPr>
                <w:rFonts w:ascii="ＭＳ 明朝" w:eastAsia="ＭＳ 明朝" w:hAnsi="ＭＳ 明朝"/>
              </w:rPr>
            </w:pPr>
          </w:p>
        </w:tc>
      </w:tr>
    </w:tbl>
    <w:p w14:paraId="76B0200C" w14:textId="77777777" w:rsidR="003309E2" w:rsidRPr="009503C4" w:rsidRDefault="003309E2" w:rsidP="00D37652">
      <w:pPr>
        <w:rPr>
          <w:rFonts w:ascii="ＭＳ 明朝" w:eastAsia="ＭＳ 明朝" w:hAnsi="ＭＳ 明朝"/>
        </w:rPr>
      </w:pPr>
    </w:p>
    <w:p w14:paraId="5DCA55C8" w14:textId="77777777" w:rsidR="009503C4" w:rsidRDefault="009503C4" w:rsidP="00D37652">
      <w:pPr>
        <w:rPr>
          <w:rFonts w:ascii="ＭＳ 明朝" w:eastAsia="ＭＳ 明朝" w:hAnsi="ＭＳ 明朝"/>
          <w:color w:val="FF0000"/>
        </w:rPr>
      </w:pPr>
    </w:p>
    <w:p w14:paraId="4F6F60AF" w14:textId="5CA77548" w:rsidR="001533A0" w:rsidRPr="00366804" w:rsidRDefault="001533A0" w:rsidP="00D71513">
      <w:pPr>
        <w:rPr>
          <w:rFonts w:ascii="ＭＳ 明朝" w:eastAsia="ＭＳ 明朝" w:hAnsi="ＭＳ 明朝"/>
          <w:szCs w:val="24"/>
          <w:u w:val="dotted"/>
        </w:rPr>
      </w:pPr>
    </w:p>
    <w:sectPr w:rsidR="001533A0" w:rsidRPr="00366804">
      <w:pgSz w:w="11906" w:h="16838" w:code="9"/>
      <w:pgMar w:top="794" w:right="851" w:bottom="851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709E" w14:textId="77777777" w:rsidR="006A7223" w:rsidRDefault="006A7223">
      <w:r>
        <w:separator/>
      </w:r>
    </w:p>
  </w:endnote>
  <w:endnote w:type="continuationSeparator" w:id="0">
    <w:p w14:paraId="37883674" w14:textId="77777777" w:rsidR="006A7223" w:rsidRDefault="006A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0B5F" w14:textId="77777777" w:rsidR="006A7223" w:rsidRDefault="006A7223">
      <w:r>
        <w:separator/>
      </w:r>
    </w:p>
  </w:footnote>
  <w:footnote w:type="continuationSeparator" w:id="0">
    <w:p w14:paraId="022F935E" w14:textId="77777777" w:rsidR="006A7223" w:rsidRDefault="006A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7FD"/>
    <w:multiLevelType w:val="hybridMultilevel"/>
    <w:tmpl w:val="0B949E88"/>
    <w:lvl w:ilvl="0" w:tplc="C5E2E3A0">
      <w:start w:val="7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1" w15:restartNumberingAfterBreak="0">
    <w:nsid w:val="18CF71B6"/>
    <w:multiLevelType w:val="singleLevel"/>
    <w:tmpl w:val="42644B78"/>
    <w:lvl w:ilvl="0">
      <w:start w:val="8"/>
      <w:numFmt w:val="bullet"/>
      <w:lvlText w:val="※"/>
      <w:lvlJc w:val="left"/>
      <w:pPr>
        <w:tabs>
          <w:tab w:val="num" w:pos="2790"/>
        </w:tabs>
        <w:ind w:left="2790" w:hanging="240"/>
      </w:pPr>
      <w:rPr>
        <w:rFonts w:ascii="HG丸ｺﾞｼｯｸM-PRO" w:hint="eastAsia"/>
      </w:rPr>
    </w:lvl>
  </w:abstractNum>
  <w:abstractNum w:abstractNumId="2" w15:restartNumberingAfterBreak="0">
    <w:nsid w:val="1C2440F0"/>
    <w:multiLevelType w:val="hybridMultilevel"/>
    <w:tmpl w:val="2B3273BE"/>
    <w:lvl w:ilvl="0" w:tplc="0E9A95BE">
      <w:start w:val="1"/>
      <w:numFmt w:val="decimalFullWidth"/>
      <w:lvlText w:val="%1．"/>
      <w:lvlJc w:val="left"/>
      <w:pPr>
        <w:tabs>
          <w:tab w:val="num" w:pos="2590"/>
        </w:tabs>
        <w:ind w:left="2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3" w15:restartNumberingAfterBreak="0">
    <w:nsid w:val="1C814A50"/>
    <w:multiLevelType w:val="hybridMultilevel"/>
    <w:tmpl w:val="F7C02AD8"/>
    <w:lvl w:ilvl="0" w:tplc="A8AC46FE">
      <w:start w:val="2"/>
      <w:numFmt w:val="bullet"/>
      <w:lvlText w:val="※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4" w15:restartNumberingAfterBreak="0">
    <w:nsid w:val="23C74D11"/>
    <w:multiLevelType w:val="hybridMultilevel"/>
    <w:tmpl w:val="CAB870E8"/>
    <w:lvl w:ilvl="0" w:tplc="6588A134">
      <w:start w:val="5"/>
      <w:numFmt w:val="bullet"/>
      <w:lvlText w:val="・"/>
      <w:lvlJc w:val="left"/>
      <w:pPr>
        <w:ind w:left="4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5" w:hanging="420"/>
      </w:pPr>
      <w:rPr>
        <w:rFonts w:ascii="Wingdings" w:hAnsi="Wingdings" w:hint="default"/>
      </w:rPr>
    </w:lvl>
  </w:abstractNum>
  <w:abstractNum w:abstractNumId="5" w15:restartNumberingAfterBreak="0">
    <w:nsid w:val="295F63A7"/>
    <w:multiLevelType w:val="hybridMultilevel"/>
    <w:tmpl w:val="E62EF6AE"/>
    <w:lvl w:ilvl="0" w:tplc="D638BEEC">
      <w:start w:val="8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DF539BC"/>
    <w:multiLevelType w:val="hybridMultilevel"/>
    <w:tmpl w:val="3C9EDD48"/>
    <w:lvl w:ilvl="0" w:tplc="0DACEA9E">
      <w:start w:val="3"/>
      <w:numFmt w:val="bullet"/>
      <w:lvlText w:val="※"/>
      <w:lvlJc w:val="left"/>
      <w:pPr>
        <w:tabs>
          <w:tab w:val="num" w:pos="3347"/>
        </w:tabs>
        <w:ind w:left="3347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2"/>
        </w:tabs>
        <w:ind w:left="4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2"/>
        </w:tabs>
        <w:ind w:left="5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2"/>
        </w:tabs>
        <w:ind w:left="5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2"/>
        </w:tabs>
        <w:ind w:left="6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2"/>
        </w:tabs>
        <w:ind w:left="6572" w:hanging="420"/>
      </w:pPr>
      <w:rPr>
        <w:rFonts w:ascii="Wingdings" w:hAnsi="Wingdings" w:hint="default"/>
      </w:rPr>
    </w:lvl>
  </w:abstractNum>
  <w:abstractNum w:abstractNumId="7" w15:restartNumberingAfterBreak="0">
    <w:nsid w:val="2EF81F2B"/>
    <w:multiLevelType w:val="hybridMultilevel"/>
    <w:tmpl w:val="5E8C7D6E"/>
    <w:lvl w:ilvl="0" w:tplc="BF3ACE2E">
      <w:start w:val="4"/>
      <w:numFmt w:val="bullet"/>
      <w:lvlText w:val="※"/>
      <w:lvlJc w:val="left"/>
      <w:pPr>
        <w:ind w:left="3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7" w:hanging="420"/>
      </w:pPr>
      <w:rPr>
        <w:rFonts w:ascii="Wingdings" w:hAnsi="Wingdings" w:hint="default"/>
      </w:rPr>
    </w:lvl>
  </w:abstractNum>
  <w:abstractNum w:abstractNumId="8" w15:restartNumberingAfterBreak="0">
    <w:nsid w:val="3D63402F"/>
    <w:multiLevelType w:val="hybridMultilevel"/>
    <w:tmpl w:val="8020DD46"/>
    <w:lvl w:ilvl="0" w:tplc="005AC06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16FE4"/>
    <w:multiLevelType w:val="hybridMultilevel"/>
    <w:tmpl w:val="47E8E852"/>
    <w:lvl w:ilvl="0" w:tplc="E69A4576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40A666BE"/>
    <w:multiLevelType w:val="hybridMultilevel"/>
    <w:tmpl w:val="D03644A4"/>
    <w:lvl w:ilvl="0" w:tplc="5FEC38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111200"/>
    <w:multiLevelType w:val="singleLevel"/>
    <w:tmpl w:val="9A90F9BA"/>
    <w:lvl w:ilvl="0">
      <w:start w:val="2"/>
      <w:numFmt w:val="bullet"/>
      <w:lvlText w:val="※"/>
      <w:lvlJc w:val="left"/>
      <w:pPr>
        <w:tabs>
          <w:tab w:val="num" w:pos="670"/>
        </w:tabs>
        <w:ind w:left="670" w:hanging="240"/>
      </w:pPr>
      <w:rPr>
        <w:rFonts w:ascii="HG丸ｺﾞｼｯｸM-PRO" w:hint="eastAsia"/>
      </w:rPr>
    </w:lvl>
  </w:abstractNum>
  <w:abstractNum w:abstractNumId="12" w15:restartNumberingAfterBreak="0">
    <w:nsid w:val="56193729"/>
    <w:multiLevelType w:val="hybridMultilevel"/>
    <w:tmpl w:val="D3A4B696"/>
    <w:lvl w:ilvl="0" w:tplc="EF483ECE">
      <w:start w:val="7"/>
      <w:numFmt w:val="bullet"/>
      <w:lvlText w:val="※"/>
      <w:lvlJc w:val="left"/>
      <w:pPr>
        <w:tabs>
          <w:tab w:val="num" w:pos="2725"/>
        </w:tabs>
        <w:ind w:left="2725" w:hanging="85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abstractNum w:abstractNumId="13" w15:restartNumberingAfterBreak="0">
    <w:nsid w:val="58E47C4A"/>
    <w:multiLevelType w:val="hybridMultilevel"/>
    <w:tmpl w:val="597EAF20"/>
    <w:lvl w:ilvl="0" w:tplc="B218AEEE">
      <w:start w:val="9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F6E5999"/>
    <w:multiLevelType w:val="hybridMultilevel"/>
    <w:tmpl w:val="CBDEAD72"/>
    <w:lvl w:ilvl="0" w:tplc="9300E44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35573B8"/>
    <w:multiLevelType w:val="hybridMultilevel"/>
    <w:tmpl w:val="53929E64"/>
    <w:lvl w:ilvl="0" w:tplc="E3CA594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720FCE"/>
    <w:multiLevelType w:val="hybridMultilevel"/>
    <w:tmpl w:val="531E3BB0"/>
    <w:lvl w:ilvl="0" w:tplc="F9000446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7" w15:restartNumberingAfterBreak="0">
    <w:nsid w:val="6BEF6FDB"/>
    <w:multiLevelType w:val="hybridMultilevel"/>
    <w:tmpl w:val="FBC2EA4E"/>
    <w:lvl w:ilvl="0" w:tplc="A33E3202">
      <w:start w:val="1"/>
      <w:numFmt w:val="decimalFullWidth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70D019B6"/>
    <w:multiLevelType w:val="hybridMultilevel"/>
    <w:tmpl w:val="69CE7826"/>
    <w:lvl w:ilvl="0" w:tplc="404607FA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9" w15:restartNumberingAfterBreak="0">
    <w:nsid w:val="7122684B"/>
    <w:multiLevelType w:val="hybridMultilevel"/>
    <w:tmpl w:val="E46ED17C"/>
    <w:lvl w:ilvl="0" w:tplc="6D92D6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30E20A7"/>
    <w:multiLevelType w:val="hybridMultilevel"/>
    <w:tmpl w:val="D3ECAD20"/>
    <w:lvl w:ilvl="0" w:tplc="B71E790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5600D"/>
    <w:multiLevelType w:val="singleLevel"/>
    <w:tmpl w:val="616CD274"/>
    <w:lvl w:ilvl="0">
      <w:start w:val="1"/>
      <w:numFmt w:val="decimalFullWidth"/>
      <w:lvlText w:val="＜例%1＞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060976633">
    <w:abstractNumId w:val="1"/>
  </w:num>
  <w:num w:numId="2" w16cid:durableId="1337197049">
    <w:abstractNumId w:val="11"/>
  </w:num>
  <w:num w:numId="3" w16cid:durableId="1577858309">
    <w:abstractNumId w:val="21"/>
  </w:num>
  <w:num w:numId="4" w16cid:durableId="65301091">
    <w:abstractNumId w:val="16"/>
  </w:num>
  <w:num w:numId="5" w16cid:durableId="1189177168">
    <w:abstractNumId w:val="6"/>
  </w:num>
  <w:num w:numId="6" w16cid:durableId="559365916">
    <w:abstractNumId w:val="15"/>
  </w:num>
  <w:num w:numId="7" w16cid:durableId="5795779">
    <w:abstractNumId w:val="20"/>
  </w:num>
  <w:num w:numId="8" w16cid:durableId="1468621623">
    <w:abstractNumId w:val="10"/>
  </w:num>
  <w:num w:numId="9" w16cid:durableId="1849828378">
    <w:abstractNumId w:val="19"/>
  </w:num>
  <w:num w:numId="10" w16cid:durableId="1580017760">
    <w:abstractNumId w:val="2"/>
  </w:num>
  <w:num w:numId="11" w16cid:durableId="2026243546">
    <w:abstractNumId w:val="12"/>
  </w:num>
  <w:num w:numId="12" w16cid:durableId="262764848">
    <w:abstractNumId w:val="0"/>
  </w:num>
  <w:num w:numId="13" w16cid:durableId="2056468815">
    <w:abstractNumId w:val="5"/>
  </w:num>
  <w:num w:numId="14" w16cid:durableId="251863625">
    <w:abstractNumId w:val="13"/>
  </w:num>
  <w:num w:numId="15" w16cid:durableId="826868111">
    <w:abstractNumId w:val="17"/>
  </w:num>
  <w:num w:numId="16" w16cid:durableId="1318920235">
    <w:abstractNumId w:val="3"/>
  </w:num>
  <w:num w:numId="17" w16cid:durableId="73168162">
    <w:abstractNumId w:val="4"/>
  </w:num>
  <w:num w:numId="18" w16cid:durableId="2006394910">
    <w:abstractNumId w:val="9"/>
  </w:num>
  <w:num w:numId="19" w16cid:durableId="1258095326">
    <w:abstractNumId w:val="7"/>
  </w:num>
  <w:num w:numId="20" w16cid:durableId="219294858">
    <w:abstractNumId w:val="8"/>
  </w:num>
  <w:num w:numId="21" w16cid:durableId="1888640009">
    <w:abstractNumId w:val="18"/>
  </w:num>
  <w:num w:numId="22" w16cid:durableId="1287392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215"/>
  <w:drawingGridVerticalSpacing w:val="33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2"/>
    <w:rsid w:val="00004EE4"/>
    <w:rsid w:val="000179E2"/>
    <w:rsid w:val="000249F8"/>
    <w:rsid w:val="00024AD8"/>
    <w:rsid w:val="00030FF7"/>
    <w:rsid w:val="00036DA9"/>
    <w:rsid w:val="00042054"/>
    <w:rsid w:val="00060769"/>
    <w:rsid w:val="00062C3B"/>
    <w:rsid w:val="00077372"/>
    <w:rsid w:val="0008240C"/>
    <w:rsid w:val="000824BD"/>
    <w:rsid w:val="00093433"/>
    <w:rsid w:val="00095CB6"/>
    <w:rsid w:val="000B2516"/>
    <w:rsid w:val="000B3CE2"/>
    <w:rsid w:val="000B6F51"/>
    <w:rsid w:val="000B78D1"/>
    <w:rsid w:val="000C0792"/>
    <w:rsid w:val="000E0E35"/>
    <w:rsid w:val="000E2FA4"/>
    <w:rsid w:val="000E7CC8"/>
    <w:rsid w:val="00100293"/>
    <w:rsid w:val="00100426"/>
    <w:rsid w:val="00117327"/>
    <w:rsid w:val="00124775"/>
    <w:rsid w:val="00124CAB"/>
    <w:rsid w:val="0013637F"/>
    <w:rsid w:val="00141133"/>
    <w:rsid w:val="00151AC8"/>
    <w:rsid w:val="001533A0"/>
    <w:rsid w:val="0015649C"/>
    <w:rsid w:val="00165DCB"/>
    <w:rsid w:val="00185FCF"/>
    <w:rsid w:val="00196200"/>
    <w:rsid w:val="001C1398"/>
    <w:rsid w:val="001C3077"/>
    <w:rsid w:val="001C40F1"/>
    <w:rsid w:val="001D3826"/>
    <w:rsid w:val="001D41D8"/>
    <w:rsid w:val="001E3142"/>
    <w:rsid w:val="001E483A"/>
    <w:rsid w:val="002060FF"/>
    <w:rsid w:val="002159A1"/>
    <w:rsid w:val="00217793"/>
    <w:rsid w:val="00223BB4"/>
    <w:rsid w:val="00226A03"/>
    <w:rsid w:val="002338EC"/>
    <w:rsid w:val="002508E4"/>
    <w:rsid w:val="00264C0F"/>
    <w:rsid w:val="0027069A"/>
    <w:rsid w:val="00274FF6"/>
    <w:rsid w:val="0028098A"/>
    <w:rsid w:val="00283CE7"/>
    <w:rsid w:val="00290C1A"/>
    <w:rsid w:val="002A3482"/>
    <w:rsid w:val="002B165E"/>
    <w:rsid w:val="002B3CBC"/>
    <w:rsid w:val="002B3F81"/>
    <w:rsid w:val="002B4060"/>
    <w:rsid w:val="002C2768"/>
    <w:rsid w:val="002D0915"/>
    <w:rsid w:val="002D7D53"/>
    <w:rsid w:val="002E1589"/>
    <w:rsid w:val="002E48BE"/>
    <w:rsid w:val="002E7FE2"/>
    <w:rsid w:val="002F2F5C"/>
    <w:rsid w:val="002F361F"/>
    <w:rsid w:val="0030428C"/>
    <w:rsid w:val="00315FB7"/>
    <w:rsid w:val="00317A83"/>
    <w:rsid w:val="00326FC3"/>
    <w:rsid w:val="003309E2"/>
    <w:rsid w:val="003354BE"/>
    <w:rsid w:val="003403CF"/>
    <w:rsid w:val="003407AF"/>
    <w:rsid w:val="0034337C"/>
    <w:rsid w:val="00353A04"/>
    <w:rsid w:val="00356492"/>
    <w:rsid w:val="00366804"/>
    <w:rsid w:val="00371BC7"/>
    <w:rsid w:val="00372426"/>
    <w:rsid w:val="00380E40"/>
    <w:rsid w:val="00381492"/>
    <w:rsid w:val="00393660"/>
    <w:rsid w:val="003970DF"/>
    <w:rsid w:val="003A31B7"/>
    <w:rsid w:val="003B643C"/>
    <w:rsid w:val="003C3D0F"/>
    <w:rsid w:val="003F1824"/>
    <w:rsid w:val="003F1E27"/>
    <w:rsid w:val="00400125"/>
    <w:rsid w:val="0041458D"/>
    <w:rsid w:val="00431034"/>
    <w:rsid w:val="00434A72"/>
    <w:rsid w:val="004363A2"/>
    <w:rsid w:val="0043772E"/>
    <w:rsid w:val="00447801"/>
    <w:rsid w:val="00454BD6"/>
    <w:rsid w:val="00461A6C"/>
    <w:rsid w:val="00476372"/>
    <w:rsid w:val="0048778C"/>
    <w:rsid w:val="00490660"/>
    <w:rsid w:val="004B6637"/>
    <w:rsid w:val="004C14EF"/>
    <w:rsid w:val="004C1AFF"/>
    <w:rsid w:val="004C68F8"/>
    <w:rsid w:val="004F47F3"/>
    <w:rsid w:val="004F5EAC"/>
    <w:rsid w:val="004F7D3C"/>
    <w:rsid w:val="005113F5"/>
    <w:rsid w:val="00530D96"/>
    <w:rsid w:val="0053590A"/>
    <w:rsid w:val="00536B5F"/>
    <w:rsid w:val="00541F0B"/>
    <w:rsid w:val="00565091"/>
    <w:rsid w:val="00566195"/>
    <w:rsid w:val="005703B9"/>
    <w:rsid w:val="005735A7"/>
    <w:rsid w:val="005A5F18"/>
    <w:rsid w:val="005A7E12"/>
    <w:rsid w:val="005C01FC"/>
    <w:rsid w:val="005C34DF"/>
    <w:rsid w:val="005C5074"/>
    <w:rsid w:val="005E0D91"/>
    <w:rsid w:val="005F5980"/>
    <w:rsid w:val="006067F1"/>
    <w:rsid w:val="0060711B"/>
    <w:rsid w:val="00624D0F"/>
    <w:rsid w:val="00625740"/>
    <w:rsid w:val="00644C96"/>
    <w:rsid w:val="00647C64"/>
    <w:rsid w:val="00664BD3"/>
    <w:rsid w:val="00696999"/>
    <w:rsid w:val="006A1DEA"/>
    <w:rsid w:val="006A7223"/>
    <w:rsid w:val="006C03B8"/>
    <w:rsid w:val="006E2CB2"/>
    <w:rsid w:val="00703644"/>
    <w:rsid w:val="007053F0"/>
    <w:rsid w:val="00717623"/>
    <w:rsid w:val="00736F53"/>
    <w:rsid w:val="00737443"/>
    <w:rsid w:val="007606DE"/>
    <w:rsid w:val="00771FDF"/>
    <w:rsid w:val="00777A28"/>
    <w:rsid w:val="007864AA"/>
    <w:rsid w:val="00787003"/>
    <w:rsid w:val="007B09B3"/>
    <w:rsid w:val="007B0FA2"/>
    <w:rsid w:val="007B3A99"/>
    <w:rsid w:val="007D2D3D"/>
    <w:rsid w:val="007D5F97"/>
    <w:rsid w:val="007E198D"/>
    <w:rsid w:val="007E340F"/>
    <w:rsid w:val="007E7C62"/>
    <w:rsid w:val="007F517C"/>
    <w:rsid w:val="008132F3"/>
    <w:rsid w:val="0082426B"/>
    <w:rsid w:val="00847E1A"/>
    <w:rsid w:val="008504ED"/>
    <w:rsid w:val="00854B47"/>
    <w:rsid w:val="00870C66"/>
    <w:rsid w:val="00870E8E"/>
    <w:rsid w:val="00872A40"/>
    <w:rsid w:val="008846ED"/>
    <w:rsid w:val="008876F4"/>
    <w:rsid w:val="0089391B"/>
    <w:rsid w:val="008A4A59"/>
    <w:rsid w:val="008A580D"/>
    <w:rsid w:val="008C7A3D"/>
    <w:rsid w:val="008D60CC"/>
    <w:rsid w:val="008E74FB"/>
    <w:rsid w:val="008F275B"/>
    <w:rsid w:val="008F7CE7"/>
    <w:rsid w:val="00900C68"/>
    <w:rsid w:val="00906475"/>
    <w:rsid w:val="00913050"/>
    <w:rsid w:val="009260CA"/>
    <w:rsid w:val="0092612E"/>
    <w:rsid w:val="00935097"/>
    <w:rsid w:val="00936580"/>
    <w:rsid w:val="00940F82"/>
    <w:rsid w:val="0094561F"/>
    <w:rsid w:val="009503C4"/>
    <w:rsid w:val="00952F5D"/>
    <w:rsid w:val="0097292F"/>
    <w:rsid w:val="0097526F"/>
    <w:rsid w:val="0099287A"/>
    <w:rsid w:val="00994F64"/>
    <w:rsid w:val="009A2402"/>
    <w:rsid w:val="009B143E"/>
    <w:rsid w:val="009B6F52"/>
    <w:rsid w:val="009C0F0C"/>
    <w:rsid w:val="009C4EB6"/>
    <w:rsid w:val="009C57FE"/>
    <w:rsid w:val="009C6E01"/>
    <w:rsid w:val="009C7502"/>
    <w:rsid w:val="009D640F"/>
    <w:rsid w:val="009E1058"/>
    <w:rsid w:val="009E5FE3"/>
    <w:rsid w:val="009F1806"/>
    <w:rsid w:val="00A244E6"/>
    <w:rsid w:val="00A308F8"/>
    <w:rsid w:val="00A678BA"/>
    <w:rsid w:val="00A71E75"/>
    <w:rsid w:val="00A745C3"/>
    <w:rsid w:val="00A82E0A"/>
    <w:rsid w:val="00A84B06"/>
    <w:rsid w:val="00A96B2A"/>
    <w:rsid w:val="00A96BD1"/>
    <w:rsid w:val="00AA3222"/>
    <w:rsid w:val="00AC04BD"/>
    <w:rsid w:val="00AC114D"/>
    <w:rsid w:val="00AE240F"/>
    <w:rsid w:val="00AE36E9"/>
    <w:rsid w:val="00AE3FA2"/>
    <w:rsid w:val="00AE652F"/>
    <w:rsid w:val="00AE7972"/>
    <w:rsid w:val="00B12823"/>
    <w:rsid w:val="00B16D5B"/>
    <w:rsid w:val="00B32A79"/>
    <w:rsid w:val="00B36A3C"/>
    <w:rsid w:val="00B40456"/>
    <w:rsid w:val="00B957CE"/>
    <w:rsid w:val="00BA5C0C"/>
    <w:rsid w:val="00BA6E54"/>
    <w:rsid w:val="00BB11B6"/>
    <w:rsid w:val="00BC7613"/>
    <w:rsid w:val="00BD2B29"/>
    <w:rsid w:val="00BD4FC9"/>
    <w:rsid w:val="00BF537C"/>
    <w:rsid w:val="00C0487F"/>
    <w:rsid w:val="00C363BF"/>
    <w:rsid w:val="00C54F95"/>
    <w:rsid w:val="00C64DEB"/>
    <w:rsid w:val="00C7107F"/>
    <w:rsid w:val="00C835E5"/>
    <w:rsid w:val="00CA210B"/>
    <w:rsid w:val="00CA2365"/>
    <w:rsid w:val="00CA6503"/>
    <w:rsid w:val="00CB11C9"/>
    <w:rsid w:val="00CB62E0"/>
    <w:rsid w:val="00CD5B83"/>
    <w:rsid w:val="00CE031B"/>
    <w:rsid w:val="00CE785E"/>
    <w:rsid w:val="00CF1BBC"/>
    <w:rsid w:val="00CF44CB"/>
    <w:rsid w:val="00D22622"/>
    <w:rsid w:val="00D3213E"/>
    <w:rsid w:val="00D37652"/>
    <w:rsid w:val="00D37C66"/>
    <w:rsid w:val="00D40125"/>
    <w:rsid w:val="00D527B0"/>
    <w:rsid w:val="00D6411E"/>
    <w:rsid w:val="00D674C4"/>
    <w:rsid w:val="00D6765B"/>
    <w:rsid w:val="00D67D23"/>
    <w:rsid w:val="00D7121F"/>
    <w:rsid w:val="00D71513"/>
    <w:rsid w:val="00D73F35"/>
    <w:rsid w:val="00D9015D"/>
    <w:rsid w:val="00D90694"/>
    <w:rsid w:val="00D90882"/>
    <w:rsid w:val="00DA1FF3"/>
    <w:rsid w:val="00DA5787"/>
    <w:rsid w:val="00DB0ABF"/>
    <w:rsid w:val="00DC0FC6"/>
    <w:rsid w:val="00DC2D25"/>
    <w:rsid w:val="00DD0679"/>
    <w:rsid w:val="00DD6D09"/>
    <w:rsid w:val="00DE2718"/>
    <w:rsid w:val="00DF54B7"/>
    <w:rsid w:val="00DF7D70"/>
    <w:rsid w:val="00E01462"/>
    <w:rsid w:val="00E03FD5"/>
    <w:rsid w:val="00E04AA7"/>
    <w:rsid w:val="00E0748D"/>
    <w:rsid w:val="00E07F53"/>
    <w:rsid w:val="00E13362"/>
    <w:rsid w:val="00E23280"/>
    <w:rsid w:val="00E277DD"/>
    <w:rsid w:val="00E537F2"/>
    <w:rsid w:val="00E55516"/>
    <w:rsid w:val="00E66104"/>
    <w:rsid w:val="00E67680"/>
    <w:rsid w:val="00E76215"/>
    <w:rsid w:val="00E84F33"/>
    <w:rsid w:val="00E90397"/>
    <w:rsid w:val="00E95730"/>
    <w:rsid w:val="00EA2554"/>
    <w:rsid w:val="00EA55A0"/>
    <w:rsid w:val="00EB1B58"/>
    <w:rsid w:val="00EC092B"/>
    <w:rsid w:val="00EC4DA2"/>
    <w:rsid w:val="00EC59B5"/>
    <w:rsid w:val="00EC6129"/>
    <w:rsid w:val="00ED129E"/>
    <w:rsid w:val="00ED4CA3"/>
    <w:rsid w:val="00EE1165"/>
    <w:rsid w:val="00EE6CB1"/>
    <w:rsid w:val="00F14E21"/>
    <w:rsid w:val="00F208F3"/>
    <w:rsid w:val="00F22C52"/>
    <w:rsid w:val="00F30129"/>
    <w:rsid w:val="00F3481D"/>
    <w:rsid w:val="00F35135"/>
    <w:rsid w:val="00F37029"/>
    <w:rsid w:val="00F4490B"/>
    <w:rsid w:val="00F53E9A"/>
    <w:rsid w:val="00F5522E"/>
    <w:rsid w:val="00F719B1"/>
    <w:rsid w:val="00F814A2"/>
    <w:rsid w:val="00F966FF"/>
    <w:rsid w:val="00FA3874"/>
    <w:rsid w:val="00FA68C0"/>
    <w:rsid w:val="00FB2F5E"/>
    <w:rsid w:val="00FC12E1"/>
    <w:rsid w:val="00FC4F98"/>
    <w:rsid w:val="00FD24BB"/>
    <w:rsid w:val="00FD52EA"/>
    <w:rsid w:val="00FD5E2A"/>
    <w:rsid w:val="00FE06B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D8E6"/>
  <w15:chartTrackingRefBased/>
  <w15:docId w15:val="{F2BFB55C-036B-45CD-A524-B406E2B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0" w:hanging="215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Chars="179" w:left="430" w:firstLineChars="37" w:firstLine="89"/>
    </w:pPr>
  </w:style>
  <w:style w:type="paragraph" w:styleId="3">
    <w:name w:val="Body Text Indent 3"/>
    <w:basedOn w:val="a"/>
    <w:semiHidden/>
    <w:pPr>
      <w:spacing w:line="380" w:lineRule="exact"/>
      <w:ind w:firstLine="24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HG丸ｺﾞｼｯｸM-PRO" w:eastAsia="HG丸ｺﾞｼｯｸM-PRO"/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HG丸ｺﾞｼｯｸM-PRO" w:eastAsia="HG丸ｺﾞｼｯｸM-PRO"/>
      <w:kern w:val="2"/>
      <w:sz w:val="24"/>
    </w:rPr>
  </w:style>
  <w:style w:type="character" w:styleId="a9">
    <w:name w:val="Subtle Emphasis"/>
    <w:uiPriority w:val="19"/>
    <w:qFormat/>
    <w:rsid w:val="00371BC7"/>
    <w:rPr>
      <w:i/>
      <w:iCs/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315FB7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link w:val="aa"/>
    <w:uiPriority w:val="99"/>
    <w:rsid w:val="00315FB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5FB7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link w:val="ac"/>
    <w:uiPriority w:val="99"/>
    <w:rsid w:val="00315FB7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95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260CA"/>
  </w:style>
  <w:style w:type="character" w:customStyle="1" w:styleId="af0">
    <w:name w:val="日付 (文字)"/>
    <w:link w:val="af"/>
    <w:uiPriority w:val="99"/>
    <w:semiHidden/>
    <w:rsid w:val="009260CA"/>
    <w:rPr>
      <w:rFonts w:ascii="HG丸ｺﾞｼｯｸM-PRO"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A2A6-7622-4DA7-84AC-D1259E6B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平成１３年度歳末たすけあい特別事業「地域福祉座談会」開催要項</vt:lpstr>
      <vt:lpstr>平成１３年度歳末たすけあい特別事業「地域福祉座談会」開催要項</vt:lpstr>
    </vt:vector>
  </TitlesOfParts>
  <Company>各務原市社会福祉協議会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平成１３年度歳末たすけあい特別事業「地域福祉座談会」開催要項</dc:title>
  <dc:subject/>
  <dc:creator>各務原市ボランティアセンター</dc:creator>
  <cp:keywords/>
  <cp:lastModifiedBy>USER</cp:lastModifiedBy>
  <cp:revision>26</cp:revision>
  <cp:lastPrinted>2025-08-14T07:24:00Z</cp:lastPrinted>
  <dcterms:created xsi:type="dcterms:W3CDTF">2024-08-28T02:30:00Z</dcterms:created>
  <dcterms:modified xsi:type="dcterms:W3CDTF">2025-08-19T07:14:00Z</dcterms:modified>
</cp:coreProperties>
</file>