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92631" w14:textId="439AA6D7" w:rsidR="005149AB" w:rsidRDefault="0074686E" w:rsidP="00646580">
      <w:pPr>
        <w:ind w:right="1120" w:firstLineChars="2531" w:firstLine="7087"/>
        <w:rPr>
          <w:rFonts w:ascii="HG丸ｺﾞｼｯｸM-PRO" w:eastAsia="HG丸ｺﾞｼｯｸM-PRO" w:hAnsi="HG丸ｺﾞｼｯｸM-PRO"/>
          <w:sz w:val="40"/>
          <w:szCs w:val="44"/>
          <w:lang w:eastAsia="zh-TW"/>
        </w:rPr>
      </w:pPr>
      <w:r>
        <w:rPr>
          <w:rFonts w:ascii="HG丸ｺﾞｼｯｸM-PRO" w:eastAsia="HG丸ｺﾞｼｯｸM-PRO" w:hAnsi="HG丸ｺﾞｼｯｸM-PRO" w:hint="eastAsia"/>
          <w:sz w:val="28"/>
          <w:szCs w:val="32"/>
          <w:bdr w:val="single" w:sz="4" w:space="0" w:color="auto"/>
          <w:lang w:eastAsia="zh-TW"/>
        </w:rPr>
        <w:t>別紙１</w:t>
      </w:r>
    </w:p>
    <w:p w14:paraId="3E0FE292" w14:textId="28890F35" w:rsidR="00BD22DC" w:rsidRDefault="00983295" w:rsidP="00105CD8">
      <w:pPr>
        <w:widowControl/>
        <w:jc w:val="center"/>
        <w:rPr>
          <w:rFonts w:ascii="HG丸ｺﾞｼｯｸM-PRO" w:eastAsia="HG丸ｺﾞｼｯｸM-PRO" w:hAnsi="HG丸ｺﾞｼｯｸM-PRO"/>
          <w:sz w:val="40"/>
          <w:szCs w:val="44"/>
          <w:lang w:eastAsia="zh-TW"/>
        </w:rPr>
      </w:pPr>
      <w:r>
        <w:rPr>
          <w:rFonts w:ascii="HG丸ｺﾞｼｯｸM-PRO" w:eastAsia="HG丸ｺﾞｼｯｸM-PRO" w:hAnsi="HG丸ｺﾞｼｯｸM-PRO" w:hint="eastAsia"/>
          <w:sz w:val="40"/>
          <w:szCs w:val="44"/>
          <w:lang w:eastAsia="zh-TW"/>
        </w:rPr>
        <w:t>令和8年度各務原市市民後見人養成講座</w:t>
      </w:r>
    </w:p>
    <w:p w14:paraId="70CBF11E" w14:textId="2AB2FDA6" w:rsidR="00983295" w:rsidRDefault="00983295" w:rsidP="00105CD8">
      <w:pPr>
        <w:widowControl/>
        <w:jc w:val="center"/>
        <w:rPr>
          <w:rFonts w:ascii="HG丸ｺﾞｼｯｸM-PRO" w:eastAsia="HG丸ｺﾞｼｯｸM-PRO" w:hAnsi="HG丸ｺﾞｼｯｸM-PRO"/>
          <w:sz w:val="40"/>
          <w:szCs w:val="44"/>
          <w:lang w:eastAsia="zh-TW"/>
        </w:rPr>
      </w:pPr>
      <w:r>
        <w:rPr>
          <w:rFonts w:ascii="HG丸ｺﾞｼｯｸM-PRO" w:eastAsia="HG丸ｺﾞｼｯｸM-PRO" w:hAnsi="HG丸ｺﾞｼｯｸM-PRO" w:hint="eastAsia"/>
          <w:sz w:val="40"/>
          <w:szCs w:val="44"/>
          <w:lang w:eastAsia="zh-TW"/>
        </w:rPr>
        <w:t>受講申込書</w:t>
      </w:r>
    </w:p>
    <w:p w14:paraId="0273DF13" w14:textId="41E3972A" w:rsidR="00BD22DC" w:rsidRDefault="00BD22DC" w:rsidP="005E30DD">
      <w:pPr>
        <w:jc w:val="right"/>
        <w:rPr>
          <w:rFonts w:ascii="HG丸ｺﾞｼｯｸM-PRO" w:eastAsia="HG丸ｺﾞｼｯｸM-PRO" w:hAnsi="HG丸ｺﾞｼｯｸM-PRO"/>
          <w:sz w:val="24"/>
          <w:szCs w:val="28"/>
          <w:lang w:eastAsia="zh-TW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  <w:lang w:eastAsia="zh-TW"/>
        </w:rPr>
        <w:t>記入日　令和</w:t>
      </w:r>
      <w:r w:rsidR="005E30DD">
        <w:rPr>
          <w:rFonts w:ascii="HG丸ｺﾞｼｯｸM-PRO" w:eastAsia="HG丸ｺﾞｼｯｸM-PRO" w:hAnsi="HG丸ｺﾞｼｯｸM-PRO" w:hint="eastAsia"/>
          <w:sz w:val="24"/>
          <w:szCs w:val="28"/>
          <w:lang w:eastAsia="zh-TW"/>
        </w:rPr>
        <w:t>８</w:t>
      </w:r>
      <w:r>
        <w:rPr>
          <w:rFonts w:ascii="HG丸ｺﾞｼｯｸM-PRO" w:eastAsia="HG丸ｺﾞｼｯｸM-PRO" w:hAnsi="HG丸ｺﾞｼｯｸM-PRO" w:hint="eastAsia"/>
          <w:sz w:val="24"/>
          <w:szCs w:val="28"/>
          <w:lang w:eastAsia="zh-TW"/>
        </w:rPr>
        <w:t xml:space="preserve">年 </w:t>
      </w:r>
      <w:r>
        <w:rPr>
          <w:rFonts w:ascii="HG丸ｺﾞｼｯｸM-PRO" w:eastAsia="HG丸ｺﾞｼｯｸM-PRO" w:hAnsi="HG丸ｺﾞｼｯｸM-PRO"/>
          <w:sz w:val="24"/>
          <w:szCs w:val="28"/>
          <w:lang w:eastAsia="zh-TW"/>
        </w:rPr>
        <w:t xml:space="preserve"> </w:t>
      </w:r>
      <w:r>
        <w:rPr>
          <w:rFonts w:ascii="HG丸ｺﾞｼｯｸM-PRO" w:eastAsia="HG丸ｺﾞｼｯｸM-PRO" w:hAnsi="HG丸ｺﾞｼｯｸM-PRO" w:hint="eastAsia"/>
          <w:sz w:val="24"/>
          <w:szCs w:val="28"/>
          <w:lang w:eastAsia="zh-TW"/>
        </w:rPr>
        <w:t xml:space="preserve">　　月　　　日</w:t>
      </w:r>
    </w:p>
    <w:tbl>
      <w:tblPr>
        <w:tblStyle w:val="a4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21"/>
        <w:gridCol w:w="3399"/>
        <w:gridCol w:w="1559"/>
        <w:gridCol w:w="2268"/>
        <w:gridCol w:w="1701"/>
      </w:tblGrid>
      <w:tr w:rsidR="00BD22DC" w:rsidRPr="00BD22DC" w14:paraId="18D836B0" w14:textId="77777777" w:rsidTr="005E30DD">
        <w:trPr>
          <w:trHeight w:val="329"/>
        </w:trPr>
        <w:tc>
          <w:tcPr>
            <w:tcW w:w="1421" w:type="dxa"/>
            <w:tcBorders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32417BD3" w14:textId="77777777" w:rsidR="00BD22DC" w:rsidRPr="005E30DD" w:rsidRDefault="00BD22DC" w:rsidP="00A17EC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E30DD">
              <w:rPr>
                <w:rFonts w:ascii="HG丸ｺﾞｼｯｸM-PRO" w:eastAsia="HG丸ｺﾞｼｯｸM-PRO" w:hAnsi="HG丸ｺﾞｼｯｸM-PRO" w:hint="eastAsia"/>
                <w:w w:val="87"/>
                <w:kern w:val="0"/>
                <w:sz w:val="24"/>
                <w:szCs w:val="24"/>
                <w:fitText w:val="840" w:id="2085848321"/>
              </w:rPr>
              <w:t>ふりがな</w:t>
            </w:r>
          </w:p>
        </w:tc>
        <w:tc>
          <w:tcPr>
            <w:tcW w:w="3399" w:type="dxa"/>
            <w:tcBorders>
              <w:bottom w:val="dashed" w:sz="4" w:space="0" w:color="auto"/>
            </w:tcBorders>
            <w:vAlign w:val="center"/>
          </w:tcPr>
          <w:p w14:paraId="15380FAB" w14:textId="77777777" w:rsidR="00BD22DC" w:rsidRPr="005E30DD" w:rsidRDefault="00BD22DC" w:rsidP="00BD22D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22BDDE93" w14:textId="77777777" w:rsidR="00BD22DC" w:rsidRPr="005E30DD" w:rsidRDefault="00BD22DC" w:rsidP="00BD22DC">
            <w:pPr>
              <w:jc w:val="distribute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E30D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生年月日</w:t>
            </w:r>
          </w:p>
        </w:tc>
        <w:tc>
          <w:tcPr>
            <w:tcW w:w="3969" w:type="dxa"/>
            <w:gridSpan w:val="2"/>
            <w:vMerge w:val="restart"/>
            <w:vAlign w:val="center"/>
          </w:tcPr>
          <w:p w14:paraId="691083DE" w14:textId="77777777" w:rsidR="00172669" w:rsidRPr="005E30DD" w:rsidRDefault="00172669" w:rsidP="00BD22D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E30D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S　・　H</w:t>
            </w:r>
          </w:p>
          <w:p w14:paraId="399FCD04" w14:textId="77777777" w:rsidR="00BD22DC" w:rsidRPr="005E30DD" w:rsidRDefault="00172669" w:rsidP="00BD22D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E30D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年　　　月　　　日</w:t>
            </w:r>
          </w:p>
          <w:p w14:paraId="4288E579" w14:textId="77777777" w:rsidR="00172669" w:rsidRPr="005E30DD" w:rsidRDefault="00172669" w:rsidP="00172669">
            <w:pPr>
              <w:wordWrap w:val="0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E30D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　　　　　歳）</w:t>
            </w:r>
          </w:p>
        </w:tc>
      </w:tr>
      <w:tr w:rsidR="00BD22DC" w:rsidRPr="00BD22DC" w14:paraId="31C5BD84" w14:textId="77777777" w:rsidTr="005E30DD">
        <w:trPr>
          <w:trHeight w:val="693"/>
        </w:trPr>
        <w:tc>
          <w:tcPr>
            <w:tcW w:w="1421" w:type="dxa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39B6CEB6" w14:textId="77777777" w:rsidR="00BD22DC" w:rsidRPr="005E30DD" w:rsidRDefault="00BD22DC" w:rsidP="001726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E30D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</w:t>
            </w:r>
            <w:r w:rsidR="00172669" w:rsidRPr="005E30D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5E30D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</w:p>
        </w:tc>
        <w:tc>
          <w:tcPr>
            <w:tcW w:w="3399" w:type="dxa"/>
            <w:tcBorders>
              <w:top w:val="dashed" w:sz="4" w:space="0" w:color="auto"/>
            </w:tcBorders>
            <w:vAlign w:val="center"/>
          </w:tcPr>
          <w:p w14:paraId="3524EE9D" w14:textId="77777777" w:rsidR="00BD22DC" w:rsidRPr="005E30DD" w:rsidRDefault="00BD22DC" w:rsidP="00BD22D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64E2D659" w14:textId="77777777" w:rsidR="00BD22DC" w:rsidRPr="005E30DD" w:rsidRDefault="00BD22DC" w:rsidP="00BD22DC">
            <w:pPr>
              <w:jc w:val="distribute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vAlign w:val="center"/>
          </w:tcPr>
          <w:p w14:paraId="6D4601F3" w14:textId="77777777" w:rsidR="00BD22DC" w:rsidRPr="005E30DD" w:rsidRDefault="00BD22DC" w:rsidP="00BD22D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5E30DD" w:rsidRPr="00BD22DC" w14:paraId="5F3D292E" w14:textId="77777777" w:rsidTr="00360D4D">
        <w:trPr>
          <w:trHeight w:val="758"/>
        </w:trPr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0A043CB6" w14:textId="77777777" w:rsidR="005E30DD" w:rsidRPr="005E30DD" w:rsidRDefault="005E30DD" w:rsidP="009F1D4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E30D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　所</w:t>
            </w:r>
          </w:p>
        </w:tc>
        <w:tc>
          <w:tcPr>
            <w:tcW w:w="8927" w:type="dxa"/>
            <w:gridSpan w:val="4"/>
            <w:vAlign w:val="center"/>
          </w:tcPr>
          <w:p w14:paraId="32240FA2" w14:textId="2FF79A48" w:rsidR="005E30DD" w:rsidRPr="005E30DD" w:rsidRDefault="005E30DD" w:rsidP="005E30DD">
            <w:pPr>
              <w:ind w:leftChars="-54" w:left="230" w:rightChars="-50" w:right="-105" w:hangingChars="143" w:hanging="343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E30D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　　　-</w:t>
            </w:r>
          </w:p>
          <w:p w14:paraId="00232488" w14:textId="7328A696" w:rsidR="005E30DD" w:rsidRPr="005E30DD" w:rsidRDefault="005E30DD" w:rsidP="005E30DD">
            <w:pPr>
              <w:ind w:leftChars="-54" w:left="230" w:rightChars="-50" w:right="-105" w:hangingChars="143" w:hanging="343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D22DC" w:rsidRPr="00BD22DC" w14:paraId="64622DC7" w14:textId="77777777" w:rsidTr="005E30DD">
        <w:trPr>
          <w:trHeight w:val="616"/>
        </w:trPr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4861B742" w14:textId="77777777" w:rsidR="00BD22DC" w:rsidRPr="005E30DD" w:rsidRDefault="00172669" w:rsidP="001726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E30DD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3399" w:type="dxa"/>
            <w:vAlign w:val="center"/>
          </w:tcPr>
          <w:p w14:paraId="67C03644" w14:textId="77777777" w:rsidR="00BD22DC" w:rsidRPr="005E30DD" w:rsidRDefault="00BD22DC" w:rsidP="00BD22D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3EEBFFE" w14:textId="77777777" w:rsidR="00BD22DC" w:rsidRPr="005E30DD" w:rsidRDefault="00BD22DC" w:rsidP="00BD22DC">
            <w:pPr>
              <w:jc w:val="distribute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E30D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携帯電話</w:t>
            </w:r>
          </w:p>
          <w:p w14:paraId="094865B1" w14:textId="77777777" w:rsidR="00172669" w:rsidRPr="005E30DD" w:rsidRDefault="00172669" w:rsidP="00BD22DC">
            <w:pPr>
              <w:jc w:val="distribute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E30D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（任意）</w:t>
            </w:r>
          </w:p>
        </w:tc>
        <w:tc>
          <w:tcPr>
            <w:tcW w:w="3969" w:type="dxa"/>
            <w:gridSpan w:val="2"/>
            <w:vAlign w:val="center"/>
          </w:tcPr>
          <w:p w14:paraId="3971F8CA" w14:textId="77777777" w:rsidR="00BD22DC" w:rsidRPr="005E30DD" w:rsidRDefault="00BD22DC" w:rsidP="00BD22D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5E30DD" w:rsidRPr="00BD22DC" w14:paraId="6166C82B" w14:textId="77777777" w:rsidTr="00A270ED">
        <w:trPr>
          <w:trHeight w:val="616"/>
        </w:trPr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0D7B7CD6" w14:textId="77777777" w:rsidR="005E30DD" w:rsidRDefault="005E30DD" w:rsidP="005E30DD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ﾒｰﾙｱﾄﾞﾚｽ</w:t>
            </w:r>
          </w:p>
          <w:p w14:paraId="025BEB4C" w14:textId="7CAA2FF9" w:rsidR="005E30DD" w:rsidRPr="005E30DD" w:rsidRDefault="005E30DD" w:rsidP="005E30DD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（任意）</w:t>
            </w:r>
          </w:p>
        </w:tc>
        <w:tc>
          <w:tcPr>
            <w:tcW w:w="8927" w:type="dxa"/>
            <w:gridSpan w:val="4"/>
            <w:vAlign w:val="center"/>
          </w:tcPr>
          <w:p w14:paraId="071C3D42" w14:textId="63C16267" w:rsidR="005E30DD" w:rsidRPr="005E30DD" w:rsidRDefault="005E30DD" w:rsidP="00BD22D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　　　　＠</w:t>
            </w:r>
          </w:p>
        </w:tc>
      </w:tr>
      <w:tr w:rsidR="005E30DD" w:rsidRPr="00BD22DC" w14:paraId="60F03D84" w14:textId="77777777" w:rsidTr="00A270ED">
        <w:trPr>
          <w:trHeight w:val="616"/>
        </w:trPr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75A33DCE" w14:textId="4FE33713" w:rsidR="005E30DD" w:rsidRDefault="005E30DD" w:rsidP="005E30DD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主な資格</w:t>
            </w:r>
          </w:p>
        </w:tc>
        <w:tc>
          <w:tcPr>
            <w:tcW w:w="8927" w:type="dxa"/>
            <w:gridSpan w:val="4"/>
            <w:vAlign w:val="center"/>
          </w:tcPr>
          <w:p w14:paraId="22CF6149" w14:textId="5FED36FD" w:rsidR="005E30DD" w:rsidRDefault="006D4307" w:rsidP="00BD22D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・運転免許証　有・無（どちらかに〇をつける）</w:t>
            </w:r>
          </w:p>
          <w:p w14:paraId="62E85F1B" w14:textId="04631C34" w:rsidR="005E30DD" w:rsidRDefault="006D4307" w:rsidP="00BD22D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・その他</w:t>
            </w:r>
          </w:p>
          <w:p w14:paraId="0AF62D4E" w14:textId="77777777" w:rsidR="005E30DD" w:rsidRPr="006D4307" w:rsidRDefault="005E30DD" w:rsidP="00BD22D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28705A5" w14:textId="4EB45C09" w:rsidR="005E30DD" w:rsidRDefault="005E30DD" w:rsidP="00BD22D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01220" w:rsidRPr="00BD22DC" w14:paraId="12A0C6AD" w14:textId="77777777" w:rsidTr="00D01220">
        <w:trPr>
          <w:trHeight w:val="312"/>
        </w:trPr>
        <w:tc>
          <w:tcPr>
            <w:tcW w:w="1421" w:type="dxa"/>
            <w:vMerge w:val="restart"/>
            <w:shd w:val="clear" w:color="auto" w:fill="D9D9D9" w:themeFill="background1" w:themeFillShade="D9"/>
            <w:vAlign w:val="center"/>
          </w:tcPr>
          <w:p w14:paraId="6FBBFA61" w14:textId="36D4A65D" w:rsidR="00D01220" w:rsidRDefault="00D01220" w:rsidP="005E30DD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地域活動の実績</w:t>
            </w:r>
          </w:p>
        </w:tc>
        <w:tc>
          <w:tcPr>
            <w:tcW w:w="8927" w:type="dxa"/>
            <w:gridSpan w:val="4"/>
            <w:vAlign w:val="center"/>
          </w:tcPr>
          <w:p w14:paraId="19815B85" w14:textId="4947170C" w:rsidR="00D01220" w:rsidRDefault="0074686E" w:rsidP="00BD22D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下記事項に</w:t>
            </w:r>
            <w:r w:rsidR="00D0122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該当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がある場合は</w:t>
            </w:r>
            <w:r w:rsidR="00D0122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選択し、活動年数をご記入ください。</w:t>
            </w:r>
          </w:p>
        </w:tc>
      </w:tr>
      <w:tr w:rsidR="00D01220" w:rsidRPr="00BD22DC" w14:paraId="26933099" w14:textId="77777777" w:rsidTr="00D01220">
        <w:trPr>
          <w:trHeight w:val="312"/>
        </w:trPr>
        <w:tc>
          <w:tcPr>
            <w:tcW w:w="1421" w:type="dxa"/>
            <w:vMerge/>
            <w:shd w:val="clear" w:color="auto" w:fill="D9D9D9" w:themeFill="background1" w:themeFillShade="D9"/>
            <w:vAlign w:val="center"/>
          </w:tcPr>
          <w:p w14:paraId="45FECD92" w14:textId="77777777" w:rsidR="00D01220" w:rsidRDefault="00D01220" w:rsidP="005E30DD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  <w:tc>
          <w:tcPr>
            <w:tcW w:w="7226" w:type="dxa"/>
            <w:gridSpan w:val="3"/>
            <w:vAlign w:val="center"/>
          </w:tcPr>
          <w:p w14:paraId="5654C4B1" w14:textId="77777777" w:rsidR="00D01220" w:rsidRDefault="00D01220" w:rsidP="00D0122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□地域の役員</w:t>
            </w:r>
          </w:p>
        </w:tc>
        <w:tc>
          <w:tcPr>
            <w:tcW w:w="1701" w:type="dxa"/>
            <w:vAlign w:val="center"/>
          </w:tcPr>
          <w:p w14:paraId="5B21464F" w14:textId="7B40335C" w:rsidR="00D01220" w:rsidRDefault="00D01220" w:rsidP="00D0122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</w:t>
            </w:r>
          </w:p>
        </w:tc>
      </w:tr>
      <w:tr w:rsidR="00D01220" w:rsidRPr="00BD22DC" w14:paraId="7E82E8BC" w14:textId="77777777" w:rsidTr="00D01220">
        <w:trPr>
          <w:trHeight w:val="312"/>
        </w:trPr>
        <w:tc>
          <w:tcPr>
            <w:tcW w:w="1421" w:type="dxa"/>
            <w:vMerge/>
            <w:shd w:val="clear" w:color="auto" w:fill="D9D9D9" w:themeFill="background1" w:themeFillShade="D9"/>
            <w:vAlign w:val="center"/>
          </w:tcPr>
          <w:p w14:paraId="3DB48F6C" w14:textId="77777777" w:rsidR="00D01220" w:rsidRDefault="00D01220" w:rsidP="00D01220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  <w:tc>
          <w:tcPr>
            <w:tcW w:w="7226" w:type="dxa"/>
            <w:gridSpan w:val="3"/>
            <w:vAlign w:val="center"/>
          </w:tcPr>
          <w:p w14:paraId="52EEEBAA" w14:textId="5E2AEA07" w:rsidR="00D01220" w:rsidRPr="00D01220" w:rsidRDefault="00D01220" w:rsidP="00D0122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□民生委員・児童委員（主任児童委員を含む）</w:t>
            </w:r>
          </w:p>
        </w:tc>
        <w:tc>
          <w:tcPr>
            <w:tcW w:w="1701" w:type="dxa"/>
          </w:tcPr>
          <w:p w14:paraId="32D3B2E6" w14:textId="6ECC2CFD" w:rsidR="00D01220" w:rsidRDefault="00D01220" w:rsidP="00D0122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2370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</w:t>
            </w:r>
          </w:p>
        </w:tc>
      </w:tr>
      <w:tr w:rsidR="00D01220" w:rsidRPr="00BD22DC" w14:paraId="4E704674" w14:textId="77777777" w:rsidTr="00D01220">
        <w:trPr>
          <w:trHeight w:val="312"/>
        </w:trPr>
        <w:tc>
          <w:tcPr>
            <w:tcW w:w="1421" w:type="dxa"/>
            <w:vMerge/>
            <w:shd w:val="clear" w:color="auto" w:fill="D9D9D9" w:themeFill="background1" w:themeFillShade="D9"/>
            <w:vAlign w:val="center"/>
          </w:tcPr>
          <w:p w14:paraId="528AE01D" w14:textId="77777777" w:rsidR="00D01220" w:rsidRDefault="00D01220" w:rsidP="00D01220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  <w:tc>
          <w:tcPr>
            <w:tcW w:w="7226" w:type="dxa"/>
            <w:gridSpan w:val="3"/>
            <w:vAlign w:val="center"/>
          </w:tcPr>
          <w:p w14:paraId="34C49659" w14:textId="49CEA5B4" w:rsidR="00D01220" w:rsidRPr="00D01220" w:rsidRDefault="00D01220" w:rsidP="00D0122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TW"/>
              </w:rPr>
              <w:t>□日常生活自立支援事業生活支援員</w:t>
            </w:r>
          </w:p>
        </w:tc>
        <w:tc>
          <w:tcPr>
            <w:tcW w:w="1701" w:type="dxa"/>
          </w:tcPr>
          <w:p w14:paraId="74C897B1" w14:textId="29E6E211" w:rsidR="00D01220" w:rsidRDefault="00D01220" w:rsidP="00D0122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2370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</w:t>
            </w:r>
          </w:p>
        </w:tc>
      </w:tr>
      <w:tr w:rsidR="00D01220" w:rsidRPr="00BD22DC" w14:paraId="57CE31A0" w14:textId="77777777" w:rsidTr="00D01220">
        <w:trPr>
          <w:trHeight w:val="312"/>
        </w:trPr>
        <w:tc>
          <w:tcPr>
            <w:tcW w:w="1421" w:type="dxa"/>
            <w:vMerge/>
            <w:shd w:val="clear" w:color="auto" w:fill="D9D9D9" w:themeFill="background1" w:themeFillShade="D9"/>
            <w:vAlign w:val="center"/>
          </w:tcPr>
          <w:p w14:paraId="7DCDA334" w14:textId="77777777" w:rsidR="00D01220" w:rsidRDefault="00D01220" w:rsidP="00D01220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  <w:tc>
          <w:tcPr>
            <w:tcW w:w="7226" w:type="dxa"/>
            <w:gridSpan w:val="3"/>
            <w:vAlign w:val="center"/>
          </w:tcPr>
          <w:p w14:paraId="54FAFB20" w14:textId="3126744F" w:rsidR="00D01220" w:rsidRDefault="00D01220" w:rsidP="00D0122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□ボランティア[分野：　　　　　　　　　　　　　　　　　　]</w:t>
            </w:r>
          </w:p>
        </w:tc>
        <w:tc>
          <w:tcPr>
            <w:tcW w:w="1701" w:type="dxa"/>
          </w:tcPr>
          <w:p w14:paraId="3B80D091" w14:textId="197B7F45" w:rsidR="00D01220" w:rsidRDefault="00D01220" w:rsidP="00D0122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2370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</w:t>
            </w:r>
          </w:p>
        </w:tc>
      </w:tr>
      <w:tr w:rsidR="00D01220" w:rsidRPr="00BD22DC" w14:paraId="507AAA73" w14:textId="77777777" w:rsidTr="00D01220">
        <w:trPr>
          <w:trHeight w:val="312"/>
        </w:trPr>
        <w:tc>
          <w:tcPr>
            <w:tcW w:w="1421" w:type="dxa"/>
            <w:vMerge/>
            <w:shd w:val="clear" w:color="auto" w:fill="D9D9D9" w:themeFill="background1" w:themeFillShade="D9"/>
            <w:vAlign w:val="center"/>
          </w:tcPr>
          <w:p w14:paraId="64BFF49E" w14:textId="77777777" w:rsidR="00D01220" w:rsidRDefault="00D01220" w:rsidP="00D01220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  <w:tc>
          <w:tcPr>
            <w:tcW w:w="7226" w:type="dxa"/>
            <w:gridSpan w:val="3"/>
            <w:vAlign w:val="center"/>
          </w:tcPr>
          <w:p w14:paraId="33183EA5" w14:textId="38828A93" w:rsidR="00D01220" w:rsidRDefault="00D01220" w:rsidP="00D0122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□当事者団体[分野：　　　　　　　　　　　　　　　　　　　]</w:t>
            </w:r>
          </w:p>
        </w:tc>
        <w:tc>
          <w:tcPr>
            <w:tcW w:w="1701" w:type="dxa"/>
          </w:tcPr>
          <w:p w14:paraId="44281356" w14:textId="31CE2C6B" w:rsidR="00D01220" w:rsidRDefault="00D01220" w:rsidP="00D0122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2370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</w:t>
            </w:r>
          </w:p>
        </w:tc>
      </w:tr>
      <w:tr w:rsidR="00D01220" w:rsidRPr="00BD22DC" w14:paraId="50FDA3D6" w14:textId="77777777" w:rsidTr="00D01220">
        <w:trPr>
          <w:trHeight w:val="312"/>
        </w:trPr>
        <w:tc>
          <w:tcPr>
            <w:tcW w:w="1421" w:type="dxa"/>
            <w:vMerge/>
            <w:shd w:val="clear" w:color="auto" w:fill="D9D9D9" w:themeFill="background1" w:themeFillShade="D9"/>
            <w:vAlign w:val="center"/>
          </w:tcPr>
          <w:p w14:paraId="65003935" w14:textId="77777777" w:rsidR="00D01220" w:rsidRDefault="00D01220" w:rsidP="00D01220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</w:p>
        </w:tc>
        <w:tc>
          <w:tcPr>
            <w:tcW w:w="7226" w:type="dxa"/>
            <w:gridSpan w:val="3"/>
            <w:vAlign w:val="center"/>
          </w:tcPr>
          <w:p w14:paraId="549F967C" w14:textId="458713C1" w:rsidR="00D01220" w:rsidRDefault="00D01220" w:rsidP="00D0122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□その他[　　　　　　　　　　　　　　　　　　　　　　　　]</w:t>
            </w:r>
          </w:p>
        </w:tc>
        <w:tc>
          <w:tcPr>
            <w:tcW w:w="1701" w:type="dxa"/>
          </w:tcPr>
          <w:p w14:paraId="095D07B7" w14:textId="4D8AE11B" w:rsidR="00D01220" w:rsidRDefault="00D01220" w:rsidP="00D0122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2370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</w:t>
            </w:r>
          </w:p>
        </w:tc>
      </w:tr>
      <w:tr w:rsidR="00D01220" w:rsidRPr="00BD22DC" w14:paraId="7B6F3F86" w14:textId="77777777" w:rsidTr="00D01220">
        <w:trPr>
          <w:trHeight w:val="312"/>
        </w:trPr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6DC1407D" w14:textId="7F50B76A" w:rsidR="00D01220" w:rsidRDefault="00D01220" w:rsidP="00D01220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確認事項</w:t>
            </w:r>
          </w:p>
        </w:tc>
        <w:tc>
          <w:tcPr>
            <w:tcW w:w="7226" w:type="dxa"/>
            <w:gridSpan w:val="3"/>
            <w:vAlign w:val="center"/>
          </w:tcPr>
          <w:p w14:paraId="29D3EFB3" w14:textId="2A224B38" w:rsidR="00D01220" w:rsidRDefault="00D01220" w:rsidP="00D0122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市民後見人養成講座の受講要件①～</w:t>
            </w:r>
            <w:r w:rsidR="003D60B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⑥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の全てに該当する。</w:t>
            </w:r>
          </w:p>
        </w:tc>
        <w:tc>
          <w:tcPr>
            <w:tcW w:w="1701" w:type="dxa"/>
          </w:tcPr>
          <w:p w14:paraId="429F7C45" w14:textId="099A4453" w:rsidR="00D01220" w:rsidRDefault="00D01220" w:rsidP="00D01220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□はい</w:t>
            </w:r>
          </w:p>
        </w:tc>
      </w:tr>
      <w:tr w:rsidR="000F7B5F" w:rsidRPr="00BD22DC" w14:paraId="37766CE9" w14:textId="77777777" w:rsidTr="00103425">
        <w:trPr>
          <w:trHeight w:val="312"/>
        </w:trPr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7ED64B9F" w14:textId="09F2B5A5" w:rsidR="000F7B5F" w:rsidRDefault="006D4307" w:rsidP="00D01220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その他</w:t>
            </w:r>
          </w:p>
        </w:tc>
        <w:tc>
          <w:tcPr>
            <w:tcW w:w="8927" w:type="dxa"/>
            <w:gridSpan w:val="4"/>
            <w:vAlign w:val="center"/>
          </w:tcPr>
          <w:p w14:paraId="713FC908" w14:textId="441AF13E" w:rsidR="000F7B5F" w:rsidRDefault="006D4307" w:rsidP="006D430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（自由記載）</w:t>
            </w:r>
          </w:p>
          <w:p w14:paraId="00294B42" w14:textId="77777777" w:rsidR="000F7B5F" w:rsidRDefault="000F7B5F" w:rsidP="00D01220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5C62326" w14:textId="77777777" w:rsidR="006D4307" w:rsidRDefault="006D4307" w:rsidP="00D01220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FCF1C1E" w14:textId="227F51B8" w:rsidR="000F7B5F" w:rsidRDefault="000F7B5F" w:rsidP="00D01220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4F39D256" w14:textId="500C0343" w:rsidR="000F7B5F" w:rsidRDefault="000F7B5F" w:rsidP="000F7B5F">
      <w:pPr>
        <w:jc w:val="left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※別紙の事前レポートを作成し、受講申込書と一緒に提出してください。</w:t>
      </w:r>
    </w:p>
    <w:p w14:paraId="51294867" w14:textId="163DE8AE" w:rsidR="00FA1E5A" w:rsidRDefault="00FA1E5A" w:rsidP="00AE6752">
      <w:pPr>
        <w:ind w:rightChars="-68" w:right="-143"/>
        <w:jc w:val="left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※ご記入いただいた個人情報は、本講座の運営管理にのみ利用させていただきま</w:t>
      </w:r>
      <w:r w:rsidR="00AE6752">
        <w:rPr>
          <w:rFonts w:ascii="HG丸ｺﾞｼｯｸM-PRO" w:eastAsia="HG丸ｺﾞｼｯｸM-PRO" w:hAnsi="HG丸ｺﾞｼｯｸM-PRO" w:hint="eastAsia"/>
          <w:sz w:val="24"/>
          <w:szCs w:val="28"/>
        </w:rPr>
        <w:t>す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>。</w:t>
      </w:r>
    </w:p>
    <w:p w14:paraId="3037FCB7" w14:textId="0B175209" w:rsidR="000F7B5F" w:rsidRDefault="000F7B5F" w:rsidP="000F7B5F">
      <w:pPr>
        <w:jc w:val="left"/>
        <w:rPr>
          <w:rFonts w:ascii="HG丸ｺﾞｼｯｸM-PRO" w:eastAsia="HG丸ｺﾞｼｯｸM-PRO" w:hAnsi="HG丸ｺﾞｼｯｸM-PRO"/>
          <w:b/>
          <w:bCs/>
          <w:sz w:val="24"/>
          <w:szCs w:val="28"/>
        </w:rPr>
      </w:pPr>
      <w:r w:rsidRPr="000F7B5F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申込期限：令和8年9月</w:t>
      </w:r>
      <w:r w:rsidR="00E320C1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11</w:t>
      </w:r>
      <w:r w:rsidRPr="000F7B5F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日</w:t>
      </w:r>
      <w:r w:rsidR="00E320C1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（金）</w:t>
      </w:r>
      <w:r w:rsidRPr="000F7B5F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 xml:space="preserve">　郵送（当日消印有効）又は直接提出</w:t>
      </w:r>
    </w:p>
    <w:p w14:paraId="1593C013" w14:textId="3030C7F4" w:rsidR="000F7B5F" w:rsidRPr="000F7B5F" w:rsidRDefault="000F7B5F" w:rsidP="000F7B5F">
      <w:pPr>
        <w:jc w:val="left"/>
        <w:rPr>
          <w:rFonts w:ascii="HG丸ｺﾞｼｯｸM-PRO" w:eastAsia="HG丸ｺﾞｼｯｸM-PRO" w:hAnsi="HG丸ｺﾞｼｯｸM-PRO"/>
          <w:sz w:val="24"/>
          <w:szCs w:val="28"/>
        </w:rPr>
      </w:pPr>
      <w:r w:rsidRPr="000F7B5F">
        <w:rPr>
          <w:rFonts w:ascii="HG丸ｺﾞｼｯｸM-PRO" w:eastAsia="HG丸ｺﾞｼｯｸM-PRO" w:hAnsi="HG丸ｺﾞｼｯｸM-PRO" w:hint="eastAsia"/>
          <w:sz w:val="24"/>
          <w:szCs w:val="28"/>
        </w:rPr>
        <w:t>申込・問い合わせ：各務原市成年後見支援センター</w:t>
      </w:r>
    </w:p>
    <w:p w14:paraId="458A2E3D" w14:textId="58780A8A" w:rsidR="000F7B5F" w:rsidRPr="000F7B5F" w:rsidRDefault="000F7B5F" w:rsidP="000F7B5F">
      <w:pPr>
        <w:jc w:val="left"/>
        <w:rPr>
          <w:rFonts w:ascii="HG丸ｺﾞｼｯｸM-PRO" w:eastAsia="HG丸ｺﾞｼｯｸM-PRO" w:hAnsi="HG丸ｺﾞｼｯｸM-PRO"/>
          <w:sz w:val="24"/>
          <w:szCs w:val="28"/>
          <w:lang w:eastAsia="zh-TW"/>
        </w:rPr>
      </w:pPr>
      <w:r w:rsidRPr="000F7B5F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                  </w:t>
      </w:r>
      <w:r w:rsidRPr="000F7B5F">
        <w:rPr>
          <w:rFonts w:ascii="HG丸ｺﾞｼｯｸM-PRO" w:eastAsia="HG丸ｺﾞｼｯｸM-PRO" w:hAnsi="HG丸ｺﾞｼｯｸM-PRO" w:hint="eastAsia"/>
          <w:sz w:val="24"/>
          <w:szCs w:val="28"/>
          <w:lang w:eastAsia="zh-TW"/>
        </w:rPr>
        <w:t>住所</w:t>
      </w:r>
      <w:r>
        <w:rPr>
          <w:rFonts w:ascii="HG丸ｺﾞｼｯｸM-PRO" w:eastAsia="HG丸ｺﾞｼｯｸM-PRO" w:hAnsi="HG丸ｺﾞｼｯｸM-PRO" w:hint="eastAsia"/>
          <w:sz w:val="24"/>
          <w:szCs w:val="28"/>
          <w:lang w:eastAsia="zh-TW"/>
        </w:rPr>
        <w:t>：〒504-0912　各務原市那加桜町2丁目163番地</w:t>
      </w:r>
    </w:p>
    <w:p w14:paraId="2325CB72" w14:textId="4E94A802" w:rsidR="000F7B5F" w:rsidRPr="000F7B5F" w:rsidRDefault="000F7B5F" w:rsidP="000F7B5F">
      <w:pPr>
        <w:jc w:val="left"/>
        <w:rPr>
          <w:rFonts w:ascii="HG丸ｺﾞｼｯｸM-PRO" w:eastAsia="HG丸ｺﾞｼｯｸM-PRO" w:hAnsi="HG丸ｺﾞｼｯｸM-PRO"/>
          <w:sz w:val="24"/>
          <w:szCs w:val="28"/>
          <w:lang w:eastAsia="zh-TW"/>
        </w:rPr>
      </w:pPr>
      <w:r w:rsidRPr="000F7B5F">
        <w:rPr>
          <w:rFonts w:ascii="HG丸ｺﾞｼｯｸM-PRO" w:eastAsia="HG丸ｺﾞｼｯｸM-PRO" w:hAnsi="HG丸ｺﾞｼｯｸM-PRO" w:hint="eastAsia"/>
          <w:sz w:val="24"/>
          <w:szCs w:val="28"/>
          <w:lang w:eastAsia="zh-TW"/>
        </w:rPr>
        <w:t xml:space="preserve">　　　　　　　　　電話</w:t>
      </w:r>
      <w:r>
        <w:rPr>
          <w:rFonts w:ascii="HG丸ｺﾞｼｯｸM-PRO" w:eastAsia="HG丸ｺﾞｼｯｸM-PRO" w:hAnsi="HG丸ｺﾞｼｯｸM-PRO" w:hint="eastAsia"/>
          <w:sz w:val="24"/>
          <w:szCs w:val="28"/>
          <w:lang w:eastAsia="zh-TW"/>
        </w:rPr>
        <w:t>：</w:t>
      </w:r>
      <w:r w:rsidRPr="000F7B5F">
        <w:rPr>
          <w:rFonts w:ascii="HG丸ｺﾞｼｯｸM-PRO" w:eastAsia="HG丸ｺﾞｼｯｸM-PRO" w:hAnsi="HG丸ｺﾞｼｯｸM-PRO" w:hint="eastAsia"/>
          <w:sz w:val="24"/>
          <w:szCs w:val="28"/>
          <w:lang w:eastAsia="zh-TW"/>
        </w:rPr>
        <w:t xml:space="preserve">058-322-5118　</w:t>
      </w:r>
    </w:p>
    <w:p w14:paraId="5CDB3518" w14:textId="0F505DBD" w:rsidR="000F7B5F" w:rsidRDefault="000F7B5F" w:rsidP="000F7B5F">
      <w:pPr>
        <w:jc w:val="left"/>
        <w:rPr>
          <w:lang w:eastAsia="zh-TW"/>
        </w:rPr>
      </w:pPr>
      <w:r w:rsidRPr="000F7B5F">
        <w:rPr>
          <w:rFonts w:ascii="HG丸ｺﾞｼｯｸM-PRO" w:eastAsia="HG丸ｺﾞｼｯｸM-PRO" w:hAnsi="HG丸ｺﾞｼｯｸM-PRO" w:hint="eastAsia"/>
          <w:sz w:val="24"/>
          <w:szCs w:val="28"/>
          <w:lang w:eastAsia="zh-TW"/>
        </w:rPr>
        <w:t xml:space="preserve">　　　　　　　　　</w:t>
      </w:r>
      <w:r w:rsidRPr="000F7B5F">
        <w:rPr>
          <w:rFonts w:ascii="HG丸ｺﾞｼｯｸM-PRO" w:eastAsia="HG丸ｺﾞｼｯｸM-PRO" w:hAnsi="HG丸ｺﾞｼｯｸM-PRO" w:hint="eastAsia"/>
          <w:sz w:val="24"/>
          <w:szCs w:val="28"/>
        </w:rPr>
        <w:t>メール</w:t>
      </w:r>
      <w:r>
        <w:rPr>
          <w:rFonts w:ascii="HG丸ｺﾞｼｯｸM-PRO" w:eastAsia="HG丸ｺﾞｼｯｸM-PRO" w:hAnsi="HG丸ｺﾞｼｯｸM-PRO" w:hint="eastAsia"/>
          <w:sz w:val="24"/>
          <w:szCs w:val="28"/>
          <w:lang w:eastAsia="zh-TW"/>
        </w:rPr>
        <w:t>：</w:t>
      </w:r>
      <w:hyperlink r:id="rId8" w:history="1">
        <w:r w:rsidR="006C2612" w:rsidRPr="0074623A">
          <w:rPr>
            <w:rStyle w:val="a5"/>
            <w:rFonts w:ascii="HG丸ｺﾞｼｯｸM-PRO" w:eastAsia="HG丸ｺﾞｼｯｸM-PRO" w:hAnsi="HG丸ｺﾞｼｯｸM-PRO" w:hint="eastAsia"/>
            <w:sz w:val="24"/>
            <w:szCs w:val="28"/>
            <w:lang w:eastAsia="zh-TW"/>
          </w:rPr>
          <w:t>kouken@kakamigahara-shakyo.jp</w:t>
        </w:r>
      </w:hyperlink>
    </w:p>
    <w:p w14:paraId="6DA1287B" w14:textId="77777777" w:rsidR="0074686E" w:rsidRDefault="0074686E" w:rsidP="000F7B5F">
      <w:pPr>
        <w:jc w:val="left"/>
        <w:rPr>
          <w:lang w:eastAsia="zh-TW"/>
        </w:rPr>
      </w:pPr>
    </w:p>
    <w:p w14:paraId="036911F6" w14:textId="77777777" w:rsidR="0074686E" w:rsidRDefault="0074686E" w:rsidP="000F7B5F">
      <w:pPr>
        <w:jc w:val="left"/>
        <w:rPr>
          <w:lang w:eastAsia="zh-TW"/>
        </w:rPr>
      </w:pPr>
    </w:p>
    <w:p w14:paraId="22CB20B3" w14:textId="668D93D3" w:rsidR="00331681" w:rsidRPr="0074686E" w:rsidRDefault="0074686E" w:rsidP="0074686E">
      <w:pPr>
        <w:jc w:val="right"/>
        <w:rPr>
          <w:rFonts w:ascii="HG丸ｺﾞｼｯｸM-PRO" w:eastAsia="HG丸ｺﾞｼｯｸM-PRO" w:hAnsi="HG丸ｺﾞｼｯｸM-PRO"/>
          <w:sz w:val="28"/>
          <w:szCs w:val="32"/>
          <w:bdr w:val="single" w:sz="4" w:space="0" w:color="auto"/>
        </w:rPr>
      </w:pPr>
      <w:r>
        <w:rPr>
          <w:rFonts w:ascii="HG丸ｺﾞｼｯｸM-PRO" w:eastAsia="HG丸ｺﾞｼｯｸM-PRO" w:hAnsi="HG丸ｺﾞｼｯｸM-PRO" w:hint="eastAsia"/>
          <w:sz w:val="28"/>
          <w:szCs w:val="32"/>
          <w:bdr w:val="single" w:sz="4" w:space="0" w:color="auto"/>
        </w:rPr>
        <w:lastRenderedPageBreak/>
        <w:t>別紙2</w:t>
      </w:r>
    </w:p>
    <w:p w14:paraId="34C24037" w14:textId="504717D7" w:rsidR="006C2612" w:rsidRPr="00AE6752" w:rsidRDefault="006C2612" w:rsidP="00AE6752">
      <w:pPr>
        <w:jc w:val="center"/>
        <w:rPr>
          <w:rFonts w:ascii="HG丸ｺﾞｼｯｸM-PRO" w:eastAsia="HG丸ｺﾞｼｯｸM-PRO" w:hAnsi="HG丸ｺﾞｼｯｸM-PRO"/>
          <w:sz w:val="32"/>
          <w:szCs w:val="36"/>
        </w:rPr>
      </w:pPr>
      <w:r w:rsidRPr="00AE6752">
        <w:rPr>
          <w:rFonts w:ascii="HG丸ｺﾞｼｯｸM-PRO" w:eastAsia="HG丸ｺﾞｼｯｸM-PRO" w:hAnsi="HG丸ｺﾞｼｯｸM-PRO" w:hint="eastAsia"/>
          <w:sz w:val="32"/>
          <w:szCs w:val="36"/>
        </w:rPr>
        <w:t>令和8年度各務原市市民後見人養成講座　事前レポート</w:t>
      </w:r>
    </w:p>
    <w:p w14:paraId="58AB8888" w14:textId="77777777" w:rsidR="006C2612" w:rsidRDefault="006C2612" w:rsidP="000F7B5F">
      <w:pPr>
        <w:jc w:val="left"/>
        <w:rPr>
          <w:rFonts w:ascii="HG丸ｺﾞｼｯｸM-PRO" w:eastAsia="HG丸ｺﾞｼｯｸM-PRO" w:hAnsi="HG丸ｺﾞｼｯｸM-PRO"/>
          <w:sz w:val="24"/>
          <w:szCs w:val="28"/>
        </w:rPr>
      </w:pPr>
    </w:p>
    <w:p w14:paraId="21B25A86" w14:textId="358864CF" w:rsidR="006C2612" w:rsidRPr="0074686E" w:rsidRDefault="006C2612" w:rsidP="000F7B5F">
      <w:pPr>
        <w:jc w:val="left"/>
        <w:rPr>
          <w:rFonts w:ascii="HG丸ｺﾞｼｯｸM-PRO" w:eastAsia="HG丸ｺﾞｼｯｸM-PRO" w:hAnsi="HG丸ｺﾞｼｯｸM-PRO"/>
          <w:sz w:val="28"/>
          <w:szCs w:val="32"/>
        </w:rPr>
      </w:pPr>
      <w:r w:rsidRPr="0074686E">
        <w:rPr>
          <w:rFonts w:ascii="HG丸ｺﾞｼｯｸM-PRO" w:eastAsia="HG丸ｺﾞｼｯｸM-PRO" w:hAnsi="HG丸ｺﾞｼｯｸM-PRO" w:hint="eastAsia"/>
          <w:sz w:val="28"/>
          <w:szCs w:val="32"/>
        </w:rPr>
        <w:t>受講の動機をご記入ください。（150字～200字程度）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7"/>
        <w:gridCol w:w="878"/>
        <w:gridCol w:w="878"/>
        <w:gridCol w:w="877"/>
        <w:gridCol w:w="878"/>
        <w:gridCol w:w="878"/>
        <w:gridCol w:w="877"/>
        <w:gridCol w:w="878"/>
        <w:gridCol w:w="878"/>
        <w:gridCol w:w="878"/>
      </w:tblGrid>
      <w:tr w:rsidR="006C2612" w14:paraId="3082CA0B" w14:textId="77777777" w:rsidTr="000F3815">
        <w:tc>
          <w:tcPr>
            <w:tcW w:w="877" w:type="dxa"/>
          </w:tcPr>
          <w:p w14:paraId="608FF572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0DC7F042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4A58BF49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49AF2CE9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605AB4DE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12D99AC4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41131D2E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15534E99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37FAF1BD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07D27944" w14:textId="3264D018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6C2612" w14:paraId="14A48FDE" w14:textId="77777777" w:rsidTr="000F3815">
        <w:tc>
          <w:tcPr>
            <w:tcW w:w="877" w:type="dxa"/>
          </w:tcPr>
          <w:p w14:paraId="620055ED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41ED3EF0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45944EDC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65A2274F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18CAF64A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3D5740A3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57577931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51D12DAF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60D26717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02C9D95E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6C2612" w14:paraId="5A1D09AA" w14:textId="77777777" w:rsidTr="000F3815">
        <w:tc>
          <w:tcPr>
            <w:tcW w:w="877" w:type="dxa"/>
          </w:tcPr>
          <w:p w14:paraId="7E7702EC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36B80E7F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4E10F43B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7B7649F5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040023A2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1463B96C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50CD2738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69667804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1B172824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626BBC20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6C2612" w14:paraId="4CF3F856" w14:textId="77777777" w:rsidTr="000F3815">
        <w:tc>
          <w:tcPr>
            <w:tcW w:w="877" w:type="dxa"/>
          </w:tcPr>
          <w:p w14:paraId="2708AA22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127398FF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77C11C6A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466C0E09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3A634F1A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0EDE7E80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08A7B71D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2528995F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21909014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41F41C71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6C2612" w14:paraId="3BCA628D" w14:textId="77777777" w:rsidTr="00FA1E5A">
        <w:tc>
          <w:tcPr>
            <w:tcW w:w="877" w:type="dxa"/>
          </w:tcPr>
          <w:p w14:paraId="4F8CA14E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611508BF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7EFD784D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5CFD17E9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748B1BE2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17B9AFEE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499EF6A2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72686F07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  <w:vAlign w:val="bottom"/>
          </w:tcPr>
          <w:p w14:paraId="2B785901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  <w:vAlign w:val="bottom"/>
          </w:tcPr>
          <w:p w14:paraId="42FB3FC6" w14:textId="0B4759C5" w:rsidR="006C2612" w:rsidRPr="00FA1E5A" w:rsidRDefault="00FA1E5A" w:rsidP="00FA1E5A">
            <w:pPr>
              <w:spacing w:line="360" w:lineRule="auto"/>
              <w:jc w:val="righ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A1E5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50</w:t>
            </w:r>
          </w:p>
        </w:tc>
      </w:tr>
      <w:tr w:rsidR="006C2612" w14:paraId="0929D66B" w14:textId="77777777" w:rsidTr="000F3815">
        <w:tc>
          <w:tcPr>
            <w:tcW w:w="877" w:type="dxa"/>
          </w:tcPr>
          <w:p w14:paraId="5E3389F9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7A40EB9F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279C2E9F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2DB546FB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1E70CE06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689C708D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5496D026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38BC3678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27826C51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51822748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6C2612" w14:paraId="12A07210" w14:textId="77777777" w:rsidTr="000F3815">
        <w:tc>
          <w:tcPr>
            <w:tcW w:w="877" w:type="dxa"/>
          </w:tcPr>
          <w:p w14:paraId="25137182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75F64943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046582A9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45522F7D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7CF49AAF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4EDF2854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621B08FD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4234B005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7A518F0C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25E9BA65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6C2612" w14:paraId="1B74ADA1" w14:textId="77777777" w:rsidTr="000F3815">
        <w:tc>
          <w:tcPr>
            <w:tcW w:w="877" w:type="dxa"/>
          </w:tcPr>
          <w:p w14:paraId="30447A39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4E11AF34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177B3735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6D01B382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75507876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2B2A38FC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0DD8E79A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5539C06F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239832B9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20DEB93A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6C2612" w14:paraId="5DD6621E" w14:textId="77777777" w:rsidTr="000F3815">
        <w:tc>
          <w:tcPr>
            <w:tcW w:w="877" w:type="dxa"/>
          </w:tcPr>
          <w:p w14:paraId="293A4F6D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3D05E330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25E97311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07F029B9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237D49D1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1885A5D4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5A3773C1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1C60A6BB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42E911D3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025DA6D8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6C2612" w14:paraId="42E0A25F" w14:textId="77777777" w:rsidTr="000F3815">
        <w:tc>
          <w:tcPr>
            <w:tcW w:w="877" w:type="dxa"/>
          </w:tcPr>
          <w:p w14:paraId="047EF4D7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1583A1B7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75DFB980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22DC6368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7BDE42A7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18AFF183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30D0F759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5BADD31E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3689122C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438AE785" w14:textId="7B04EEAA" w:rsidR="006C2612" w:rsidRPr="00FA1E5A" w:rsidRDefault="00FA1E5A" w:rsidP="00FA1E5A">
            <w:pPr>
              <w:spacing w:line="360" w:lineRule="auto"/>
              <w:jc w:val="righ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A1E5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100</w:t>
            </w:r>
          </w:p>
        </w:tc>
      </w:tr>
      <w:tr w:rsidR="006C2612" w14:paraId="7A4572F4" w14:textId="77777777" w:rsidTr="000F3815">
        <w:tc>
          <w:tcPr>
            <w:tcW w:w="877" w:type="dxa"/>
          </w:tcPr>
          <w:p w14:paraId="3EC1F42C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31C117C6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57B9CDF6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0E1F37B4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5EA8A5FE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06F4E48F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7BF0E8E9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64241DDD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589AA4CA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3FB0BCBD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6C2612" w14:paraId="6CE2BC5F" w14:textId="77777777" w:rsidTr="000F3815">
        <w:tc>
          <w:tcPr>
            <w:tcW w:w="877" w:type="dxa"/>
          </w:tcPr>
          <w:p w14:paraId="5557E1BE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277C0D77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5D1D6718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4C08EDE4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0D9B2C6E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15044152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5F4A9398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4B0D1FE2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518D0FFF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2BAB7CE2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6C2612" w14:paraId="16D6D982" w14:textId="77777777" w:rsidTr="000F3815">
        <w:tc>
          <w:tcPr>
            <w:tcW w:w="877" w:type="dxa"/>
          </w:tcPr>
          <w:p w14:paraId="51617349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22908B37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1E3992B3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21BDAF13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04F241C6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5CD2028C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7FB8A8D8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6A326D90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2BA21A56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04D913BC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6C2612" w14:paraId="1AE5C94A" w14:textId="77777777" w:rsidTr="000F3815">
        <w:tc>
          <w:tcPr>
            <w:tcW w:w="877" w:type="dxa"/>
          </w:tcPr>
          <w:p w14:paraId="4B630B45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31B43500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69622028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74789298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509CB8EB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276EF833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6734746C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62634067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14AAA236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711DAF95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6C2612" w14:paraId="53951F05" w14:textId="77777777" w:rsidTr="000F3815">
        <w:tc>
          <w:tcPr>
            <w:tcW w:w="877" w:type="dxa"/>
          </w:tcPr>
          <w:p w14:paraId="7C67CD8F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3545D133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52775AE2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47E66346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6C7B3FBB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4F48D7D4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388CB343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08C5E39D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2AB9C272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33656309" w14:textId="5245DAB3" w:rsidR="006C2612" w:rsidRPr="00FA1E5A" w:rsidRDefault="00FA1E5A" w:rsidP="00FA1E5A">
            <w:pPr>
              <w:spacing w:line="360" w:lineRule="auto"/>
              <w:jc w:val="righ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A1E5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150</w:t>
            </w:r>
          </w:p>
        </w:tc>
      </w:tr>
      <w:tr w:rsidR="006C2612" w14:paraId="23B4C055" w14:textId="77777777" w:rsidTr="000F3815">
        <w:tc>
          <w:tcPr>
            <w:tcW w:w="877" w:type="dxa"/>
          </w:tcPr>
          <w:p w14:paraId="1AD3D8FD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4C38110A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1DF29024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7D9070F1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2949D2C6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1027CE46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62210CD3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28F5D9BD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7AAEEE64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23FC5E27" w14:textId="77777777" w:rsidR="006C2612" w:rsidRDefault="006C2612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FA1E5A" w14:paraId="2C9AA7B5" w14:textId="77777777" w:rsidTr="000F3815">
        <w:tc>
          <w:tcPr>
            <w:tcW w:w="877" w:type="dxa"/>
          </w:tcPr>
          <w:p w14:paraId="5275ED0D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1113E531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434C37A2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5DFF097B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1C1BA667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6BCB746A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773DECC8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1DB1B29D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451DF18C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28C870C3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FA1E5A" w14:paraId="5387D45C" w14:textId="77777777" w:rsidTr="000F3815">
        <w:tc>
          <w:tcPr>
            <w:tcW w:w="877" w:type="dxa"/>
          </w:tcPr>
          <w:p w14:paraId="39753B4C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61709AB0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37EB481A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5839D214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3D3D31CB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6FABFB21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33CE1EA5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057A6AF3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446598EF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08A8EC8F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FA1E5A" w14:paraId="63206314" w14:textId="77777777" w:rsidTr="000F3815">
        <w:tc>
          <w:tcPr>
            <w:tcW w:w="877" w:type="dxa"/>
          </w:tcPr>
          <w:p w14:paraId="7060AACB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47851FF0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59270D22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4A2FAE1D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2237636E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41EE4515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6CDD1376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78409817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61179EDE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623695DE" w14:textId="267DEB76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FA1E5A" w14:paraId="15C8AE18" w14:textId="77777777" w:rsidTr="000F3815">
        <w:tc>
          <w:tcPr>
            <w:tcW w:w="877" w:type="dxa"/>
          </w:tcPr>
          <w:p w14:paraId="203EDB69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267418EC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4EECDE0A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700F0A55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0C0C63E1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52607219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7" w:type="dxa"/>
          </w:tcPr>
          <w:p w14:paraId="59060E3C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585CF5E0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015189AA" w14:textId="77777777" w:rsidR="00FA1E5A" w:rsidRDefault="00FA1E5A" w:rsidP="006C2612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78" w:type="dxa"/>
          </w:tcPr>
          <w:p w14:paraId="301AF8D4" w14:textId="7E5EEE47" w:rsidR="00FA1E5A" w:rsidRPr="00FA1E5A" w:rsidRDefault="00FA1E5A" w:rsidP="00FA1E5A">
            <w:pPr>
              <w:spacing w:line="360" w:lineRule="auto"/>
              <w:jc w:val="righ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A1E5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200</w:t>
            </w:r>
          </w:p>
        </w:tc>
      </w:tr>
    </w:tbl>
    <w:p w14:paraId="554A6B6A" w14:textId="64391BFC" w:rsidR="00FA1E5A" w:rsidRDefault="00FA1E5A" w:rsidP="000F7B5F">
      <w:pPr>
        <w:jc w:val="left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※</w:t>
      </w:r>
      <w:r w:rsidR="00AE6752">
        <w:rPr>
          <w:rFonts w:ascii="HG丸ｺﾞｼｯｸM-PRO" w:eastAsia="HG丸ｺﾞｼｯｸM-PRO" w:hAnsi="HG丸ｺﾞｼｯｸM-PRO" w:hint="eastAsia"/>
          <w:sz w:val="24"/>
          <w:szCs w:val="28"/>
        </w:rPr>
        <w:t>受講申込書と一緒に提出してください。</w:t>
      </w:r>
    </w:p>
    <w:p w14:paraId="41235BC0" w14:textId="40D0423F" w:rsidR="002E7F26" w:rsidRPr="002E7F26" w:rsidRDefault="002E7F26" w:rsidP="000F7B5F">
      <w:pPr>
        <w:jc w:val="left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※別紙２の書式について手書きの方はこのままお使いください。またワードで作成される方については、書式は自由ですが文字数は</w:t>
      </w:r>
      <w:r w:rsidRPr="002E7F26">
        <w:rPr>
          <w:rFonts w:ascii="HG丸ｺﾞｼｯｸM-PRO" w:eastAsia="HG丸ｺﾞｼｯｸM-PRO" w:hAnsi="HG丸ｺﾞｼｯｸM-PRO" w:hint="eastAsia"/>
          <w:sz w:val="24"/>
          <w:szCs w:val="24"/>
        </w:rPr>
        <w:t>150字～200字程度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での作成をお願いします。</w:t>
      </w:r>
    </w:p>
    <w:sectPr w:rsidR="002E7F26" w:rsidRPr="002E7F26" w:rsidSect="00AE6752">
      <w:pgSz w:w="11906" w:h="16838" w:code="9"/>
      <w:pgMar w:top="992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1C5A8" w14:textId="77777777" w:rsidR="00F01AB1" w:rsidRDefault="00F01AB1" w:rsidP="000C2ECB">
      <w:r>
        <w:separator/>
      </w:r>
    </w:p>
  </w:endnote>
  <w:endnote w:type="continuationSeparator" w:id="0">
    <w:p w14:paraId="3F1F5C06" w14:textId="77777777" w:rsidR="00F01AB1" w:rsidRDefault="00F01AB1" w:rsidP="000C2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968E7" w14:textId="77777777" w:rsidR="00F01AB1" w:rsidRDefault="00F01AB1" w:rsidP="000C2ECB">
      <w:r>
        <w:separator/>
      </w:r>
    </w:p>
  </w:footnote>
  <w:footnote w:type="continuationSeparator" w:id="0">
    <w:p w14:paraId="7A44B477" w14:textId="77777777" w:rsidR="00F01AB1" w:rsidRDefault="00F01AB1" w:rsidP="000C2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D4BDC"/>
    <w:multiLevelType w:val="hybridMultilevel"/>
    <w:tmpl w:val="4E80FE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1">
      <w:start w:val="1"/>
      <w:numFmt w:val="decimalEnclosedCircle"/>
      <w:lvlText w:val="%5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A07489"/>
    <w:multiLevelType w:val="hybridMultilevel"/>
    <w:tmpl w:val="2240686C"/>
    <w:lvl w:ilvl="0" w:tplc="DD2EF12E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7" w:tentative="1">
      <w:start w:val="1"/>
      <w:numFmt w:val="aiueoFullWidth"/>
      <w:lvlText w:val="(%5)"/>
      <w:lvlJc w:val="left"/>
      <w:pPr>
        <w:ind w:left="31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7" w:tentative="1">
      <w:start w:val="1"/>
      <w:numFmt w:val="aiueoFullWidth"/>
      <w:lvlText w:val="(%8)"/>
      <w:lvlJc w:val="left"/>
      <w:pPr>
        <w:ind w:left="44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40"/>
      </w:pPr>
    </w:lvl>
  </w:abstractNum>
  <w:abstractNum w:abstractNumId="2" w15:restartNumberingAfterBreak="0">
    <w:nsid w:val="1AF26CC3"/>
    <w:multiLevelType w:val="hybridMultilevel"/>
    <w:tmpl w:val="AA2C0BEE"/>
    <w:lvl w:ilvl="0" w:tplc="B10CBD0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3" w15:restartNumberingAfterBreak="0">
    <w:nsid w:val="2B88469A"/>
    <w:multiLevelType w:val="hybridMultilevel"/>
    <w:tmpl w:val="668EF4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2E62D6A"/>
    <w:multiLevelType w:val="hybridMultilevel"/>
    <w:tmpl w:val="F43C4B3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D24223"/>
    <w:multiLevelType w:val="hybridMultilevel"/>
    <w:tmpl w:val="9510F7B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F180EE5"/>
    <w:multiLevelType w:val="hybridMultilevel"/>
    <w:tmpl w:val="48BE117E"/>
    <w:lvl w:ilvl="0" w:tplc="D35E473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7" w15:restartNumberingAfterBreak="0">
    <w:nsid w:val="59B53476"/>
    <w:multiLevelType w:val="hybridMultilevel"/>
    <w:tmpl w:val="AFBAFDDE"/>
    <w:lvl w:ilvl="0" w:tplc="04090011">
      <w:start w:val="1"/>
      <w:numFmt w:val="decimalEnclosedCircle"/>
      <w:lvlText w:val="%1"/>
      <w:lvlJc w:val="left"/>
      <w:pPr>
        <w:ind w:left="2100" w:hanging="420"/>
      </w:p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8" w15:restartNumberingAfterBreak="0">
    <w:nsid w:val="617501D0"/>
    <w:multiLevelType w:val="hybridMultilevel"/>
    <w:tmpl w:val="B67AF9CE"/>
    <w:lvl w:ilvl="0" w:tplc="04090011">
      <w:start w:val="1"/>
      <w:numFmt w:val="decimalEnclosedCircle"/>
      <w:lvlText w:val="%1"/>
      <w:lvlJc w:val="left"/>
      <w:pPr>
        <w:ind w:left="988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408" w:hanging="420"/>
      </w:pPr>
    </w:lvl>
    <w:lvl w:ilvl="2" w:tplc="FFFFFFFF" w:tentative="1">
      <w:start w:val="1"/>
      <w:numFmt w:val="decimalEnclosedCircle"/>
      <w:lvlText w:val="%3"/>
      <w:lvlJc w:val="left"/>
      <w:pPr>
        <w:ind w:left="1828" w:hanging="420"/>
      </w:pPr>
    </w:lvl>
    <w:lvl w:ilvl="3" w:tplc="FFFFFFFF">
      <w:start w:val="1"/>
      <w:numFmt w:val="decimal"/>
      <w:lvlText w:val="%4."/>
      <w:lvlJc w:val="left"/>
      <w:pPr>
        <w:ind w:left="2248" w:hanging="420"/>
      </w:pPr>
    </w:lvl>
    <w:lvl w:ilvl="4" w:tplc="FFFFFFFF" w:tentative="1">
      <w:start w:val="1"/>
      <w:numFmt w:val="aiueoFullWidth"/>
      <w:lvlText w:val="(%5)"/>
      <w:lvlJc w:val="left"/>
      <w:pPr>
        <w:ind w:left="2668" w:hanging="420"/>
      </w:pPr>
    </w:lvl>
    <w:lvl w:ilvl="5" w:tplc="FFFFFFFF" w:tentative="1">
      <w:start w:val="1"/>
      <w:numFmt w:val="decimalEnclosedCircle"/>
      <w:lvlText w:val="%6"/>
      <w:lvlJc w:val="left"/>
      <w:pPr>
        <w:ind w:left="3088" w:hanging="420"/>
      </w:pPr>
    </w:lvl>
    <w:lvl w:ilvl="6" w:tplc="FFFFFFFF" w:tentative="1">
      <w:start w:val="1"/>
      <w:numFmt w:val="decimal"/>
      <w:lvlText w:val="%7."/>
      <w:lvlJc w:val="left"/>
      <w:pPr>
        <w:ind w:left="3508" w:hanging="420"/>
      </w:pPr>
    </w:lvl>
    <w:lvl w:ilvl="7" w:tplc="FFFFFFFF" w:tentative="1">
      <w:start w:val="1"/>
      <w:numFmt w:val="aiueoFullWidth"/>
      <w:lvlText w:val="(%8)"/>
      <w:lvlJc w:val="left"/>
      <w:pPr>
        <w:ind w:left="3928" w:hanging="420"/>
      </w:pPr>
    </w:lvl>
    <w:lvl w:ilvl="8" w:tplc="FFFFFFFF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9" w15:restartNumberingAfterBreak="0">
    <w:nsid w:val="686A7E49"/>
    <w:multiLevelType w:val="hybridMultilevel"/>
    <w:tmpl w:val="5CF232F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99D0567"/>
    <w:multiLevelType w:val="hybridMultilevel"/>
    <w:tmpl w:val="9E6865E6"/>
    <w:lvl w:ilvl="0" w:tplc="10A60E8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1" w15:restartNumberingAfterBreak="0">
    <w:nsid w:val="6CE31A3F"/>
    <w:multiLevelType w:val="hybridMultilevel"/>
    <w:tmpl w:val="1D6ACF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09A1276"/>
    <w:multiLevelType w:val="hybridMultilevel"/>
    <w:tmpl w:val="104A35E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3" w15:restartNumberingAfterBreak="0">
    <w:nsid w:val="7972637D"/>
    <w:multiLevelType w:val="hybridMultilevel"/>
    <w:tmpl w:val="5CF232F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37427395">
    <w:abstractNumId w:val="12"/>
  </w:num>
  <w:num w:numId="2" w16cid:durableId="1089277833">
    <w:abstractNumId w:val="0"/>
  </w:num>
  <w:num w:numId="3" w16cid:durableId="71658230">
    <w:abstractNumId w:val="13"/>
  </w:num>
  <w:num w:numId="4" w16cid:durableId="2091808704">
    <w:abstractNumId w:val="9"/>
  </w:num>
  <w:num w:numId="5" w16cid:durableId="582490606">
    <w:abstractNumId w:val="11"/>
  </w:num>
  <w:num w:numId="6" w16cid:durableId="1010449561">
    <w:abstractNumId w:val="7"/>
  </w:num>
  <w:num w:numId="7" w16cid:durableId="1072851959">
    <w:abstractNumId w:val="3"/>
  </w:num>
  <w:num w:numId="8" w16cid:durableId="1250500740">
    <w:abstractNumId w:val="4"/>
  </w:num>
  <w:num w:numId="9" w16cid:durableId="344866138">
    <w:abstractNumId w:val="5"/>
  </w:num>
  <w:num w:numId="10" w16cid:durableId="613488536">
    <w:abstractNumId w:val="8"/>
  </w:num>
  <w:num w:numId="11" w16cid:durableId="1530023630">
    <w:abstractNumId w:val="6"/>
  </w:num>
  <w:num w:numId="12" w16cid:durableId="1601914270">
    <w:abstractNumId w:val="1"/>
  </w:num>
  <w:num w:numId="13" w16cid:durableId="9308380">
    <w:abstractNumId w:val="10"/>
  </w:num>
  <w:num w:numId="14" w16cid:durableId="159586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ECD"/>
    <w:rsid w:val="00007B65"/>
    <w:rsid w:val="00015405"/>
    <w:rsid w:val="00016575"/>
    <w:rsid w:val="000178F0"/>
    <w:rsid w:val="00030416"/>
    <w:rsid w:val="00032987"/>
    <w:rsid w:val="00084E27"/>
    <w:rsid w:val="000C2ECB"/>
    <w:rsid w:val="000C4D11"/>
    <w:rsid w:val="000F7B5F"/>
    <w:rsid w:val="00105CD8"/>
    <w:rsid w:val="00114482"/>
    <w:rsid w:val="001257D3"/>
    <w:rsid w:val="00172669"/>
    <w:rsid w:val="001801BE"/>
    <w:rsid w:val="00197414"/>
    <w:rsid w:val="001C080B"/>
    <w:rsid w:val="001D367D"/>
    <w:rsid w:val="001D6ECD"/>
    <w:rsid w:val="00254079"/>
    <w:rsid w:val="002633E3"/>
    <w:rsid w:val="0027175B"/>
    <w:rsid w:val="00285EA7"/>
    <w:rsid w:val="002C7800"/>
    <w:rsid w:val="002D0D8B"/>
    <w:rsid w:val="002E7F26"/>
    <w:rsid w:val="002F10A7"/>
    <w:rsid w:val="002F761F"/>
    <w:rsid w:val="0030401B"/>
    <w:rsid w:val="003214C6"/>
    <w:rsid w:val="00321AD5"/>
    <w:rsid w:val="003243E9"/>
    <w:rsid w:val="00331681"/>
    <w:rsid w:val="00375587"/>
    <w:rsid w:val="003801D5"/>
    <w:rsid w:val="00384AC3"/>
    <w:rsid w:val="003950FD"/>
    <w:rsid w:val="003B3C0F"/>
    <w:rsid w:val="003C47DC"/>
    <w:rsid w:val="003D60BE"/>
    <w:rsid w:val="003E6032"/>
    <w:rsid w:val="00406C2F"/>
    <w:rsid w:val="00412B52"/>
    <w:rsid w:val="004173EE"/>
    <w:rsid w:val="00437A50"/>
    <w:rsid w:val="00464878"/>
    <w:rsid w:val="004A5ABC"/>
    <w:rsid w:val="004B640D"/>
    <w:rsid w:val="004C3F86"/>
    <w:rsid w:val="004E2B09"/>
    <w:rsid w:val="005149AB"/>
    <w:rsid w:val="00523407"/>
    <w:rsid w:val="00524219"/>
    <w:rsid w:val="005275FA"/>
    <w:rsid w:val="00544A1C"/>
    <w:rsid w:val="00566F07"/>
    <w:rsid w:val="00594A1C"/>
    <w:rsid w:val="005C0906"/>
    <w:rsid w:val="005E30DD"/>
    <w:rsid w:val="00604D56"/>
    <w:rsid w:val="00616C09"/>
    <w:rsid w:val="0062001A"/>
    <w:rsid w:val="00625AD2"/>
    <w:rsid w:val="00646580"/>
    <w:rsid w:val="0066519E"/>
    <w:rsid w:val="006677F2"/>
    <w:rsid w:val="006770F4"/>
    <w:rsid w:val="0067756B"/>
    <w:rsid w:val="006C129D"/>
    <w:rsid w:val="006C2517"/>
    <w:rsid w:val="006C2612"/>
    <w:rsid w:val="006C30E2"/>
    <w:rsid w:val="006D4307"/>
    <w:rsid w:val="006E2E0A"/>
    <w:rsid w:val="006F1D85"/>
    <w:rsid w:val="00703680"/>
    <w:rsid w:val="00712249"/>
    <w:rsid w:val="0074686E"/>
    <w:rsid w:val="00747C41"/>
    <w:rsid w:val="00763863"/>
    <w:rsid w:val="0078471B"/>
    <w:rsid w:val="007B3F78"/>
    <w:rsid w:val="007B6624"/>
    <w:rsid w:val="007C599C"/>
    <w:rsid w:val="007D4835"/>
    <w:rsid w:val="00824756"/>
    <w:rsid w:val="00836A95"/>
    <w:rsid w:val="00853516"/>
    <w:rsid w:val="00876C03"/>
    <w:rsid w:val="0088596F"/>
    <w:rsid w:val="008D1C69"/>
    <w:rsid w:val="008F745E"/>
    <w:rsid w:val="00905F72"/>
    <w:rsid w:val="00907412"/>
    <w:rsid w:val="00970309"/>
    <w:rsid w:val="00983295"/>
    <w:rsid w:val="009855AD"/>
    <w:rsid w:val="00995ED6"/>
    <w:rsid w:val="00997C63"/>
    <w:rsid w:val="009B1D4B"/>
    <w:rsid w:val="009D664F"/>
    <w:rsid w:val="009F1D4F"/>
    <w:rsid w:val="00A138EE"/>
    <w:rsid w:val="00A17EC3"/>
    <w:rsid w:val="00A61603"/>
    <w:rsid w:val="00A63DF9"/>
    <w:rsid w:val="00A66E57"/>
    <w:rsid w:val="00A71F66"/>
    <w:rsid w:val="00A77BD5"/>
    <w:rsid w:val="00A820A6"/>
    <w:rsid w:val="00AA0AC5"/>
    <w:rsid w:val="00AC3AAA"/>
    <w:rsid w:val="00AD44CC"/>
    <w:rsid w:val="00AE11FB"/>
    <w:rsid w:val="00AE6752"/>
    <w:rsid w:val="00B02CF9"/>
    <w:rsid w:val="00B33F18"/>
    <w:rsid w:val="00B46846"/>
    <w:rsid w:val="00B51757"/>
    <w:rsid w:val="00B6603B"/>
    <w:rsid w:val="00B91AA5"/>
    <w:rsid w:val="00BD22DC"/>
    <w:rsid w:val="00BE733B"/>
    <w:rsid w:val="00BF08FD"/>
    <w:rsid w:val="00C32BFA"/>
    <w:rsid w:val="00C573D7"/>
    <w:rsid w:val="00C869B2"/>
    <w:rsid w:val="00C9107B"/>
    <w:rsid w:val="00CA3568"/>
    <w:rsid w:val="00CA6A8B"/>
    <w:rsid w:val="00CA72AA"/>
    <w:rsid w:val="00CF241B"/>
    <w:rsid w:val="00CF2829"/>
    <w:rsid w:val="00D00BF5"/>
    <w:rsid w:val="00D01220"/>
    <w:rsid w:val="00D146F1"/>
    <w:rsid w:val="00D54540"/>
    <w:rsid w:val="00D74B5B"/>
    <w:rsid w:val="00DA7444"/>
    <w:rsid w:val="00DC2301"/>
    <w:rsid w:val="00DE3302"/>
    <w:rsid w:val="00E02FE3"/>
    <w:rsid w:val="00E320C1"/>
    <w:rsid w:val="00E610ED"/>
    <w:rsid w:val="00E71114"/>
    <w:rsid w:val="00E816DE"/>
    <w:rsid w:val="00EB1B51"/>
    <w:rsid w:val="00EB290B"/>
    <w:rsid w:val="00ED5968"/>
    <w:rsid w:val="00ED79FB"/>
    <w:rsid w:val="00EE4C7E"/>
    <w:rsid w:val="00EF7554"/>
    <w:rsid w:val="00F01AB1"/>
    <w:rsid w:val="00F2738B"/>
    <w:rsid w:val="00F5035B"/>
    <w:rsid w:val="00FA1E5A"/>
    <w:rsid w:val="00FC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E1816D"/>
  <w15:docId w15:val="{3B041752-06D0-4CE6-8268-83F41B94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ECD"/>
    <w:pPr>
      <w:ind w:leftChars="400" w:left="840"/>
    </w:pPr>
  </w:style>
  <w:style w:type="table" w:styleId="a4">
    <w:name w:val="Table Grid"/>
    <w:basedOn w:val="a1"/>
    <w:uiPriority w:val="39"/>
    <w:rsid w:val="00BD2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05CD8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105CD8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C2E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C2ECB"/>
  </w:style>
  <w:style w:type="paragraph" w:styleId="a8">
    <w:name w:val="footer"/>
    <w:basedOn w:val="a"/>
    <w:link w:val="a9"/>
    <w:uiPriority w:val="99"/>
    <w:unhideWhenUsed/>
    <w:rsid w:val="000C2E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C2ECB"/>
  </w:style>
  <w:style w:type="paragraph" w:styleId="aa">
    <w:name w:val="Balloon Text"/>
    <w:basedOn w:val="a"/>
    <w:link w:val="ab"/>
    <w:uiPriority w:val="99"/>
    <w:semiHidden/>
    <w:unhideWhenUsed/>
    <w:rsid w:val="00285E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85EA7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6C26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uken@kakamigahara-shaky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7C1DB-6B9E-4838-979E-33E36495A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15</cp:revision>
  <cp:lastPrinted>2026-08-06T04:02:00Z</cp:lastPrinted>
  <dcterms:created xsi:type="dcterms:W3CDTF">2026-01-14T01:18:00Z</dcterms:created>
  <dcterms:modified xsi:type="dcterms:W3CDTF">2026-08-06T04:51:00Z</dcterms:modified>
</cp:coreProperties>
</file>